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46C" w:rsidRPr="001F746C" w:rsidRDefault="004A756D">
      <w:pPr>
        <w:rPr>
          <w:sz w:val="72"/>
          <w:szCs w:val="72"/>
        </w:rPr>
      </w:pPr>
      <w:r>
        <w:rPr>
          <w:noProof/>
          <w:lang w:eastAsia="sv-SE"/>
        </w:rPr>
        <w:drawing>
          <wp:anchor distT="0" distB="0" distL="114300" distR="114300" simplePos="0" relativeHeight="251727872" behindDoc="1" locked="0" layoutInCell="1" allowOverlap="1" wp14:anchorId="4956734B" wp14:editId="1491E49B">
            <wp:simplePos x="0" y="0"/>
            <wp:positionH relativeFrom="column">
              <wp:posOffset>4026535</wp:posOffset>
            </wp:positionH>
            <wp:positionV relativeFrom="paragraph">
              <wp:posOffset>-4445</wp:posOffset>
            </wp:positionV>
            <wp:extent cx="1659890" cy="1530350"/>
            <wp:effectExtent l="0" t="0" r="0" b="0"/>
            <wp:wrapNone/>
            <wp:docPr id="15" name="Bild 2" descr="http://www.animalclipart.net/animal_clipart_images/frog_jumping_and_catching_a_fly_0515-1101-1913-0810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nimalclipart.net/animal_clipart_images/frog_jumping_and_catching_a_fly_0515-1101-1913-0810_SM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4999">
        <w:rPr>
          <w:sz w:val="72"/>
          <w:szCs w:val="72"/>
        </w:rPr>
        <w:t>Sjöar och vattendrag</w:t>
      </w:r>
      <w:r w:rsidR="008802A4">
        <w:rPr>
          <w:sz w:val="72"/>
          <w:szCs w:val="72"/>
        </w:rPr>
        <w:tab/>
      </w:r>
      <w:r w:rsidR="008802A4">
        <w:rPr>
          <w:sz w:val="72"/>
          <w:szCs w:val="72"/>
        </w:rPr>
        <w:tab/>
      </w:r>
      <w:r w:rsidR="008802A4">
        <w:rPr>
          <w:sz w:val="72"/>
          <w:szCs w:val="72"/>
        </w:rPr>
        <w:tab/>
      </w:r>
    </w:p>
    <w:p w:rsidR="00D35E19" w:rsidRDefault="00E90E45" w:rsidP="00065B4F">
      <w:pPr>
        <w:spacing w:after="0"/>
        <w:rPr>
          <w:b/>
          <w:sz w:val="28"/>
          <w:szCs w:val="28"/>
        </w:rPr>
      </w:pPr>
      <w:r w:rsidRPr="00AD5E2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09BE1BE8" wp14:editId="5D41390B">
                <wp:simplePos x="0" y="0"/>
                <wp:positionH relativeFrom="column">
                  <wp:posOffset>-623570</wp:posOffset>
                </wp:positionH>
                <wp:positionV relativeFrom="paragraph">
                  <wp:posOffset>112395</wp:posOffset>
                </wp:positionV>
                <wp:extent cx="6819900" cy="4733925"/>
                <wp:effectExtent l="38100" t="38100" r="38100" b="47625"/>
                <wp:wrapNone/>
                <wp:docPr id="41" name="Ellip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4733925"/>
                        </a:xfrm>
                        <a:prstGeom prst="ellipse">
                          <a:avLst/>
                        </a:prstGeom>
                        <a:blipFill dpi="0" rotWithShape="1">
                          <a:blip r:embed="rId8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>
                          <a:glow rad="127000">
                            <a:srgbClr val="4F81BD">
                              <a:alpha val="0"/>
                            </a:srgbClr>
                          </a:glow>
                          <a:outerShdw blurRad="50800" dist="50800" dir="5400000" algn="ctr" rotWithShape="0">
                            <a:schemeClr val="tx2">
                              <a:lumMod val="75000"/>
                              <a:alpha val="0"/>
                            </a:scheme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B55D29" id="Ellips 41" o:spid="_x0000_s1026" style="position:absolute;margin-left:-49.1pt;margin-top:8.85pt;width:537pt;height:372.7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nD607AwAAngYAAA4AAABkcnMvZTJvRG9jLnhtbKxV227bOBB9X2D/&#10;geB7I9uxczGiFNl4vSiQbYOmRZ5pirII8LYkHTn9+j1DyU6QFihQ9EXmkMPDM2cuvnq/t4Y9qZi0&#10;dzWfnkw4U076Rrttzb9+Wb+74Cxl4RphvFM1f1aJv7/+84+rPizVzHfeNCoygLi07EPNu5zDsqqS&#10;7JQV6cQH5XDY+mhFhhm3VRNFD3Rrqtlkclb1PjYheqlSwu5qOOTXBb9tlcyf2japzEzNwS2Xbyzf&#10;DX2r6yux3EYROi1HGuIXWFihHR49Qq1EFmwX9XdQVsvok2/zifS28m2rpSoxIJrp5E00D50IqsQC&#10;cVI4ypR+H6z8+HQfmW5qPp9y5oRFjv42RofEsAF1+pCWcHoI93G0EpYU6r6Nln4RBNsXRZ+Piqp9&#10;ZhKbZxfTy8sJhJc4m5+fnl7OFoRavVwPMeV/lLeMFjVX5XGKWizF013Kg/fBi7Y3oLfWxrAmQGCA&#10;R58fde6KXCjCcpecRsGQ7p+X1ZCKlZc7q1weaisqIzIKO3XQA88sld0oSBU/NMMjwoRO/Oubtd4z&#10;YcF+jposRYUAiQHRTVF+Rh0iDrHM2iiWB7VykYslWFPcIpUStg7rFtdr7tA1nAmzRXdlM0p3EIAQ&#10;jWN9zWeLeVFZ4EoL0hDcBjBNbnu4LXMswjhP2hU2JOpKpI49CbRH8kY34wvGEbYqDYQckLE1vmdR&#10;AHQ6Oye2tJnidnNr4gAwX19M/1oNmSNhht2DHKNryT1h0XW/yyo+dE3PNmYXPxP4YnJBkTSaiuFo&#10;IIUUYRFpEIPCeZP4kRKNDnUklfezwsjsLBI1UDpfEFCRoGTwDdEDQKF6pFisV4pU1BlDL9Bq45tn&#10;dBJKsZRkCnKtIe+dSPleRMwUBIU5mT/h0yL8mvtxxVnn47cf7ZM/ahennPWYUcjRfzsRURDmg8MQ&#10;uJzO54DNxZgvzmcw4uuTzesTt7O3HnlGn4NdWZJ/NodlG719xDi9oVdxJJzE2zUvUg/GbYaNIwxk&#10;qW5uyhqDLIh85x6CJHDKKxXWl/2jiGHs6oyB8NEf5tl3nT340k3nb3bZt7q0/YuuEJ8MDMGhfoaB&#10;TVP2tV28Xv5Wrv8H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KK98Kt0AAAAKAQAA&#10;DwAAAGRycy9kb3ducmV2LnhtbEyPwU7DMBBE70j8g7VI3FqnQTRtiFOhSnAnBM7beEmixnaIXSfw&#10;9SwnOK7mafZNcVjMICJNvndWwWadgCDbON3bVkH9+rTagfABrcbBWVLwRR4O5fVVgbl2s32hWIVW&#10;cIn1OSroQhhzKX3TkUG/diNZzj7cZDDwObVSTzhzuRlkmiRbabC3/KHDkY4dNefqYhSYGI/n5/hZ&#10;1e5t9sn7d7LBtlbq9mZ5fAARaAl/MPzqszqU7HRyF6u9GBSs9ruUUQ6yDAQD++yet5wUZNu7FGRZ&#10;yP8Tyh8AAAD//wMAUEsDBAoAAAAAAAAAIQAaCVQxWQsAAFkLAAAVAAAAZHJzL21lZGlhL2ltYWdl&#10;MS5qcGVn/9j/4AAQSkZJRgABAQEASwBLAAD/4wMOTVNPIFBhbGV0dGUg27Vw37164cGF4sWO48B6&#10;48SF5MmU5ciL5cyX5saJ5sqM58V/58+e6MuU6NGi6cmH6c2W6c6V6dCW6syL6tWo69Ce7M+S7NKg&#10;7NSf7dGV7dWn7diu79Wc79ik8Nut8d+206ll2LFs2LV12bl+27yD3Lhz3Lx53rZr3r2C3sCG3sGN&#10;37l13714379737+C38OO4MB84MGD4blq4bxy4bx54cOH4cSN4caN4caU4r594r974sF84sGB4sGH&#10;4sKE4sOB4smT4smX48OG48SI48SM48WD48WF48WN48aH48eP48iO48mY5Lxx5MOA5MmS5Myd5b9z&#10;5cF95cKE5ciG5ciK5ciN5ciT5cmN5cmT5cqS5cqX5cuU5cuY5cyU5cyZ5c6c5c6i5sF15sN75sSB&#10;5sSH5sWH5saA5saE5saK5seG5seN5siO5smL5suS5syV5s6Y5tCl58iH58mJ58mO58mT58qN58uN&#10;58uU58yT58yY582T582a586Y586c58+h59Ce59Km6MR56MSA6MeH6MiL6M+c6M+g6NCX6NGe6NSr&#10;6cZ86caC6cqM6cqT6cuJ6cuO6cyO6cyV6c2T6c2Y6c6R6c6U6c6Y6c6c6c+V6c+Y6dCe6dKf6dKm&#10;6dOg6dSl6dWt6siA6smB6smG6smL6sqM6syK6syR6s6O6s+R6s+e6tCW6tGb6tGf6tGj6tSn6tWm&#10;68yO682S686W68+b69CW69CX69Ge69Kd69Kg69Kl69Oe69am69as69ev7MyF7MyK7M6Q7M+R7NGT&#10;7NGY7NGc7NKU7NKZ7NKc7NOc7NSi7NSk7NWp7Nan7Nas7Nmu7c6L7c+M7c+U7dCW7dKd7dKh7dSm&#10;7dWd7dWi7det7du17tKS7tKX7tKc7tSf7tag7tan7tei7tii7tin7tiv7tuv79GO79Oa79SV79Sf&#10;79am79iq79mx79qp79258NWY8Naf8Nim8Nmn8Nmr8Nup8Nu08N2v8def8dmg8duv8d638eC78tuo&#10;8t2t8t+y8+G49ObB/9sAQwALCAgKCAcLCgkKDQwLDREcEhEPDxEiGRoUHCkkKyooJCcnLTJANy0w&#10;PTAnJzhMOT1DRUhJSCs2T1VORlRAR0hF/9sAQwEMDQ0RDxEhEhIhRS4nLkVFRUVFRUVFRUVFRUVF&#10;RUVFRUVFRUVFRUVFRUVFRUVFRUVFRUVFRUVFRUVFRUVFRUVF/8AAEQgAgACAAwEiAAIRAQMRAf/E&#10;ABkAAQEBAQEBAAAAAAAAAAAAAAIDAQAEBv/EAC8QAQACAQMDAwMDAwUBAAAAAAECEQASITEDQVEi&#10;YXETgZEyobEjQlIzYsHR8EP/xAAZAQEBAQADAAAAAAAAAAAAAAABAAIDBAX/xAAbEQEBAAMBAQEA&#10;AAAAAAAAAAAAARExQSECUf/aAAwDAQACEQMRAD8A+8Pqt78rndQ6ifpL4wkIsf1FrnTj6b1G93xn&#10;lcdzranoBjHnOIzIyEi1ztmfTjpiqfes6MYsWk4rkvJKpJ3Svtk97C9s0jt6Zd/OdSf/AETK7UY/&#10;r88dvfAbzHfnh7PjKsZEg1UKcrtkyMjqJdll+2ZqMJBVdvOZPUEtuP8AvN0FUSe2DqRNFEr3XN3S&#10;jPVHSv8Al/xhNX1dIU00udMPpFSovz7ZOMa64a9qUrM8L0xjOFlHJbWcHUZth2rOjCOqRKRW18eM&#10;BA1yqZtRyY3gMj1Gq0mEj1BaziMD+8ur5HDKENT6/HjCzww9IhcLLvgwyjcS+jz7GWjIqq9ucEmE&#10;gt2++V0GRjXSHRtXgzo6NP8ApD59OU6bDQl+fPnFGUQ7fhx/EkEar6QGIrVsF17eMTTdxKXw+M4r&#10;VtGnf+MugLNQtc+clf05vqEe18Z6NNTj6e/t4ycDTI9IW77mZpjZJZscnDmdRjo4FsMqrZsfn2wd&#10;Rl4Oe7mroRGaPRr6d2949sIRjMqIsr9WnjLK/TdrHkXBUzrdO6pu7eMMtGvqlUO5TpwQok3063s9&#10;JlYjrbrZO/tnQV6m5H8vlx3QHFf0+22xtuYWRrfTYHYrL2VvQVzv5wqa62XbzlVAgSq6CnjCkqNh&#10;lV8mUjF3t4fbDpY8Sr3zN0W9KLDpBQN8XmixL2+M6OxWrvnUPE78GIFoXd+2cUzLZbbv4xsK31Fe&#10;2cRL54vDHpyFj1Ipr57vs4IJwDtZxlkGcd6uTX4yXpZbPA4IyW+wsfnMm1EuN7734ykT13f7ZjEh&#10;/dStqnbNYuAmS1G0QjdbmTGZODpGhNv4ysj+n6ZI3zXthAi9H1J2KAw4SjqZJE9Kg9qzIapdV52x&#10;2nUdMpKVw4YsibfUaqucU1J6omnat9/fAxnqHTb4ytblyarbM0GtR/bKwZGMGUWv8vGc9NR9HbfO&#10;JTYT3CR74ZrpNy/nDzBOHTSNvPvmdOOuda275zIySD6o8/OHoErbkVfOnLzMSug/y3rjNK1gLXNX&#10;2rBplUkkfePxmkpRmUdnfHoa7MWk575OJUqWzGSlRt2e2DpkhbgHnb/3tmdk2abkRfGdJ0xGNbt7&#10;5xNY6qN/wYJzaFj6j4v5MeJspX0rIcF0/wAZLp1fSa+x5ysJKSGMXcfTk1kPSmRtEvt/7nLiW1XO&#10;TdcbeMl02UpSWxqqymuet2uVG/asEZzeqnIHOV4lCKjS8fJh9UktbP5xMmjcfv7uYS6nCg/OKdGX&#10;LRz4zmTt6oi+TM1+naSe2Z9RsCTw5Bt1Dat3jfNhzbdr2HCzdLvJ3zhb3Xa/4wLYxkDS2n+LmyZ1&#10;uScy/Lgm7nqOTEHo/wBqe+ZENW8X84EUfUd/OMaa2djAqQ2v07X5zEgAvT/fNHc9MPPHfMkxA9Me&#10;eKzV0HG8P0Fd8kxr6dRjRI7/ABjJum6jV+N1ycajGAABI7fGZ4T3+s2FbFYYp9eW3TCue+ayTqSu&#10;SWH9nDmRalJXtXG/Bh1LOn1atFHf3twKa7uL4xy6gCernivdyTMreTy/zmqI4V6ZsG3bCS4NPGVO&#10;ksDftXOH6X6d3jKypmpY+d+M4u7os/6x6NMaHv59s4ikZU+McLIyWr227YJE7olf2y0orsXxgYuo&#10;3vfzhVE5E4wVX8ZopPvb5Mcj0JW4PLnLH1WN+LwvhPfbn7Zkt4xu/vlN6Kr7uCXFNV85usibxDSu&#10;/nJG8YwIy24yq1E3OebyUb1BYbuY40re6kTZrnDGzqS9P9r3xSXVLfb5zIjqWziqvHobNlZUN1yd&#10;SVWPOU6sVjC3bVTbmaHVzt234y+lHRI/Ttu+G8LtA33+crq9F/PfCqGNQko1+rvX7Yo6WxVzHi0e&#10;fPtmxiU78dryiJCRd705lx1G211xjdo/q4yYusCbs+cbQ6VJw0l5OQnV23POUudfqarmvfD1LZMR&#10;kRfB75j6piqcHjjb5wIcbu3b4yjRP9XHO2TaItyb+PbOSiCjopvd98nVTicANGVpYg7F7lZyaeoe&#10;w1mOFiH1Hm9i/fNjEepMvan/AJxFs1ONn9sI6ZytQ749TesH0Dnzs5kipulS+32ykmum9/8AnbCq&#10;eU2NvjL6UdFvpgjhZekU2rvmnDbuWZjwV2OMLpOuNbnL377YoUXQVhCKc73i6ahuu2KNYkW+nbXj&#10;JjFS4G3tlENNVfbA+mRQp7GNEZcFDRxT++YpLiKF4jQVVjt/OSa+oSiS3lxWYrS7It/p398EtBx0&#10;nnesdlcKVvtxthk3ezz+M3dMwSUfT6Et7/GIl/Vj6dt998DcGFDvKijCy1SjEJ1TzHCXwneqUjSh&#10;td9zFBPqUjX57uGDz6ZUVeznRX6m8Xb/AG5IpSJQXftf4wSnHVRdAUV7Y5SKjZTZtXzgbWq7HnD6&#10;0o//2VBLAQItABQABgAIAAAAIQCKFT+YDAEAABUCAAATAAAAAAAAAAAAAAAAAAAAAABbQ29udGVu&#10;dF9UeXBlc10ueG1sUEsBAi0AFAAGAAgAAAAhADj9If/WAAAAlAEAAAsAAAAAAAAAAAAAAAAAPQEA&#10;AF9yZWxzLy5yZWxzUEsBAi0AFAAGAAgAAAAhABCnD607AwAAngYAAA4AAAAAAAAAAAAAAAAAPAIA&#10;AGRycy9lMm9Eb2MueG1sUEsBAi0AFAAGAAgAAAAhAFhgsxu6AAAAIgEAABkAAAAAAAAAAAAAAAAA&#10;owUAAGRycy9fcmVscy9lMm9Eb2MueG1sLnJlbHNQSwECLQAUAAYACAAAACEAKK98Kt0AAAAKAQAA&#10;DwAAAAAAAAAAAAAAAACUBgAAZHJzL2Rvd25yZXYueG1sUEsBAi0ACgAAAAAAAAAhABoJVDFZCwAA&#10;WQsAABUAAAAAAAAAAAAAAAAAngcAAGRycy9tZWRpYS9pbWFnZTEuanBlZ1BLBQYAAAAABgAGAH0B&#10;AAAqEwAAAAA=&#10;" stroked="f" strokeweight="2pt">
                <v:fill r:id="rId9" o:title="" opacity="27525f" recolor="t" rotate="t" type="tile"/>
                <v:shadow on="t" color="#17365d [2415]" opacity="0" offset="0,4pt"/>
              </v:oval>
            </w:pict>
          </mc:Fallback>
        </mc:AlternateContent>
      </w:r>
    </w:p>
    <w:p w:rsidR="00D35E19" w:rsidRDefault="00D35E19" w:rsidP="00065B4F">
      <w:pPr>
        <w:spacing w:after="0"/>
        <w:rPr>
          <w:b/>
          <w:sz w:val="28"/>
          <w:szCs w:val="28"/>
        </w:rPr>
      </w:pPr>
    </w:p>
    <w:p w:rsidR="00D35E19" w:rsidRDefault="00D35E19" w:rsidP="00065B4F">
      <w:pPr>
        <w:spacing w:after="0"/>
        <w:rPr>
          <w:b/>
          <w:sz w:val="28"/>
          <w:szCs w:val="28"/>
        </w:rPr>
      </w:pPr>
    </w:p>
    <w:p w:rsidR="003C6EA5" w:rsidRPr="00AD5E2F" w:rsidRDefault="003E45D3" w:rsidP="00065B4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E5725" w:rsidRPr="00AD5E2F">
        <w:rPr>
          <w:b/>
          <w:sz w:val="28"/>
          <w:szCs w:val="28"/>
        </w:rPr>
        <w:t>När du har arbetat med det här området ska du:</w:t>
      </w:r>
    </w:p>
    <w:p w:rsidR="00553AC9" w:rsidRPr="00065B4F" w:rsidRDefault="00553AC9" w:rsidP="00D35E19">
      <w:pPr>
        <w:spacing w:after="0"/>
        <w:rPr>
          <w:sz w:val="28"/>
          <w:szCs w:val="28"/>
        </w:rPr>
      </w:pPr>
      <w:r w:rsidRPr="00065B4F">
        <w:rPr>
          <w:sz w:val="28"/>
          <w:szCs w:val="28"/>
        </w:rPr>
        <w:t xml:space="preserve"> </w:t>
      </w:r>
      <w:bookmarkStart w:id="0" w:name="_GoBack"/>
      <w:bookmarkEnd w:id="0"/>
      <w:r w:rsidR="00B248D9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DBB27" wp14:editId="2881A129">
                <wp:simplePos x="0" y="0"/>
                <wp:positionH relativeFrom="column">
                  <wp:posOffset>-4445</wp:posOffset>
                </wp:positionH>
                <wp:positionV relativeFrom="paragraph">
                  <wp:posOffset>236220</wp:posOffset>
                </wp:positionV>
                <wp:extent cx="180975" cy="200025"/>
                <wp:effectExtent l="19050" t="38100" r="47625" b="47625"/>
                <wp:wrapNone/>
                <wp:docPr id="25" name="5-ud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24B39" id="5-udd 25" o:spid="_x0000_s1026" style="position:absolute;margin-left:-.35pt;margin-top:18.6pt;width:14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E/awIAANA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6Zwz&#10;Qx3eaH6yr2sGH+T0LiyQc+/u/OgFmGnSo/Jd+sUM7JgJfXohVB4jE/g4OS8vzoArEMJrlQNm8XrZ&#10;+RC/SNuxZFQcSvHzzCMdbkJEReQ+56Rixm5arfOjacN6VJielXhXQdCO0hRhdg7TBLPjjPQOohTR&#10;Z8hgdVun6wko+N32Wnt2IAhjtjmffF4PSQ3Vcvg6R8NZIOhhTM/9/IaTmltTaIYrOZRowxVtUh2Z&#10;NTjOksgc6EvW1tZP4N7bQZTBiU0LtBsK8Y48VIi5sFnxGw6lLYa1o8VZY/3Pv31P+RAHopz1UDWI&#10;+LEnLznTXw1kczGZzdIaZGc2P5vC8W8j27cRs++uLfiZYIedyGbKj/rZVN52j1jAVaqKEBmB2gPl&#10;o3Mdh23DCgu5WuU0SN9RvDH3TiTwxFPi8eH4SN6NUojQ0K193gBavBPEkDtIYrWPVrVZLa+84g2S&#10;g7XJrzGueNrLt37Oev0jWv4CAAD//wMAUEsDBBQABgAIAAAAIQDbCLT/3QAAAAYBAAAPAAAAZHJz&#10;L2Rvd25yZXYueG1sTI9BS8NAFITvgv9heYIXaTet0pSYlyKK4MGCpkKv2+wzCc2+DdlNG/+9z5M9&#10;DjPMfJNvJtepEw2h9YywmCegiCtvW64RvnavszWoEA1b03kmhB8KsCmur3KTWX/mTzqVsVZSwiEz&#10;CE2MfaZ1qBpyJsx9Tyzetx+ciSKHWtvBnKXcdXqZJCvtTMuy0JienhuqjuXoEEoa9Xbx9uB39fF9&#10;+8F2zy93e8Tbm+npEVSkKf6H4Q9f0KEQpoMf2QbVIcxSCSLcp0tQYi9TOXJAWK1T0EWuL/GLXwAA&#10;AP//AwBQSwECLQAUAAYACAAAACEAtoM4kv4AAADhAQAAEwAAAAAAAAAAAAAAAAAAAAAAW0NvbnRl&#10;bnRfVHlwZXNdLnhtbFBLAQItABQABgAIAAAAIQA4/SH/1gAAAJQBAAALAAAAAAAAAAAAAAAAAC8B&#10;AABfcmVscy8ucmVsc1BLAQItABQABgAIAAAAIQDBdRE/awIAANAEAAAOAAAAAAAAAAAAAAAAAC4C&#10;AABkcnMvZTJvRG9jLnhtbFBLAQItABQABgAIAAAAIQDbCLT/3QAAAAYBAAAPAAAAAAAAAAAAAAAA&#10;AMU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</w:p>
    <w:p w:rsidR="00553AC9" w:rsidRPr="00065B4F" w:rsidRDefault="00553AC9" w:rsidP="00E90E45">
      <w:pPr>
        <w:spacing w:after="0" w:line="240" w:lineRule="auto"/>
        <w:contextualSpacing/>
        <w:rPr>
          <w:sz w:val="28"/>
          <w:szCs w:val="28"/>
        </w:rPr>
      </w:pPr>
      <w:r w:rsidRPr="00065B4F">
        <w:rPr>
          <w:sz w:val="28"/>
          <w:szCs w:val="28"/>
        </w:rPr>
        <w:t xml:space="preserve">      </w:t>
      </w:r>
      <w:r w:rsidR="00524999">
        <w:rPr>
          <w:sz w:val="28"/>
          <w:szCs w:val="28"/>
        </w:rPr>
        <w:t>Kunna ge exempel på några olika typer av sjöar i Sverige.</w:t>
      </w:r>
    </w:p>
    <w:p w:rsidR="00B248D9" w:rsidRDefault="006E5725" w:rsidP="00E90E45">
      <w:pPr>
        <w:spacing w:after="0"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D34706" wp14:editId="29586FF9">
                <wp:simplePos x="0" y="0"/>
                <wp:positionH relativeFrom="column">
                  <wp:posOffset>-4445</wp:posOffset>
                </wp:positionH>
                <wp:positionV relativeFrom="paragraph">
                  <wp:posOffset>190500</wp:posOffset>
                </wp:positionV>
                <wp:extent cx="180975" cy="200025"/>
                <wp:effectExtent l="19050" t="38100" r="47625" b="47625"/>
                <wp:wrapNone/>
                <wp:docPr id="10" name="5-ud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34A92" id="5-udd 10" o:spid="_x0000_s1026" style="position:absolute;margin-left:-.35pt;margin-top:15pt;width:14.25pt;height: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NdagIAANAEAAAOAAAAZHJzL2Uyb0RvYy54bWysVMtu2zAQvBfoPxC8J5INu0mE2IEbw0WB&#10;IA2QFDmvKdISQJEsSVtOv75DSnk07anohdrlvoezurw6dpodpA+tNQs+OS05k0bYujW7Bf/+sDk5&#10;5yxEMjVpa+SCP8nAr5YfP1z2rpJT21hdS8+QxISqdwvexOiqogiikR2FU+ukgVFZ31GE6ndF7alH&#10;9k4X07L8VPTW185bIUPA7Xow8mXOr5QU8ZtSQUamFxy9xXz6fG7TWSwvqdp5ck0rxjboH7roqDUo&#10;+pJqTZHY3rd/pOpa4W2wKp4K2xVWqVbIPAOmmZTvprlvyMk8C8AJ7gWm8P/SitvDnWdtjbcDPIY6&#10;vNH8ZF/XDDrA6V2o4HPv7vyoBYhp0qPyXfpiBnbMgD69ACqPkQlcTs7Li7M5ZwImvFY5naecxWuw&#10;8yF+kbZjSVhwMMXPM450uAlx8H32ScWM3bRa454qbViPCtOzEo0LAneUpgixc5gmmB1npHcgpYg+&#10;pwxWt3UKT9HB77bX2rMDgRizzfnk83pwaqiWw+0cDWcM0O/onnv/LU9qbk2hGUKyaRxRm1RHZg6O&#10;syQwB/iStLX1E7D3diBlcGLTItsNhXhHHizEXNis+A2H0hbD2lHirLH+59/ukz/IAStnPVgNIH7s&#10;yUvO9FcD2lxMZrO0BlmZzc+mUPxby/atxey7awt8JthhJ7KY/KN+FpW33SMWcJWqwkRGoPYA+ahc&#10;x2HbsMJCrlbZDdR3FG/MvRMpecIp4fhwfCTvRipEcOjWPm8AVe8IMfimSGNX+2hVm9nyiiueKilY&#10;m/xo44qnvXyrZ6/XH9HyFwAAAP//AwBQSwMEFAAGAAgAAAAhAGbpQWvcAAAABgEAAA8AAABkcnMv&#10;ZG93bnJldi54bWxMj0FLw0AUhO+C/2F5ghdpN6naSsxLEUXwYEFToddt9pmEZt+G7KaN/97nqR6H&#10;GWa+ydeT69SRhtB6RkjnCSjiytuWa4Sv7evsAVSIhq3pPBPCDwVYF5cXucmsP/EnHctYKynhkBmE&#10;JsY+0zpUDTkT5r4nFu/bD85EkUOt7WBOUu46vUiSpXamZVloTE/PDVWHcnQIJY16k77d+W19eN98&#10;sN3xy80O8fpqenoEFWmK5zD84Qs6FMK09yPboDqE2UqCCLeJPBJ7sZIje4Rleg+6yPV//OIXAAD/&#10;/wMAUEsBAi0AFAAGAAgAAAAhALaDOJL+AAAA4QEAABMAAAAAAAAAAAAAAAAAAAAAAFtDb250ZW50&#10;X1R5cGVzXS54bWxQSwECLQAUAAYACAAAACEAOP0h/9YAAACUAQAACwAAAAAAAAAAAAAAAAAvAQAA&#10;X3JlbHMvLnJlbHNQSwECLQAUAAYACAAAACEAikzzXWoCAADQBAAADgAAAAAAAAAAAAAAAAAuAgAA&#10;ZHJzL2Uyb0RvYy54bWxQSwECLQAUAAYACAAAACEAZulBa9wAAAAGAQAADwAAAAAAAAAAAAAAAADE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B248D9"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CC5F2D" wp14:editId="7B6C1244">
                <wp:simplePos x="0" y="0"/>
                <wp:positionH relativeFrom="column">
                  <wp:posOffset>-4445</wp:posOffset>
                </wp:positionH>
                <wp:positionV relativeFrom="paragraph">
                  <wp:posOffset>-7620</wp:posOffset>
                </wp:positionV>
                <wp:extent cx="180975" cy="200025"/>
                <wp:effectExtent l="19050" t="38100" r="47625" b="47625"/>
                <wp:wrapNone/>
                <wp:docPr id="9" name="5-ud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99CB1" id="5-udd 9" o:spid="_x0000_s1026" style="position:absolute;margin-left:-.35pt;margin-top:-.6pt;width:14.25pt;height:1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3qHaAIAAM4EAAAOAAAAZHJzL2Uyb0RvYy54bWysVMlu2zAQvRfoPxC8J5INu4mFyIEbw0WB&#10;IAmQFDmPKdISwK1D2nL69R1Sytqeil6oGc7++EYXl0ej2UFi6Jyt+eS05Exa4ZrO7mr+42Fzcs5Z&#10;iGAb0M7Kmj/JwC+Xnz9d9L6SU9c63UhklMSGqvc1b2P0VVEE0UoD4dR5acmoHBqIpOKuaBB6ym50&#10;MS3LL0XvsPHohAyBbteDkS9zfqWkiLdKBRmZrjn1FvOJ+dyms1heQLVD8G0nxjbgH7ow0Fkq+pJq&#10;DRHYHrs/UplOoAtOxVPhTOGU6oTMM9A0k/LDNPcteJlnIXCCf4Ep/L+04uZwh6xrar7gzIKhJ5qf&#10;7JuGLRI0vQ8Vedz7Oxy1QGKa86jQpC9NwI4ZzqcXOOUxMkGXk/NycTbnTJCJ3qqczlPO4jXYY4jf&#10;pDMsCTUnnuA8owiH6xAH32efVMy6Tac13UOlLeupwvSspFcVQMxRGiKJxtMswe44A70jSoqIOWVw&#10;umtSeIoOuNteaWQHIFrMNueTr+vBqYVGDrdzajjTg/od3XPv7/Kk5tYQ2iEkm8YRtU11ZGbgOEsC&#10;c4AvSVvXPBHy6AZKBi82HWW7hhDvAImDNBftVbylQ2lHw7pR4qx1+Otv98mfqEFWznriNAHxcw8o&#10;OdPfLZFmMZnN0hJkZTY/m5KCby3btxa7N1eO8JnQBnuRxeQf9bOo0JlHWr9VqkomsIJqD5CPylUc&#10;do0WWMjVKrsR8T3Ea3vvRUqecEo4PhwfAf1IhUgcunHP/IfqAyEG3xRp3WofneoyW15xpadKCi1N&#10;frRxwdNWvtWz1+tvaPkbAAD//wMAUEsDBBQABgAIAAAAIQBRLLzF3AAAAAYBAAAPAAAAZHJzL2Rv&#10;d25yZXYueG1sTI9BS8NAEIXvgv9hGcGLtJukYiVmU0QRPFjQVOh1mh2T0OxsyG7a+O8dT3p6DO/x&#10;3jfFZna9OtEYOs8G0mUCirj2tuPGwOfuZXEPKkRki71nMvBNATbl5UWBufVn/qBTFRslJRxyNNDG&#10;OORah7olh2HpB2LxvvzoMMo5NtqOeJZy1+ssSe60w45locWBnlqqj9XkDFQ06W36eut3zfFt+852&#10;z883e2Our+bHB1CR5vgXhl98QYdSmA5+YhtUb2CxlqBImoESO1vLIwcDq2QFuiz0f/zyBwAA//8D&#10;AFBLAQItABQABgAIAAAAIQC2gziS/gAAAOEBAAATAAAAAAAAAAAAAAAAAAAAAABbQ29udGVudF9U&#10;eXBlc10ueG1sUEsBAi0AFAAGAAgAAAAhADj9If/WAAAAlAEAAAsAAAAAAAAAAAAAAAAALwEAAF9y&#10;ZWxzLy5yZWxzUEsBAi0AFAAGAAgAAAAhAOyTeodoAgAAzgQAAA4AAAAAAAAAAAAAAAAALgIAAGRy&#10;cy9lMm9Eb2MueG1sUEsBAi0AFAAGAAgAAAAhAFEsvMXcAAAABgEAAA8AAAAAAAAAAAAAAAAAwgQA&#10;AGRycy9kb3ducmV2LnhtbFBLBQYAAAAABAAEAPMAAADL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A40E01">
        <w:rPr>
          <w:sz w:val="28"/>
          <w:szCs w:val="28"/>
        </w:rPr>
        <w:t xml:space="preserve">      </w:t>
      </w:r>
      <w:r w:rsidR="00E90E45">
        <w:rPr>
          <w:sz w:val="28"/>
          <w:szCs w:val="28"/>
        </w:rPr>
        <w:t xml:space="preserve">Känna till </w:t>
      </w:r>
      <w:r w:rsidR="00524999">
        <w:rPr>
          <w:sz w:val="28"/>
          <w:szCs w:val="28"/>
        </w:rPr>
        <w:t>namnet på några fåglar som lever vid vattnet</w:t>
      </w:r>
      <w:r w:rsidR="00E90E45">
        <w:rPr>
          <w:sz w:val="28"/>
          <w:szCs w:val="28"/>
        </w:rPr>
        <w:t>.</w:t>
      </w:r>
      <w:r w:rsidR="00B248D9">
        <w:rPr>
          <w:sz w:val="28"/>
          <w:szCs w:val="28"/>
        </w:rPr>
        <w:t xml:space="preserve"> </w:t>
      </w:r>
    </w:p>
    <w:p w:rsidR="00CF32B6" w:rsidRDefault="002D2F6A" w:rsidP="00E90E45">
      <w:pPr>
        <w:spacing w:after="0"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51F20C" wp14:editId="4ABF7839">
                <wp:simplePos x="0" y="0"/>
                <wp:positionH relativeFrom="column">
                  <wp:posOffset>-1270</wp:posOffset>
                </wp:positionH>
                <wp:positionV relativeFrom="paragraph">
                  <wp:posOffset>196215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8FF60" id="5-udd 29" o:spid="_x0000_s1026" style="position:absolute;margin-left:-.1pt;margin-top:15.45pt;width:14.2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J1ZTO7cAAAABgEAAA8AAABkcnMv&#10;ZG93bnJldi54bWxMjkFLw0AQhe+C/2EZwYu0m6al1JhJEUXwYEFToddtdkxCs7Mhu2njv3c86fHx&#10;Ht/78u3kOnWmIbSeERbzBBRx5W3LNcLn/mW2ARWiYWs6z4TwTQG2xfVVbjLrL/xB5zLWSiAcMoPQ&#10;xNhnWoeqIWfC3PfE0n35wZkocai1HcxF4K7TaZKstTMty0NjenpqqDqVo0MoadS7xevK7+vT2+6d&#10;7YGf7w6ItzfT4wOoSFP8G8OvvqhDIU5HP7INqkOYpTJEWCb3oKRON0tQR4R1ugJd5Pq/fvEDAAD/&#10;/wMAUEsBAi0AFAAGAAgAAAAhALaDOJL+AAAA4QEAABMAAAAAAAAAAAAAAAAAAAAAAFtDb250ZW50&#10;X1R5cGVzXS54bWxQSwECLQAUAAYACAAAACEAOP0h/9YAAACUAQAACwAAAAAAAAAAAAAAAAAvAQAA&#10;X3JlbHMvLnJlbHNQSwECLQAUAAYACAAAACEAh3cQemoCAADQBAAADgAAAAAAAAAAAAAAAAAuAgAA&#10;ZHJzL2Uyb0RvYy54bWxQSwECLQAUAAYACAAAACEAnVlM7twAAAAGAQAADwAAAAAAAAAAAAAAAADE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B248D9">
        <w:rPr>
          <w:sz w:val="28"/>
          <w:szCs w:val="28"/>
        </w:rPr>
        <w:t xml:space="preserve">      </w:t>
      </w:r>
      <w:r w:rsidR="00524999">
        <w:rPr>
          <w:sz w:val="28"/>
          <w:szCs w:val="28"/>
        </w:rPr>
        <w:t>Känna till några fiskar</w:t>
      </w:r>
      <w:r w:rsidR="00E90E45">
        <w:rPr>
          <w:sz w:val="28"/>
          <w:szCs w:val="28"/>
        </w:rPr>
        <w:t>.</w:t>
      </w:r>
    </w:p>
    <w:p w:rsidR="002D2F6A" w:rsidRDefault="004C0297" w:rsidP="00E90E45">
      <w:pPr>
        <w:spacing w:after="0"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B7677D" wp14:editId="1F09EB7F">
                <wp:simplePos x="0" y="0"/>
                <wp:positionH relativeFrom="column">
                  <wp:posOffset>-4445</wp:posOffset>
                </wp:positionH>
                <wp:positionV relativeFrom="paragraph">
                  <wp:posOffset>203200</wp:posOffset>
                </wp:positionV>
                <wp:extent cx="180975" cy="200025"/>
                <wp:effectExtent l="19050" t="38100" r="47625" b="47625"/>
                <wp:wrapNone/>
                <wp:docPr id="5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89AF1" id="5-udd 5" o:spid="_x0000_s1026" style="position:absolute;margin-left:-.35pt;margin-top:16pt;width:14.25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+awIAAM4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OWeG&#10;OjzR/GRf12yeqOldWCDj3t350Qsw05xH5bv0iwnYMdP59EKnPEYm8HFyXl6cAVYghLcqpxmzeL3s&#10;fIhfpO1YMioOnfh5ZpEONyGiInKfc1IxYzet1vnJtGE9KkzPSryqIChHaYowO4dZgtlxRnoHSYro&#10;M2Swuq3T9QQU/G57rT07EGQx25xPPq+HpIZqOXydo+EsD/Qwpud+fsNJza0pNMOVHEq04Yo2qY7M&#10;ChxnSWQO9CVra+snMO/tIMngxKYF2g2FeEceGsRc2Kv4DYfSFsPa0eKssf7n376nfEgDUc56aBpE&#10;/NiTl5zprwaiuZjMZmkJsjObn03h+LeR7duI2XfXFvxMsMFOZDPlR/1sKm+7R6zfKlVFiIxA7YHy&#10;0bmOw65hgYVcrXIahO8o3ph7JxJ44inx+HB8JO9GKURo6NY+658W7wQx5A6SWO2jVW1WyyuveIPk&#10;YGnya4wLnrbyrZ+zXv+Glr8AAAD//wMAUEsDBBQABgAIAAAAIQCBMB9Q3QAAAAYBAAAPAAAAZHJz&#10;L2Rvd25yZXYueG1sTI9BS8NAFITvgv9heYIXaTdNtZWYlyKK4MGCpkKv2+wzCc2+DdlNG/+9z5Me&#10;hxlmvsk3k+vUiYbQekZYzBNQxJW3LdcIn7uX2T2oEA1b03kmhG8KsCkuL3KTWX/mDzqVsVZSwiEz&#10;CE2MfaZ1qBpyJsx9Tyzelx+ciSKHWtvBnKXcdTpNkpV2pmVZaExPTw1Vx3J0CCWNert4vfW7+vi2&#10;fWe75+ebPeL11fT4ACrSFP/C8Isv6FAI08GPbIPqEGZrCSIsU3kkdrqWIweE1fIOdJHr//jFDwAA&#10;AP//AwBQSwECLQAUAAYACAAAACEAtoM4kv4AAADhAQAAEwAAAAAAAAAAAAAAAAAAAAAAW0NvbnRl&#10;bnRfVHlwZXNdLnhtbFBLAQItABQABgAIAAAAIQA4/SH/1gAAAJQBAAALAAAAAAAAAAAAAAAAAC8B&#10;AABfcmVscy8ucmVsc1BLAQItABQABgAIAAAAIQBDES++awIAAM4EAAAOAAAAAAAAAAAAAAAAAC4C&#10;AABkcnMvZTJvRG9jLnhtbFBLAQItABQABgAIAAAAIQCBMB9Q3QAAAAYBAAAPAAAAAAAAAAAAAAAA&#10;AMU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CF32B6">
        <w:rPr>
          <w:sz w:val="28"/>
          <w:szCs w:val="28"/>
        </w:rPr>
        <w:t xml:space="preserve">      </w:t>
      </w:r>
      <w:r w:rsidR="00524999">
        <w:rPr>
          <w:sz w:val="28"/>
          <w:szCs w:val="28"/>
        </w:rPr>
        <w:t>Känna till några vattenlevande insekter</w:t>
      </w:r>
      <w:r w:rsidR="00E90E45">
        <w:rPr>
          <w:sz w:val="28"/>
          <w:szCs w:val="28"/>
        </w:rPr>
        <w:t>.</w:t>
      </w:r>
    </w:p>
    <w:p w:rsidR="00CB70AD" w:rsidRDefault="00E90E45" w:rsidP="00E90E45">
      <w:pPr>
        <w:spacing w:after="0"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69A299" wp14:editId="228FA971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180975" cy="200025"/>
                <wp:effectExtent l="19050" t="38100" r="47625" b="47625"/>
                <wp:wrapNone/>
                <wp:docPr id="1" name="5-ud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95C92" id="5-udd 1" o:spid="_x0000_s1026" style="position:absolute;margin-left:0;margin-top:16.15pt;width:14.2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ypagIAAM4EAAAOAAAAZHJzL2Uyb0RvYy54bWysVEtv2zAMvg/YfxB0b+0EydoaTYqsQYYB&#10;RVegHXpmZCk2IIsapcTpfv0o2X2s22nYRSZFio+PH315deysOGgKLbqFnJyWUminsG7dbiG/P2xO&#10;zqUIEVwNFp1eyCcd5NXy44fL3ld6ig3aWpPgIC5UvV/IJkZfFUVQje4gnKLXjo0GqYPIKu2KmqDn&#10;6J0tpmX5qeiRak+odAh8ux6McpnjG6NV/GZM0FHYheTaYj4pn9t0FstLqHYEvmnVWAb8QxUdtI6T&#10;voRaQwSxp/aPUF2rCAOaeKqwK9CYVuncA3czKd91c9+A17kXBif4F5jC/wurbg93JNqaZyeFg45H&#10;ND/Z17WYJGh6Hyr2uPd3NGqBxdTn0VCXvtyBOGY4n17g1McoFF9OzsuLs7kUik08q3I6TzGL18ee&#10;QvyisRNJWEjmCc0zinC4CXHwffZJyRxuWmv5HirrRM8ZpmclT1UBM8dYiCx2nnsJbicF2B1TUkXK&#10;IQPatk7P0+tAu+21JXEApsVscz75vB6cGqj1cDvngjM9uN7RPdf+W5xU3BpCMzzJprFF61IenRk4&#10;9pLAHOBL0hbrJ0aecKBk8GrTcrQbCPEOiDnIffFexW98GIvcLI6SFA3Sz7/dJ3+mBlul6JnTDMSP&#10;PZCWwn51TJqLyWyWliArs/nZlBV6a9m+tbh9d42MDxODq8ti8o/2WTSE3SOv3yplZRM4xbkHyEfl&#10;Og67xgus9GqV3Zj4HuKNu/cqBU84JRwfjo9AfqRCZA7d4jP/oXpHiME3vXS42kc0bWbLK648qqTw&#10;0uShjQuetvKtnr1ef0PLXwAAAP//AwBQSwMEFAAGAAgAAAAhAHUrvL7dAAAABQEAAA8AAABkcnMv&#10;ZG93bnJldi54bWxMj0FLw0AUhO9C/8PyCr2I3TTREmJeSlEKHixoKvS6zb4modm3Ibtp4793Pelx&#10;mGHmm3wzmU5caXCtZYTVMgJBXFndco3wddg9pCCcV6xVZ5kQvsnBppjd5SrT9safdC19LUIJu0wh&#10;NN73mZSuasgot7Q9cfDOdjDKBznUUg/qFspNJ+MoWkujWg4LjerppaHqUo4GoaRR7ldvj/ZQX973&#10;H6yP/Hp/RFzMp+0zCE+T/wvDL35AhyIwnezI2okOIRzxCEmcgAhunD6BOCGskxRkkcv/9MUPAAAA&#10;//8DAFBLAQItABQABgAIAAAAIQC2gziS/gAAAOEBAAATAAAAAAAAAAAAAAAAAAAAAABbQ29udGVu&#10;dF9UeXBlc10ueG1sUEsBAi0AFAAGAAgAAAAhADj9If/WAAAAlAEAAAsAAAAAAAAAAAAAAAAALwEA&#10;AF9yZWxzLy5yZWxzUEsBAi0AFAAGAAgAAAAhACZvHKlqAgAAzgQAAA4AAAAAAAAAAAAAAAAALgIA&#10;AGRycy9lMm9Eb2MueG1sUEsBAi0AFAAGAAgAAAAhAHUrvL7dAAAABQEAAA8AAAAAAAAAAAAAAAAA&#10;xA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CB70AD">
        <w:rPr>
          <w:sz w:val="28"/>
          <w:szCs w:val="28"/>
        </w:rPr>
        <w:t xml:space="preserve">      </w:t>
      </w:r>
      <w:r w:rsidR="00524999">
        <w:rPr>
          <w:sz w:val="28"/>
          <w:szCs w:val="28"/>
        </w:rPr>
        <w:t>Veta vad som menas med en näringskedja.</w:t>
      </w:r>
    </w:p>
    <w:p w:rsidR="00E90E45" w:rsidRDefault="00E90E45" w:rsidP="00E90E45">
      <w:pPr>
        <w:tabs>
          <w:tab w:val="left" w:pos="4133"/>
        </w:tabs>
        <w:spacing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C1AC1F" wp14:editId="69F51C84">
                <wp:simplePos x="0" y="0"/>
                <wp:positionH relativeFrom="column">
                  <wp:posOffset>-3175</wp:posOffset>
                </wp:positionH>
                <wp:positionV relativeFrom="paragraph">
                  <wp:posOffset>186055</wp:posOffset>
                </wp:positionV>
                <wp:extent cx="180975" cy="200025"/>
                <wp:effectExtent l="19050" t="38100" r="47625" b="47625"/>
                <wp:wrapNone/>
                <wp:docPr id="2" name="5-ud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F90E5" id="5-udd 2" o:spid="_x0000_s1026" style="position:absolute;margin-left:-.25pt;margin-top:14.65pt;width:14.2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S08aQIAAM4EAAAOAAAAZHJzL2Uyb0RvYy54bWysVMlu2zAQvRfoPxC8J5IFu0mEyIEbw0WB&#10;IA2QFDmPKdISwK1D2nL69R1SytK0p6IXaoazP77R5dXRaHaQGHpnGz47LTmTVri2t7uGf3/YnJxz&#10;FiLYFrSzsuFPMvCr5ccPl4OvZeU6p1uJjJLYUA++4V2Mvi6KIDppIJw6Ly0ZlUMDkVTcFS3CQNmN&#10;Lqqy/FQMDluPTsgQ6HY9Gvky51dKivhNqSAj0w2n3mI+MZ/bdBbLS6h3CL7rxdQG/EMXBnpLRV9S&#10;rSEC22P/RyrTC3TBqXgqnCmcUr2QeQaaZla+m+a+Ay/zLARO8C8whf+XVtwe7pD1bcMrziwYeqLF&#10;yb5tWZWgGXyoyePe3+GkBRLTnEeFJn1pAnbMcD69wCmPkQm6nJ2XF2cLzgSZ6K3KapFyFq/BHkP8&#10;Ip1hSWg48QQXGUU43IQ4+j77pGLWbXqt6R5qbdlAFaqzkl5VADFHaYgkGk+zBLvjDPSOKCki5pTB&#10;6b5N4Sk64G57rZEdgGgx35zPPq9Hpw5aOd4uqOFMD+p3cs+9/5YnNbeG0I0h2TSNqG2qIzMDp1kS&#10;mCN8Sdq69omQRzdSMnix6SnbDYR4B0gcpLlor+I3OpR2NKybJM46hz//dp/8iRpk5WwgThMQP/aA&#10;kjP91RJpLmbzeVqCrMwXZxUp+NayfWuxe3PtCJ8ZbbAXWUz+UT+LCp15pPVbpapkAiuo9gj5pFzH&#10;cddogYVcrbIbEd9DvLH3XqTkCaeE48PxEdBPVIjEoVv3zH+o3xFi9E2R1q320ak+s+UVV3qqpNDS&#10;5EebFjxt5Vs9e73+hpa/AAAA//8DAFBLAwQUAAYACAAAACEAZS79kt0AAAAGAQAADwAAAGRycy9k&#10;b3ducmV2LnhtbEyPQUvDQBSE74L/YXmCF2k3rVpizEsRRfBgQVOh1232mYRm34bspo3/3uepHocZ&#10;Zr7J15Pr1JGG0HpGWMwTUMSVty3XCF/b11kKKkTD1nSeCeGHAqyLy4vcZNaf+JOOZayVlHDIDEIT&#10;Y59pHaqGnAlz3xOL9+0HZ6LIodZ2MCcpd51eJslKO9OyLDSmp+eGqkM5OoSSRr1ZvN35bX1433yw&#10;3fHLzQ7x+mp6egQVaYrnMPzhCzoUwrT3I9ugOoTZvQQRlg+3oMRepvJsj7BKUtBFrv/jF78AAAD/&#10;/wMAUEsBAi0AFAAGAAgAAAAhALaDOJL+AAAA4QEAABMAAAAAAAAAAAAAAAAAAAAAAFtDb250ZW50&#10;X1R5cGVzXS54bWxQSwECLQAUAAYACAAAACEAOP0h/9YAAACUAQAACwAAAAAAAAAAAAAAAAAvAQAA&#10;X3JlbHMvLnJlbHNQSwECLQAUAAYACAAAACEAPc0tPGkCAADOBAAADgAAAAAAAAAAAAAAAAAuAgAA&#10;ZHJzL2Uyb0RvYy54bWxQSwECLQAUAAYACAAAACEAZS79kt0AAAAG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DD0F4B">
        <w:rPr>
          <w:b/>
          <w:sz w:val="28"/>
          <w:szCs w:val="28"/>
        </w:rPr>
        <w:t xml:space="preserve">      </w:t>
      </w:r>
      <w:r w:rsidR="00524999">
        <w:rPr>
          <w:sz w:val="28"/>
          <w:szCs w:val="28"/>
        </w:rPr>
        <w:t>Kunna ge exempel på en näringskedja som finns i en sjö</w:t>
      </w:r>
      <w:r>
        <w:rPr>
          <w:sz w:val="28"/>
          <w:szCs w:val="28"/>
        </w:rPr>
        <w:t>.</w:t>
      </w:r>
    </w:p>
    <w:p w:rsidR="00E90E45" w:rsidRDefault="00E90E45" w:rsidP="00E90E45">
      <w:pPr>
        <w:tabs>
          <w:tab w:val="left" w:pos="4133"/>
        </w:tabs>
        <w:spacing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4653D2" wp14:editId="200A6FC4">
                <wp:simplePos x="0" y="0"/>
                <wp:positionH relativeFrom="column">
                  <wp:posOffset>-4445</wp:posOffset>
                </wp:positionH>
                <wp:positionV relativeFrom="paragraph">
                  <wp:posOffset>189230</wp:posOffset>
                </wp:positionV>
                <wp:extent cx="180975" cy="200025"/>
                <wp:effectExtent l="19050" t="38100" r="47625" b="47625"/>
                <wp:wrapNone/>
                <wp:docPr id="6" name="5-ud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EF8BE" id="5-udd 6" o:spid="_x0000_s1026" style="position:absolute;margin-left:-.35pt;margin-top:14.9pt;width:14.2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4raQIAAM4EAAAOAAAAZHJzL2Uyb0RvYy54bWysVMlu2zAQvRfoPxC8J5INO4sQOXBjuCgQ&#10;JAaSIucxRVoCuHVIW06/vkNKWZr2VPRCzXD2xze6uj4azQ4SQ+dszSenJWfSCtd0dlfz74/rkwvO&#10;QgTbgHZW1vxZBn69+PzpqveVnLrW6UYioyQ2VL2veRujr4oiiFYaCKfOS0tG5dBAJBV3RYPQU3aj&#10;i2lZnhW9w8ajEzIEul0NRr7I+ZWSIt4rFWRkuubUW8wn5nObzmJxBdUOwbedGNuAf+jCQGep6Guq&#10;FURge+z+SGU6gS44FU+FM4VTqhMyz0DTTMoP0zy04GWehcAJ/hWm8P/SirvDBlnX1PyMMwuGnmh+&#10;sm8adpag6X2oyOPBb3DUAolpzqNCk740ATtmOJ9f4ZTHyARdTi7Ky/M5Z4JM9FbldJ5yFm/BHkP8&#10;Kp1hSag58QTnGUU43IY4+L74pGLWrTut6R4qbVlPFabnJb2qAGKO0hBJNJ5mCXbHGegdUVJEzCmD&#10;012TwlN0wN32RiM7ANFitr6YfFkNTi00cridU8OZHtTv6J57/y1Pam4FoR1CsmkcUdtUR2YGjrMk&#10;MAf4krR1zTMhj26gZPBi3VG2WwhxA0gcpLlor+I9HUo7GtaNEmetw59/u0/+RA2yctYTpwmIH3tA&#10;yZn+Zok0l5PZLC1BVmbz8ykp+N6yfW+xe3PjCJ8JbbAXWUz+Ub+ICp15ovVbpqpkAiuo9gD5qNzE&#10;YddogYVcLrMbEd9DvLUPXqTkCaeE4+PxCdCPVIjEoTv3wn+oPhBi8E2R1i330akus+UNV3qqpNDS&#10;5EcbFzxt5Xs9e739hha/AAAA//8DAFBLAwQUAAYACAAAACEA1DH4Wd0AAAAGAQAADwAAAGRycy9k&#10;b3ducmV2LnhtbEyPQUvDQBCF74L/YRnBi7SbRGk1ZlJEETxY0FTodZsdk9DsbMhu2vrvHU/19Bje&#10;471vitXJ9epAY+g8I6TzBBRx7W3HDcLX5nV2DypEw9b0ngnhhwKsysuLwuTWH/mTDlVslJRwyA1C&#10;G+OQax3qlpwJcz8Qi/ftR2einGOj7WiOUu56nSXJQjvTsSy0ZqDnlup9NTmEiia9Tt/u/KbZv68/&#10;2G755WaLeH11enoEFekUz2H4wxd0KIVp5ye2QfUIs6UEEbIHeUDsbCm6Q1ikt6DLQv/HL38BAAD/&#10;/wMAUEsBAi0AFAAGAAgAAAAhALaDOJL+AAAA4QEAABMAAAAAAAAAAAAAAAAAAAAAAFtDb250ZW50&#10;X1R5cGVzXS54bWxQSwECLQAUAAYACAAAACEAOP0h/9YAAACUAQAACwAAAAAAAAAAAAAAAAAvAQAA&#10;X3JlbHMvLnJlbHNQSwECLQAUAAYACAAAACEAWLMeK2kCAADOBAAADgAAAAAAAAAAAAAAAAAuAgAA&#10;ZHJzL2Uyb0RvYy54bWxQSwECLQAUAAYACAAAACEA1DH4Wd0AAAAG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   Veta </w:t>
      </w:r>
      <w:r w:rsidR="00524999">
        <w:rPr>
          <w:sz w:val="28"/>
          <w:szCs w:val="28"/>
        </w:rPr>
        <w:t>hur en fisk är uppbyggd</w:t>
      </w:r>
      <w:r>
        <w:rPr>
          <w:sz w:val="28"/>
          <w:szCs w:val="28"/>
        </w:rPr>
        <w:t>.</w:t>
      </w:r>
    </w:p>
    <w:p w:rsidR="00524999" w:rsidRDefault="00835432" w:rsidP="00E90E45">
      <w:pPr>
        <w:tabs>
          <w:tab w:val="left" w:pos="4133"/>
        </w:tabs>
        <w:spacing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3B8B231" wp14:editId="7F98CD1A">
                <wp:simplePos x="0" y="0"/>
                <wp:positionH relativeFrom="column">
                  <wp:posOffset>-1270</wp:posOffset>
                </wp:positionH>
                <wp:positionV relativeFrom="paragraph">
                  <wp:posOffset>194945</wp:posOffset>
                </wp:positionV>
                <wp:extent cx="180975" cy="200025"/>
                <wp:effectExtent l="19050" t="38100" r="47625" b="47625"/>
                <wp:wrapNone/>
                <wp:docPr id="11" name="5-ud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73D00" id="5-udd 11" o:spid="_x0000_s1026" style="position:absolute;margin-left:-.1pt;margin-top:15.35pt;width:14.2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3S/awIAANAEAAAOAAAAZHJzL2Uyb0RvYy54bWysVE1v2zAMvQ/YfxB0b+0EydoaTYqsQYYB&#10;RVegHXpmZCk2IEuapMTpfv2eZPdj3U7DLjIpUvx4fPTl1bHT7CB9aK1Z8MlpyZk0wtat2S3494fN&#10;yTlnIZKpSVsjF/xJBn61/PjhsneVnNrG6lp6hiAmVL1b8CZGVxVFEI3sKJxaJw2MyvqOIlS/K2pP&#10;PaJ3upiW5aeit7523goZAm7Xg5Evc3ylpIjflAoyMr3gqC3m0+dzm85ieUnVzpNrWjGWQf9QRUet&#10;QdKXUGuKxPa+/SNU1wpvg1XxVNiusEq1QuYe0M2kfNfNfUNO5l4ATnAvMIX/F1bcHu48a2vMbsKZ&#10;oQ4zmp/s65pBBzi9CxV87t2dH7UAMXV6VL5LX/TAjhnQpxdA5TEygcvJeXlxNudMwIRpldN5ilm8&#10;PnY+xC/SdiwJCw6m+HnGkQ43IQ6+zz4pmbGbVmvcU6UN65FhelZiroLAHaUpQuwcuglmxxnpHUgp&#10;os8hg9VtnZ6n18HvttfaswOBGLPN+eTzenBqqJbD7RwFZ4Kg3tE91/5bnFTcmkIzPMmmsUVtUh6Z&#10;OTj2ksAc4EvS1tZPwN7bgZTBiU2LaDcU4h15sBB9YbPiNxxKWzRrR4mzxvqff7tP/iAHrJz1YDWA&#10;+LEnLznTXw1oczGZzdIaZGU2P5tC8W8t27cWs++uLfABM1BdFpN/1M+i8rZ7xAKuUlaYyAjkHiAf&#10;les4bBtWWMjVKruB+o7ijbl3IgVPOCUcH46P5N1IhQgO3drnDaDqHSEG3/TS2NU+WtVmtrziilEl&#10;BWuThzaueNrLt3r2ev0RLX8BAAD//wMAUEsDBBQABgAIAAAAIQD4iQJ13QAAAAYBAAAPAAAAZHJz&#10;L2Rvd25yZXYueG1sTI7BasJAFEX3Bf9heIVuik4ci5U0LyIthS4UbCy4HTOvSTDzJmQmmv6901W7&#10;vNzLuSdbj7YVF+p94xhhPktAEJfONFwhfB3epysQPmg2unVMCD/kYZ1P7jKdGnflT7oUoRIRwj7V&#10;CHUIXSqlL2uy2s9cRxy7b9dbHWLsK2l6fY1w20qVJEtpdcPxodYdvdZUnovBIhQ0yN3848kdqvN2&#10;t2dz5LfHI+LD/bh5ARFoDH9j+NWP6pBHp5Mb2HjRIkxVHCIskmcQsVarBYgTwlIpkHkm/+vnNwAA&#10;AP//AwBQSwECLQAUAAYACAAAACEAtoM4kv4AAADhAQAAEwAAAAAAAAAAAAAAAAAAAAAAW0NvbnRl&#10;bnRfVHlwZXNdLnhtbFBLAQItABQABgAIAAAAIQA4/SH/1gAAAJQBAAALAAAAAAAAAAAAAAAAAC8B&#10;AABfcmVscy8ucmVsc1BLAQItABQABgAIAAAAIQDaD3S/awIAANAEAAAOAAAAAAAAAAAAAAAAAC4C&#10;AABkcnMvZTJvRG9jLnhtbFBLAQItABQABgAIAAAAIQD4iQJ13QAAAAYBAAAPAAAAAAAAAAAAAAAA&#10;AMU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90E45">
        <w:rPr>
          <w:sz w:val="28"/>
          <w:szCs w:val="28"/>
        </w:rPr>
        <w:t xml:space="preserve">      </w:t>
      </w:r>
      <w:r w:rsidR="00524999">
        <w:rPr>
          <w:sz w:val="28"/>
          <w:szCs w:val="28"/>
        </w:rPr>
        <w:t>Veta hur en groda utvecklas från rom till vuxen.</w:t>
      </w:r>
    </w:p>
    <w:p w:rsidR="00524999" w:rsidRDefault="00524999" w:rsidP="00E90E45">
      <w:pPr>
        <w:tabs>
          <w:tab w:val="left" w:pos="4133"/>
        </w:tabs>
        <w:spacing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D694FFE" wp14:editId="2C2EB192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180975" cy="200025"/>
                <wp:effectExtent l="19050" t="38100" r="47625" b="47625"/>
                <wp:wrapNone/>
                <wp:docPr id="12" name="5-ud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92488" id="5-udd 12" o:spid="_x0000_s1026" style="position:absolute;margin-left:0;margin-top:14.1pt;width:14.25pt;height:1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xDawIAANAEAAAOAAAAZHJzL2Uyb0RvYy54bWysVEtv2zAMvg/YfxB0b+0EydoaTYqsQYYB&#10;RVegHXpmZCk2IIsapcTpfv0o2X2s22nYRSbFh8iPH315deysOGgKLbqFnJyWUminsG7dbiG/P2xO&#10;zqUIEVwNFp1eyCcd5NXy44fL3ld6ig3aWpPgJC5UvV/IJkZfFUVQje4gnKLXjo0GqYPIKu2KmqDn&#10;7J0tpmX5qeiRak+odAh8ux6McpnzG6NV/GZM0FHYheTaYj4pn9t0FstLqHYEvmnVWAb8QxUdtI4f&#10;fUm1hghiT+0fqbpWEQY08VRhV6AxrdK5B+5mUr7r5r4Br3MvDE7wLzCF/5dW3R7uSLQ1z24qhYOO&#10;ZzQ/2de1YJ3B6X2o2Ofe39GoBRZTp0dDXfpyD+KYAX16AVQfo1B8OTkvL87mUig28bTK6TzlLF6D&#10;PYX4RWMnkrCQzBSaZxzhcBPi4Pvskx5zuGmt5XuorBN9qvqs5LkqYO4YC5HFznM3we2kALtjUqpI&#10;OWVA29YpPEUH2m2vLYkDMDFmm/PJ5/Xg1ECth9s5F5wJwvWO7rn23/Kk4tYQmiEkm8YWrUvv6MzB&#10;sZcE5gBfkrZYPzH2hAMpg1eblrPdQIh3QMxC7os3K37jw1jkZnGUpGiQfv7tPvkzOdgqRc+sZiB+&#10;7IG0FParY9pcTGaztAZZmc3PpqzQW8v2rcXtu2tkfCa8w15lMflH+ywawu6RF3CVXmUTOMVvD5CP&#10;ynUcto1XWOnVKrsx9T3EG3fvVUqecEo4PhwfgfxIhcgcusXnDYDqHSEG3xTpcLWPaNrMlldceVRJ&#10;4bXJQxtXPO3lWz17vf6Ilr8AAAD//wMAUEsDBBQABgAIAAAAIQD0gXYf3AAAAAUBAAAPAAAAZHJz&#10;L2Rvd25yZXYueG1sTI9BS8NAFITvgv9heYIXsZsGqzHmpYgieLCgqdDrNvtMQrNvQ3bTxn/v86TH&#10;YYaZb4r17Hp1pDF0nhGWiwQUce1txw3C5/blOgMVomFres+E8E0B1uX5WWFy60/8QccqNkpKOOQG&#10;oY1xyLUOdUvOhIUfiMX78qMzUeTYaDuak5S7XqdJcqud6VgWWjPQU0v1oZocQkWT3ixfb/y2Obxt&#10;3tnu+Plqh3h5MT8+gIo0x78w/OILOpTCtPcT26B6BDkSEdIsBSVumq1A7RFW93egy0L/py9/AAAA&#10;//8DAFBLAQItABQABgAIAAAAIQC2gziS/gAAAOEBAAATAAAAAAAAAAAAAAAAAAAAAABbQ29udGVu&#10;dF9UeXBlc10ueG1sUEsBAi0AFAAGAAgAAAAhADj9If/WAAAAlAEAAAsAAAAAAAAAAAAAAAAALwEA&#10;AF9yZWxzLy5yZWxzUEsBAi0AFAAGAAgAAAAhAGvMjENrAgAA0AQAAA4AAAAAAAAAAAAAAAAALgIA&#10;AGRycy9lMm9Eb2MueG1sUEsBAi0AFAAGAAgAAAAhAPSBdh/cAAAABQEAAA8AAAAAAAAAAAAAAAAA&#10;xQ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   Kunna ge exempel på hur människan kan skada livet i en sjö.</w:t>
      </w:r>
    </w:p>
    <w:p w:rsidR="00E90E45" w:rsidRDefault="00524999" w:rsidP="00E90E45">
      <w:pPr>
        <w:tabs>
          <w:tab w:val="left" w:pos="4133"/>
        </w:tabs>
        <w:spacing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E317670" wp14:editId="3A996CE5">
                <wp:simplePos x="0" y="0"/>
                <wp:positionH relativeFrom="column">
                  <wp:posOffset>-4445</wp:posOffset>
                </wp:positionH>
                <wp:positionV relativeFrom="paragraph">
                  <wp:posOffset>159385</wp:posOffset>
                </wp:positionV>
                <wp:extent cx="180975" cy="200025"/>
                <wp:effectExtent l="19050" t="38100" r="47625" b="47625"/>
                <wp:wrapNone/>
                <wp:docPr id="17" name="5-ud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E9D33" id="5-udd 17" o:spid="_x0000_s1026" style="position:absolute;margin-left:-.35pt;margin-top:12.55pt;width:14.25pt;height:1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vSdbAIAANAEAAAOAAAAZHJzL2Uyb0RvYy54bWysVE1v2zAMvQ/YfxB0b+0EydIaTYosQYYB&#10;RVugHXpmZDk2IEuapMTpfv2eZDf92E7DLjIpUvx4fPTV9bFV7CCdb4ye89F5zpnUwpSN3s35j8fN&#10;2QVnPpAuSRkt5/xZen69+PzpqrOFHJvaqFI6hiDaF52d8zoEW2SZF7VsyZ8bKzWMlXEtBahul5WO&#10;OkRvVTbO8y9ZZ1xpnRHSe9yueyNfpPhVJUW4qyovA1NzjtpCOl06t/HMFldU7BzZuhFDGfQPVbTU&#10;aCQ9hVpTILZ3zR+h2kY4400VzoVpM1NVjZCpB3Qzyj9081CTlakXgOPtCSb//8KK28O9Y02J2c04&#10;09RiRtOzfVky6ACns76Az4O9d4PmIcZOj5Vr4xc9sGMC9PkEqDwGJnA5usgvZ1POBEyYVj6expjZ&#10;62PrfPgmTcuiMOdgipsmHOlw40Pv++ITk2mzaZTCPRVKsw4ZxrMccxUE7lSKAsTWohuvd5yR2oGU&#10;IrgU0hvVlPF5fO3dbrtSjh0IxJhsLkZf171TTaXsb6coOBEE9Q7uqfZ3cWJxa/J1/ySZhhaVjnlk&#10;4uDQSwSzhy9KW1M+A3tnelJ6KzYNot2QD/fkwEL0hc0KdzgqZdCsGSTOauN+/e0++oMcsHLWgdUA&#10;4ueenORMfdegzeVoMolrkJTJdDaG4t5atm8tet+uDPAZYYetSGL0D+pFrJxpn7CAy5gVJtICuXvI&#10;B2UV+m3DCgu5XCY3UN9SuNEPVsTgEaeI4+PxiZwdqBDAoVvzsgFUfCBE7xtfarPcB1M1iS2vuGJU&#10;UcHapKENKx738q2evF5/RIvfAAAA//8DAFBLAwQUAAYACAAAACEAascDsN0AAAAGAQAADwAAAGRy&#10;cy9kb3ducmV2LnhtbEyPQUvDQBSE70L/w/IKXqTdJNhUYjZFFMGDhTYVet1mn0lo9m3Ibtr4732e&#10;7HGYYeabfDPZTlxw8K0jBfEyAoFUOdNSreDr8L54AuGDJqM7R6jgBz1sitldrjPjrrTHSxlqwSXk&#10;M62gCaHPpPRVg1b7peuR2Pt2g9WB5VBLM+grl9tOJlGUSqtb4oVG9/jaYHUuR6ugxFFu449Hd6jP&#10;n9sdmSO9PRyVup9PL88gAk7hPwx/+IwOBTOd3EjGi07BYs1BBckqBsF2suYjJwWrNAVZ5PIWv/gF&#10;AAD//wMAUEsBAi0AFAAGAAgAAAAhALaDOJL+AAAA4QEAABMAAAAAAAAAAAAAAAAAAAAAAFtDb250&#10;ZW50X1R5cGVzXS54bWxQSwECLQAUAAYACAAAACEAOP0h/9YAAACUAQAACwAAAAAAAAAAAAAAAAAv&#10;AQAAX3JlbHMvLnJlbHNQSwECLQAUAAYACAAAACEA+Y70nWwCAADQBAAADgAAAAAAAAAAAAAAAAAu&#10;AgAAZHJzL2Uyb0RvYy54bWxQSwECLQAUAAYACAAAACEAascDsN0AAAAGAQAADwAAAAAAAAAAAAAA&#10;AADGBAAAZHJzL2Rvd25yZXYueG1sUEsFBgAAAAAEAAQA8wAAANA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   Kunna delta i diskussioner kring sjöar och vattendrag.</w:t>
      </w:r>
    </w:p>
    <w:p w:rsidR="00E90E45" w:rsidRDefault="00835432" w:rsidP="00E90E45">
      <w:pPr>
        <w:tabs>
          <w:tab w:val="left" w:pos="4133"/>
        </w:tabs>
        <w:spacing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0EFF42E" wp14:editId="707782C4">
                <wp:simplePos x="0" y="0"/>
                <wp:positionH relativeFrom="column">
                  <wp:posOffset>-4445</wp:posOffset>
                </wp:positionH>
                <wp:positionV relativeFrom="paragraph">
                  <wp:posOffset>177800</wp:posOffset>
                </wp:positionV>
                <wp:extent cx="180975" cy="200025"/>
                <wp:effectExtent l="19050" t="38100" r="47625" b="47625"/>
                <wp:wrapNone/>
                <wp:docPr id="13" name="5-ud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5169C" id="5-udd 13" o:spid="_x0000_s1026" style="position:absolute;margin-left:-.35pt;margin-top:14pt;width:14.2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uhbAIAANAEAAAOAAAAZHJzL2Uyb0RvYy54bWysVE1v2zAMvQ/YfxB0b+1kyZoaSYqsQYYB&#10;RVugHXpmZDk2IEuapMTpfv2eZLfpup2GXWRSpPjx+Oj51bFV7CCdb4xe8NF5zpnUwpSN3i3498fN&#10;2YwzH0iXpIyWC/4sPb9afvww72whx6Y2qpSOIYj2RWcXvA7BFlnmRS1b8ufGSg1jZVxLAarbZaWj&#10;DtFblY3z/HPWGVdaZ4T0Hrfr3siXKX5VSRHuqsrLwNSCo7aQTpfObTyz5ZyKnSNbN2Iog/6hipYa&#10;jaSvodYUiO1d80eothHOeFOFc2HazFRVI2TqAd2M8nfdPNRkZeoF4Hj7CpP/f2HF7eHesabE7D5x&#10;pqnFjKZn+7Jk0AFOZ30Bnwd77wbNQ4ydHivXxi96YMcE6PMroPIYmMDlaJZfXkw5EzBhWvl4GmNm&#10;p8fW+fBVmpZFYcHBFDdNONLhxofe98UnJtNm0yiFeyqUZh0yjC9yzFUQuFMpChBbi2683nFGagdS&#10;iuBSSG9UU8bn8bV3u+21cuxAIMZkMxt9WfdONZWyv52i4EQQ1Du4p9p/ixOLW5Ov+yfJNLSodMwj&#10;EweHXiKYPXxR2pryGdg705PSW7FpEO2GfLgnBxaiL2xWuMNRKYNmzSBxVhv382/30R/kgJWzDqwG&#10;ED/25CRn6psGbS5Hk0lcg6RMphdjKO6tZfvWovfttQE+I+ywFUmM/kG9iJUz7RMWcBWzwkRaIHcP&#10;+aBch37bsMJCrlbJDdS3FG70gxUxeMQp4vh4fCJnByoEcOjWvGwAFe8I0fvGl9qs9sFUTWLLCVeM&#10;KipYmzS0YcXjXr7Vk9fpR7T8BQAA//8DAFBLAwQUAAYACAAAACEABhvUfd0AAAAGAQAADwAAAGRy&#10;cy9kb3ducmV2LnhtbEyPQUvDQBSE74L/YXmCF2k3DdbWmJciiuDBgqZCr9vsMwnNvg3ZTRv/vc+T&#10;HocZZr7JN5Pr1ImG0HpGWMwTUMSVty3XCJ+7l9kaVIiGrek8E8I3BdgUlxe5yaw/8wedylgrKeGQ&#10;GYQmxj7TOlQNORPmvicW78sPzkSRQ63tYM5S7jqdJsmddqZlWWhMT08NVcdydAgljXq7eL31u/r4&#10;tn1nu+fnmz3i9dX0+AAq0hT/wvCLL+hQCNPBj2yD6hBmKwkipGt5JHa6kiMHhOX9EnSR6//4xQ8A&#10;AAD//wMAUEsBAi0AFAAGAAgAAAAhALaDOJL+AAAA4QEAABMAAAAAAAAAAAAAAAAAAAAAAFtDb250&#10;ZW50X1R5cGVzXS54bWxQSwECLQAUAAYACAAAACEAOP0h/9YAAACUAQAACwAAAAAAAAAAAAAAAAAv&#10;AQAAX3JlbHMvLnJlbHNQSwECLQAUAAYACAAAACEAO48LoWwCAADQBAAADgAAAAAAAAAAAAAAAAAu&#10;AgAAZHJzL2Uyb0RvYy54bWxQSwECLQAUAAYACAAAACEABhvUfd0AAAAGAQAADwAAAAAAAAAAAAAA&#10;AADGBAAAZHJzL2Rvd25yZXYueG1sUEsFBgAAAAAEAAQA8wAAANA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90E45">
        <w:rPr>
          <w:sz w:val="28"/>
          <w:szCs w:val="28"/>
        </w:rPr>
        <w:t xml:space="preserve">      Kunna utföra fältstudier och undersökningar samt dokumentera dem.</w:t>
      </w:r>
    </w:p>
    <w:p w:rsidR="00835432" w:rsidRDefault="00835432" w:rsidP="00E90E45">
      <w:pPr>
        <w:tabs>
          <w:tab w:val="left" w:pos="4133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Kunna förklara och använda några ämnesspecifika </w:t>
      </w:r>
      <w:r w:rsidR="004C0297">
        <w:rPr>
          <w:sz w:val="28"/>
          <w:szCs w:val="28"/>
        </w:rPr>
        <w:t xml:space="preserve">ord och </w:t>
      </w:r>
      <w:r>
        <w:rPr>
          <w:sz w:val="28"/>
          <w:szCs w:val="28"/>
        </w:rPr>
        <w:t>begrepp.</w:t>
      </w:r>
    </w:p>
    <w:p w:rsidR="00835432" w:rsidRDefault="00585944" w:rsidP="00E90E45">
      <w:pPr>
        <w:tabs>
          <w:tab w:val="left" w:pos="4133"/>
        </w:tabs>
        <w:spacing w:line="240" w:lineRule="auto"/>
        <w:rPr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C4478D4" wp14:editId="29DC2732">
                <wp:simplePos x="0" y="0"/>
                <wp:positionH relativeFrom="column">
                  <wp:posOffset>-614680</wp:posOffset>
                </wp:positionH>
                <wp:positionV relativeFrom="paragraph">
                  <wp:posOffset>354965</wp:posOffset>
                </wp:positionV>
                <wp:extent cx="6910466" cy="3695700"/>
                <wp:effectExtent l="38100" t="38100" r="43180" b="38100"/>
                <wp:wrapNone/>
                <wp:docPr id="26" name="Ellip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0466" cy="3695700"/>
                        </a:xfrm>
                        <a:prstGeom prst="ellipse">
                          <a:avLst/>
                        </a:prstGeom>
                        <a:blipFill dpi="0" rotWithShape="1">
                          <a:blip r:embed="rId8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ffectLst>
                          <a:glow rad="127000">
                            <a:schemeClr val="accent1">
                              <a:alpha val="0"/>
                            </a:schemeClr>
                          </a:glow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715E5F" id="Ellips 26" o:spid="_x0000_s1026" style="position:absolute;margin-left:-48.4pt;margin-top:27.95pt;width:544.15pt;height:291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+Y0lVAwAAbQcAAA4AAABkcnMvZTJvRG9jLnhtbKxVW0/bMBR+n7T/&#10;YPl9pO3aAhUBIRgTEgNEmXh2Haex5Nie7dKyX7/PdhrKRUOa9pL4+Ny/c/HRyaZV5FE4L40u6XBv&#10;QInQ3FRSL0v68/7iywElPjBdMWW0KOmT8PTk+POno7WdiZFpjKqEIzCi/WxtS9qEYGdF4XkjWub3&#10;jBUazNq4lgWQbllUjq1hvVXFaDCYFmvjKusMF97j9jwz6XGyX9eCh5u69iIQVVLEFtLXpe8ifovj&#10;IzZbOmYbybsw2D9E0TKp4bQ3dc4CIysn35hqJXfGmzrscdMWpq4lFykHZDMcvMpm3jArUi4Ax9se&#10;Jv//zPLrx1tHZFXS0ZQSzVrU6JtS0nqCC6Cztn4Gobm9dR3lcYypbmrXxj+SIJuE6FOPqNgEwnE5&#10;PRwOxlNY5uB9nR5O9gcJ8+JZ3TofvgvTkngoqUjOY9Zsxh6vfIBXSG+l4vUC4V1IpUhlATCq6kx4&#10;kKFJcKEJk24U6gBDuT9uq1yKc8NXrdAh95YTigU0tm+AB9zMRLsQgMpdVtkJU7ZhP0x1ITeEtYh+&#10;jJ7cJhgjiOF6x+/Qh6nTglSChIxWSHARD2oILegRj6vtuYZ6STWmhhKmlpiuoGJBAMYWgGhd6fjV&#10;JgKSuflGpOYHfpG9VGZNHEPowxEqMEgIpRkTZ8qRR4bpYJwj8Z288vU2m146RRANRsNmFYSbN9Wa&#10;LNTK3UUPk8FBTKWSsZo9gRpMxl2WORse3OvKdXG55aKPKqnk+wT2q6CyaAqpDyVRO+kXsYVz06ZT&#10;eFIiI3cnarQ+8B99BIhvWCWy70kMqSvES1CUhsFouUYtetsZ0V7yJdi5Yp18VM1x98p/rVRW7jWS&#10;Z6NDr9xKbdx7mSmUufOc5QHZDjTxuDDVExYDJitNmLf8QmI+r5gPt8xhRaLEWPvhBp8azVBS050o&#10;aYz7/d59lMcogkvJGiu3pP7Xijn0t7rU2GmHw/EYZkMixpP9EQi3y1nscvSqPTPo2yHGxvJ0jPJB&#10;bY+1M+0DXofT6BUspjl8lzQ1XibOAmiw8L5wcXqaztjLloUrPbc8Go+oxuVzv3lgznZLKmC/XZvt&#10;en6zqLJs1NTmdBVMLdMWe8a1wxs7PTVr9/7ER2OXTlLPr+TxH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j9bUD3gAAAAoBAAAPAAAAZHJzL2Rvd25yZXYueG1sTI/NTsMwEITvSLyD&#10;tUjcWidFSeuQTQVIuUNB0KMbOz+qvY5itwlvjznBcTSjmW/K/WINu+rJD44Q0nUCTFPj1EAdwsd7&#10;vdoB80GSksaRRvjWHvbV7U0pC+VmetPXQ+hYLCFfSIQ+hLHg3De9ttKv3agpeq2brAxRTh1Xk5xj&#10;uTV8kyQ5t3KguNDLUb/0ujkfLhbh+bUOx6m2c+rMp93Spj2Lrxbx/m55egQW9BL+wvCLH9Ghikwn&#10;dyHlmUFYiTyiB4QsE8BiQIg0A3ZCyB+2AnhV8v8Xqh8AAAD//wMAUEsDBAoAAAAAAAAAIQAaCVQx&#10;WQsAAFkLAAAVAAAAZHJzL21lZGlhL2ltYWdlMS5qcGVn/9j/4AAQSkZJRgABAQEASwBLAAD/4wMO&#10;TVNPIFBhbGV0dGUg27Vw37164cGF4sWO48B648SF5MmU5ciL5cyX5saJ5sqM58V/58+e6MuU6NGi&#10;6cmH6c2W6c6V6dCW6syL6tWo69Ce7M+S7NKg7NSf7dGV7dWn7diu79Wc79ik8Nut8d+206ll2LFs&#10;2LV12bl+27yD3Lhz3Lx53rZr3r2C3sCG3sGN37l13714379737+C38OO4MB84MGD4blq4bxy4bx5&#10;4cOH4cSN4caN4caU4r594r974sF84sGB4sGH4sKE4sOB4smT4smX48OG48SI48SM48WD48WF48WN&#10;48aH48eP48iO48mY5Lxx5MOA5MmS5Myd5b9z5cF95cKE5ciG5ciK5ciN5ciT5cmN5cmT5cqS5cqX&#10;5cuU5cuY5cyU5cyZ5c6c5c6i5sF15sN75sSB5sSH5sWH5saA5saE5saK5seG5seN5siO5smL5suS&#10;5syV5s6Y5tCl58iH58mJ58mO58mT58qN58uN58uU58yT58yY582T582a586Y586c58+h59Ce59Km&#10;6MR56MSA6MeH6MiL6M+c6M+g6NCX6NGe6NSr6cZ86caC6cqM6cqT6cuJ6cuO6cyO6cyV6c2T6c2Y&#10;6c6R6c6U6c6Y6c6c6c+V6c+Y6dCe6dKf6dKm6dOg6dSl6dWt6siA6smB6smG6smL6sqM6syK6syR&#10;6s6O6s+R6s+e6tCW6tGb6tGf6tGj6tSn6tWm68yO682S686W68+b69CW69CX69Ge69Kd69Kg69Kl&#10;69Oe69am69as69ev7MyF7MyK7M6Q7M+R7NGT7NGY7NGc7NKU7NKZ7NKc7NOc7NSi7NSk7NWp7Nan&#10;7Nas7Nmu7c6L7c+M7c+U7dCW7dKd7dKh7dSm7dWd7dWi7det7du17tKS7tKX7tKc7tSf7tag7tan&#10;7tei7tii7tin7tiv7tuv79GO79Oa79SV79Sf79am79iq79mx79qp79258NWY8Naf8Nim8Nmn8Nmr&#10;8Nup8Nu08N2v8def8dmg8duv8d638eC78tuo8t2t8t+y8+G49ObB/9sAQwALCAgKCAcLCgkKDQwL&#10;DREcEhEPDxEiGRoUHCkkKyooJCcnLTJANy0wPTAnJzhMOT1DRUhJSCs2T1VORlRAR0hF/9sAQwEM&#10;DQ0RDxEhEhIhRS4nLkVFRUVFRUVFRUVFRUVFRUVFRUVFRUVFRUVFRUVFRUVFRUVFRUVFRUVFRUVF&#10;RUVFRUVF/8AAEQgAgACAAwEiAAIRAQMRAf/EABkAAQEBAQEBAAAAAAAAAAAAAAIDAQAEBv/EAC8Q&#10;AQACAQMDAwMDAwUBAAAAAAECEQASITEDQVEiYXETgZEyobEjQlIzYsHR8EP/xAAZAQEBAQADAAAA&#10;AAAAAAAAAAABAAIDBAX/xAAbEQEBAAMBAQEAAAAAAAAAAAAAARExQSECUf/aAAwDAQACEQMRAD8A&#10;+8Pqt78rndQ6ifpL4wkIsf1FrnTj6b1G93xnlcdzranoBjHnOIzIyEi1ztmfTjpiqfes6MYsWk4r&#10;kvJKpJ3Svtk97C9s0jt6Zd/OdSf/AETK7UY/r88dvfAbzHfnh7PjKsZEg1UKcrtkyMjqJdll+2Zq&#10;MJBVdvOZPUEtuP8AvN0FUSe2DqRNFEr3XN3SjPVHSv8Al/xhNX1dIU00udMPpFSovz7ZOMa64a9q&#10;UrM8L0xjOFlHJbWcHUZth2rOjCOqRKRW18eMBA1yqZtRyY3gMj1Gq0mEj1BaziMD+8ur5HDKENT6&#10;/HjCzww9IhcLLvgwyjcS+jz7GWjIqq9ucEmEgt2++V0GRjXSHRtXgzo6NP8ApD59OU6bDQl+fPnF&#10;GUQ7fhx/EkEar6QGIrVsF17eMTTdxKXw+M4rVtGnf+MugLNQtc+clf05vqEe18Z6NNTj6e/t4ycD&#10;TI9IW77mZpjZJZscnDmdRjo4FsMqrZsfn2wdRl4Oe7mroRGaPRr6d2949sIRjMqIsr9WnjLK/Tdr&#10;HkXBUzrdO6pu7eMMtGvqlUO5TpwQok3063s9JlYjrbrZO/tnQV6m5H8vlx3QHFf0+22xtuYWRrfT&#10;YHYrL2VvQVzv5wqa62XbzlVAgSq6CnjCkqNhlV8mUjF3t4fbDpY8Sr3zN0W9KLDpBQN8XmixL2+M&#10;6OxWrvnUPE78GIFoXd+2cUzLZbbv4xsK31Fe2cRL54vDHpyFj1Ipr57vs4IJwDtZxlkGcd6uTX4y&#10;XpZbPA4IyW+wsfnMm1EuN7734ykT13f7ZjEh/dStqnbNYuAmS1G0QjdbmTGZODpGhNv4ysj+n6ZI&#10;3zXthAi9H1J2KAw4SjqZJE9Kg9qzIapdV52x2nUdMpKVw4YsibfUaqucU1J6omnat9/fAxnqHTb4&#10;ytblyarbM0GtR/bKwZGMGUWv8vGc9NR9HbfOJTYT3CR74ZrpNy/nDzBOHTSNvPvmdOOuda275zIy&#10;SD6o8/OHoErbkVfOnLzMSug/y3rjNK1gLXNX2rBplUkkfePxmkpRmUdnfHoa7MWk575OJUqWzGSl&#10;Rt2e2DpkhbgHnb/3tmdk2abkRfGdJ0xGNbt75xNY6qN/wYJzaFj6j4v5MeJspX0rIcF0/wAZLp1f&#10;Sa+x5ysJKSGMXcfTk1kPSmRtEvt/7nLiW1XOTdcbeMl02UpSWxqqymuet2uVG/asEZzeqnIHOV4l&#10;CKjS8fJh9UktbP5xMmjcfv7uYS6nCg/OKdGXLRz4zmTt6oi+TM1+naSe2Z9RsCTw5Bt1Dat3jfNh&#10;zbdr2HCzdLvJ3zhb3Xa/4wLYxkDS2n+LmyZ1uScy/Lgm7nqOTEHo/wBqe+ZENW8X84EUfUd/OMaa&#10;2djAqQ2v07X5zEgAvT/fNHc9MPPHfMkxA9MeeKzV0HG8P0Fd8kxr6dRjRI7/ABjJum6jV+N1ycaj&#10;GAABI7fGZ4T3+s2FbFYYp9eW3TCue+ayTqSuSWH9nDmRalJXtXG/Bh1LOn1atFHf3twKa7uL4xy6&#10;gCernivdyTMreTy/zmqI4V6ZsG3bCS4NPGVOksDftXOH6X6d3jKypmpY+d+M4u7os/6x6NMaHv59&#10;s4ikZU+McLIyWr227YJE7olf2y0orsXxgYuo3vfzhVE5E4wVX8ZopPvb5Mcj0JW4PLnLH1WN+Lwv&#10;hPfbn7Zkt4xu/vlN6Kr7uCXFNV85usibxDSu/nJG8YwIy24yq1E3OebyUb1BYbuY40re6kTZrnDG&#10;zqS9P9r3xSXVLfb5zIjqWziqvHobNlZUN1ydSVWPOU6sVjC3bVTbmaHVzt234y+lHRI/Ttu+G8Lt&#10;A33+crq9F/PfCqGNQko1+rvX7Yo6WxVzHi0efPtmxiU78dryiJCRd705lx1G211xjdo/q4yYusCb&#10;s+cbQ6VJw0l5OQnV23POUudfqarmvfD1LZMRkRfB75j6piqcHjjb5wIcbu3b4yjRP9XHO2TaItyb&#10;+PbOSiCjopvd98nVTicANGVpYg7F7lZyaeoew1mOFiH1Hm9i/fNjEepMvan/AJxFs1ONn9sI6Zyt&#10;Q749TesH0Dnzs5kipulS+32ykmum9/8AnbCqeU2NvjL6UdFvpgjhZekU2rvmnDbuWZjwV2OMLpOu&#10;NbnL377YoUXQVhCKc73i6ahuu2KNYkW+nbXjJjFS4G3tlENNVfbA+mRQp7GNEZcFDRxT++YpLiKF&#10;4jQVVjt/OSa+oSiS3lxWYrS7It/p398EtBx0nnesdlcKVvtxthk3ezz+M3dMwSUfT6Et7/GIl/Vj&#10;6dt998DcGFDvKijCy1SjEJ1TzHCXwneqUjShtd9zFBPqUjX57uGDz6ZUVeznRX6m8Xb/AG5IpSJQ&#10;Xftf4wSnHVRdAUV7Y5SKjZTZtXzgbWq7HnD60o//2VBLAQItABQABgAIAAAAIQCKFT+YDAEAABUC&#10;AAATAAAAAAAAAAAAAAAAAAAAAABbQ29udGVudF9UeXBlc10ueG1sUEsBAi0AFAAGAAgAAAAhADj9&#10;If/WAAAAlAEAAAsAAAAAAAAAAAAAAAAAPQEAAF9yZWxzLy5yZWxzUEsBAi0AFAAGAAgAAAAhACm+&#10;Y0lVAwAAbQcAAA4AAAAAAAAAAAAAAAAAPAIAAGRycy9lMm9Eb2MueG1sUEsBAi0AFAAGAAgAAAAh&#10;AFhgsxu6AAAAIgEAABkAAAAAAAAAAAAAAAAAvQUAAGRycy9fcmVscy9lMm9Eb2MueG1sLnJlbHNQ&#10;SwECLQAUAAYACAAAACEAo/W1A94AAAAKAQAADwAAAAAAAAAAAAAAAACuBgAAZHJzL2Rvd25yZXYu&#10;eG1sUEsBAi0ACgAAAAAAAAAhABoJVDFZCwAAWQsAABUAAAAAAAAAAAAAAAAAuQcAAGRycy9tZWRp&#10;YS9pbWFnZTEuanBlZ1BLBQYAAAAABgAGAH0BAABFEwAAAAA=&#10;" stroked="f" strokeweight="2pt">
                <v:fill r:id="rId9" o:title="" opacity="27525f" recolor="t" rotate="t" type="tile"/>
                <v:shadow on="t" color="black" opacity="0" offset="0,4pt"/>
              </v:oval>
            </w:pict>
          </mc:Fallback>
        </mc:AlternateContent>
      </w:r>
    </w:p>
    <w:p w:rsidR="00835432" w:rsidRDefault="00835432" w:rsidP="00E90E45">
      <w:pPr>
        <w:tabs>
          <w:tab w:val="left" w:pos="4133"/>
        </w:tabs>
        <w:spacing w:line="240" w:lineRule="auto"/>
        <w:rPr>
          <w:sz w:val="28"/>
          <w:szCs w:val="28"/>
        </w:rPr>
      </w:pPr>
    </w:p>
    <w:p w:rsidR="00DD0F4B" w:rsidRDefault="00D35E19" w:rsidP="00D35E19">
      <w:pPr>
        <w:tabs>
          <w:tab w:val="left" w:pos="413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802A4" w:rsidRDefault="00DD0F4B" w:rsidP="00DD0F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2E1746" w:rsidRDefault="004C0297" w:rsidP="00835432">
      <w:pPr>
        <w:tabs>
          <w:tab w:val="left" w:pos="5115"/>
        </w:tabs>
        <w:rPr>
          <w:b/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710464" behindDoc="0" locked="0" layoutInCell="1" allowOverlap="1" wp14:anchorId="16F52179" wp14:editId="5511D6DA">
            <wp:simplePos x="0" y="0"/>
            <wp:positionH relativeFrom="column">
              <wp:posOffset>452755</wp:posOffset>
            </wp:positionH>
            <wp:positionV relativeFrom="paragraph">
              <wp:posOffset>323215</wp:posOffset>
            </wp:positionV>
            <wp:extent cx="219710" cy="243840"/>
            <wp:effectExtent l="0" t="0" r="8890" b="381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432">
        <w:rPr>
          <w:b/>
          <w:sz w:val="28"/>
          <w:szCs w:val="28"/>
        </w:rPr>
        <w:t xml:space="preserve">                  </w:t>
      </w:r>
      <w:r w:rsidR="002E1746" w:rsidRPr="002E1746">
        <w:rPr>
          <w:b/>
          <w:sz w:val="28"/>
          <w:szCs w:val="28"/>
        </w:rPr>
        <w:t>Undervisning</w:t>
      </w:r>
      <w:r w:rsidR="002E1746">
        <w:rPr>
          <w:b/>
          <w:sz w:val="28"/>
          <w:szCs w:val="28"/>
        </w:rPr>
        <w:t xml:space="preserve"> :</w:t>
      </w:r>
    </w:p>
    <w:p w:rsidR="002E1746" w:rsidRPr="002E1746" w:rsidRDefault="004C0297" w:rsidP="004C0297">
      <w:pPr>
        <w:spacing w:line="240" w:lineRule="auto"/>
        <w:contextualSpacing/>
        <w:rPr>
          <w:sz w:val="28"/>
          <w:szCs w:val="28"/>
        </w:rPr>
      </w:pPr>
      <w:r>
        <w:rPr>
          <w:noProof/>
          <w:lang w:eastAsia="sv-SE"/>
        </w:rPr>
        <w:drawing>
          <wp:anchor distT="0" distB="0" distL="114300" distR="114300" simplePos="0" relativeHeight="251706368" behindDoc="0" locked="0" layoutInCell="1" allowOverlap="1" wp14:anchorId="29A5242F" wp14:editId="3F69E31C">
            <wp:simplePos x="0" y="0"/>
            <wp:positionH relativeFrom="column">
              <wp:posOffset>452755</wp:posOffset>
            </wp:positionH>
            <wp:positionV relativeFrom="paragraph">
              <wp:posOffset>169545</wp:posOffset>
            </wp:positionV>
            <wp:extent cx="219710" cy="243840"/>
            <wp:effectExtent l="0" t="0" r="8890" b="381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B4F" w:rsidRPr="002E1746">
        <w:t xml:space="preserve">                      </w:t>
      </w:r>
      <w:r w:rsidR="00CD300E">
        <w:t xml:space="preserve"> </w:t>
      </w:r>
      <w:r w:rsidR="002E1746" w:rsidRPr="002E1746">
        <w:rPr>
          <w:sz w:val="28"/>
          <w:szCs w:val="28"/>
        </w:rPr>
        <w:t xml:space="preserve">Gemensamma </w:t>
      </w:r>
      <w:r w:rsidR="00CB70AD">
        <w:rPr>
          <w:sz w:val="28"/>
          <w:szCs w:val="28"/>
        </w:rPr>
        <w:t>genomgångar och diskussioner</w:t>
      </w:r>
    </w:p>
    <w:p w:rsidR="002E1746" w:rsidRPr="002E1746" w:rsidRDefault="004C0297" w:rsidP="004C0297">
      <w:pPr>
        <w:spacing w:line="240" w:lineRule="auto"/>
        <w:contextualSpacing/>
        <w:rPr>
          <w:sz w:val="28"/>
          <w:szCs w:val="28"/>
        </w:rPr>
      </w:pPr>
      <w:r w:rsidRPr="002E1746"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707392" behindDoc="0" locked="0" layoutInCell="1" allowOverlap="1" wp14:anchorId="5FB6D961" wp14:editId="04BE3FF3">
            <wp:simplePos x="0" y="0"/>
            <wp:positionH relativeFrom="column">
              <wp:posOffset>452755</wp:posOffset>
            </wp:positionH>
            <wp:positionV relativeFrom="paragraph">
              <wp:posOffset>170815</wp:posOffset>
            </wp:positionV>
            <wp:extent cx="219710" cy="243840"/>
            <wp:effectExtent l="0" t="0" r="8890" b="381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2A4">
        <w:rPr>
          <w:sz w:val="28"/>
          <w:szCs w:val="28"/>
        </w:rPr>
        <w:t xml:space="preserve">                  </w:t>
      </w:r>
      <w:r w:rsidR="002E1746" w:rsidRPr="002E1746">
        <w:rPr>
          <w:sz w:val="28"/>
          <w:szCs w:val="28"/>
        </w:rPr>
        <w:t>Fältstudier och undersökningar</w:t>
      </w:r>
    </w:p>
    <w:p w:rsidR="002E1746" w:rsidRPr="002E1746" w:rsidRDefault="004C0297" w:rsidP="004C0297">
      <w:pPr>
        <w:spacing w:line="240" w:lineRule="auto"/>
        <w:contextualSpacing/>
        <w:rPr>
          <w:sz w:val="28"/>
          <w:szCs w:val="28"/>
        </w:rPr>
      </w:pPr>
      <w:r w:rsidRPr="002E1746"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708416" behindDoc="0" locked="0" layoutInCell="1" allowOverlap="1" wp14:anchorId="6C94EF12" wp14:editId="28A486CB">
            <wp:simplePos x="0" y="0"/>
            <wp:positionH relativeFrom="column">
              <wp:posOffset>452755</wp:posOffset>
            </wp:positionH>
            <wp:positionV relativeFrom="paragraph">
              <wp:posOffset>173355</wp:posOffset>
            </wp:positionV>
            <wp:extent cx="219710" cy="243840"/>
            <wp:effectExtent l="0" t="0" r="8890" b="3810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746" w:rsidRPr="002E1746">
        <w:rPr>
          <w:sz w:val="28"/>
          <w:szCs w:val="28"/>
        </w:rPr>
        <w:t xml:space="preserve">               </w:t>
      </w:r>
      <w:r w:rsidR="008802A4">
        <w:rPr>
          <w:sz w:val="28"/>
          <w:szCs w:val="28"/>
        </w:rPr>
        <w:t xml:space="preserve">  </w:t>
      </w:r>
      <w:r w:rsidR="002E1746" w:rsidRPr="002E1746">
        <w:rPr>
          <w:sz w:val="28"/>
          <w:szCs w:val="28"/>
        </w:rPr>
        <w:t xml:space="preserve"> Film</w:t>
      </w:r>
    </w:p>
    <w:p w:rsidR="002E1746" w:rsidRDefault="004C0297" w:rsidP="004C0297">
      <w:pPr>
        <w:spacing w:line="240" w:lineRule="auto"/>
        <w:contextualSpacing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F1B5324" wp14:editId="56517640">
                <wp:simplePos x="0" y="0"/>
                <wp:positionH relativeFrom="column">
                  <wp:posOffset>476250</wp:posOffset>
                </wp:positionH>
                <wp:positionV relativeFrom="paragraph">
                  <wp:posOffset>200025</wp:posOffset>
                </wp:positionV>
                <wp:extent cx="180975" cy="200025"/>
                <wp:effectExtent l="19050" t="38100" r="47625" b="47625"/>
                <wp:wrapNone/>
                <wp:docPr id="14" name="5-ud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6F65B" id="5-udd 14" o:spid="_x0000_s1026" style="position:absolute;margin-left:37.5pt;margin-top:15.75pt;width:14.25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xhbAIAANAEAAAOAAAAZHJzL2Uyb0RvYy54bWysVE1v2zAMvQ/YfxB0b+0EydoaTYqsQYYB&#10;RVegHXpmZCk2IEuapMTpfv2eZPdj3U7DLjIpUvx4fPTl1bHT7CB9aK1Z8MlpyZk0wtat2S3494fN&#10;yTlnIZKpSVsjF/xJBn61/PjhsneVnNrG6lp6hiAmVL1b8CZGVxVFEI3sKJxaJw2MyvqOIlS/K2pP&#10;PaJ3upiW5aeit7523goZAm7Xg5Evc3ylpIjflAoyMr3gqC3m0+dzm85ieUnVzpNrWjGWQf9QRUet&#10;QdKXUGuKxPa+/SNU1wpvg1XxVNiusEq1QuYe0M2kfNfNfUNO5l4ATnAvMIX/F1bcHu48a2vMbsaZ&#10;oQ4zmp/s65pBBzi9CxV87t2dH7UAMXV6VL5LX/TAjhnQpxdA5TEygcvJeXlxNudMwIRpldN5ilm8&#10;PnY+xC/SdiwJCw6m+HnGkQ43IQ6+zz4pmbGbVmvcU6UN65FhelZiroLAHaUpQuwcuglmxxnpHUgp&#10;os8hg9VtnZ6n18HvttfaswOBGLPN+eTzenBqqJbD7RwFZ4Kg3tE91/5bnFTcmkIzPMmmsUVtUh6Z&#10;OTj2ksAc4EvS1tZPwN7bgZTBiU2LaDcU4h15sBB9YbPiNxxKWzRrR4mzxvqff7tP/iAHrJz1YDWA&#10;+LEnLznTXw1oczGZzdIaZGU2P5tC8W8t27cWs++uLfCZYIedyGLyj/pZVN52j1jAVcoKExmB3APk&#10;o3Idh23DCgu5WmU3UN9RvDH3TqTgCaeE48PxkbwbqRDBoVv7vAFUvSPE4JteGrvaR6vazJZXXDGq&#10;pGBt8tDGFU97+VbPXq8/ouUvAAAA//8DAFBLAwQUAAYACAAAACEAIpcXWd8AAAAIAQAADwAAAGRy&#10;cy9kb3ducmV2LnhtbEyPQUvDQBCF74L/YRnBi9jdGNtKzKSIIniwoGmh1212TEKzsyG7aeO/d3uq&#10;tze84b3v5avJduJIg28dIyQzBYK4cqblGmG7eb9/AuGDZqM7x4TwSx5WxfVVrjPjTvxNxzLUIoaw&#10;zzRCE0KfSemrhqz2M9cTR+/HDVaHeA61NIM+xXDbyQelFtLqlmNDo3t6bag6lKNFKGmU6+Tj0W3q&#10;w+f6i82O3+52iLc308sziEBTuDzDGT+iQxGZ9m5k40WHsJzHKQEhTeYgzr5Ko9gjLFIFssjl/wHF&#10;HwAAAP//AwBQSwECLQAUAAYACAAAACEAtoM4kv4AAADhAQAAEwAAAAAAAAAAAAAAAAAAAAAAW0Nv&#10;bnRlbnRfVHlwZXNdLnhtbFBLAQItABQABgAIAAAAIQA4/SH/1gAAAJQBAAALAAAAAAAAAAAAAAAA&#10;AC8BAABfcmVscy8ucmVsc1BLAQItABQABgAIAAAAIQBITQxhbAIAANAEAAAOAAAAAAAAAAAAAAAA&#10;AC4CAABkcnMvZTJvRG9jLnhtbFBLAQItABQABgAIAAAAIQAilxdZ3wAAAAgBAAAPAAAAAAAAAAAA&#10;AAAAAMYEAABkcnMvZG93bnJldi54bWxQSwUGAAAAAAQABADzAAAA0g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8802A4">
        <w:rPr>
          <w:sz w:val="28"/>
          <w:szCs w:val="28"/>
        </w:rPr>
        <w:t xml:space="preserve">                  </w:t>
      </w:r>
      <w:r w:rsidR="002E1746" w:rsidRPr="002E1746">
        <w:rPr>
          <w:sz w:val="28"/>
          <w:szCs w:val="28"/>
        </w:rPr>
        <w:t>Instuderingsfrågor</w:t>
      </w:r>
    </w:p>
    <w:p w:rsidR="004C0297" w:rsidRDefault="004C0297" w:rsidP="004C029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Arbete med ämnesspecifika ord och begrepp</w:t>
      </w:r>
    </w:p>
    <w:p w:rsidR="004C0297" w:rsidRPr="002E1746" w:rsidRDefault="004C0297" w:rsidP="004C0297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D6389D" w:rsidRPr="007D2AFE" w:rsidRDefault="00D35E19" w:rsidP="003E45D3">
      <w:pPr>
        <w:rPr>
          <w:sz w:val="28"/>
          <w:szCs w:val="28"/>
        </w:rPr>
      </w:pPr>
      <w:r>
        <w:t xml:space="preserve">           </w:t>
      </w:r>
      <w:r w:rsidR="007D2AFE" w:rsidRPr="006E5725">
        <w:rPr>
          <w:sz w:val="28"/>
          <w:szCs w:val="28"/>
        </w:rPr>
        <w:t xml:space="preserve">   </w:t>
      </w:r>
      <w:r w:rsidR="00AD5E2F">
        <w:rPr>
          <w:sz w:val="28"/>
          <w:szCs w:val="28"/>
        </w:rPr>
        <w:t xml:space="preserve">                          </w:t>
      </w:r>
      <w:r w:rsidR="007D2AFE" w:rsidRPr="006E5725">
        <w:rPr>
          <w:sz w:val="28"/>
          <w:szCs w:val="28"/>
        </w:rPr>
        <w:t xml:space="preserve">      </w:t>
      </w:r>
      <w:r w:rsidR="00AD5E2F">
        <w:rPr>
          <w:sz w:val="28"/>
          <w:szCs w:val="28"/>
        </w:rPr>
        <w:t xml:space="preserve">                       </w:t>
      </w:r>
    </w:p>
    <w:sectPr w:rsidR="00D6389D" w:rsidRPr="007D2AFE" w:rsidSect="00A40E01">
      <w:headerReference w:type="default" r:id="rId11"/>
      <w:pgSz w:w="11907" w:h="16839" w:code="9"/>
      <w:pgMar w:top="1417" w:right="424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1D1" w:rsidRDefault="001011D1" w:rsidP="004942E7">
      <w:pPr>
        <w:spacing w:after="0" w:line="240" w:lineRule="auto"/>
      </w:pPr>
      <w:r>
        <w:separator/>
      </w:r>
    </w:p>
  </w:endnote>
  <w:endnote w:type="continuationSeparator" w:id="0">
    <w:p w:rsidR="001011D1" w:rsidRDefault="001011D1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1D1" w:rsidRDefault="001011D1" w:rsidP="004942E7">
      <w:pPr>
        <w:spacing w:after="0" w:line="240" w:lineRule="auto"/>
      </w:pPr>
      <w:r>
        <w:separator/>
      </w:r>
    </w:p>
  </w:footnote>
  <w:footnote w:type="continuationSeparator" w:id="0">
    <w:p w:rsidR="001011D1" w:rsidRDefault="001011D1" w:rsidP="004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B82" w:rsidRPr="00DE5B82" w:rsidRDefault="00DE5B82">
    <w:pPr>
      <w:pStyle w:val="Sidhuvud"/>
      <w:rPr>
        <w:sz w:val="52"/>
        <w:szCs w:val="52"/>
        <w:u w:val="single"/>
      </w:rPr>
    </w:pPr>
    <w:r w:rsidRPr="00DE5B82">
      <w:rPr>
        <w:sz w:val="52"/>
        <w:szCs w:val="52"/>
        <w:u w:val="single"/>
      </w:rPr>
      <w:t>Biologi</w:t>
    </w:r>
    <w:r>
      <w:rPr>
        <w:sz w:val="52"/>
        <w:szCs w:val="52"/>
        <w:u w:val="single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C"/>
    <w:rsid w:val="00065B4F"/>
    <w:rsid w:val="00073B3A"/>
    <w:rsid w:val="00083718"/>
    <w:rsid w:val="000D2D0C"/>
    <w:rsid w:val="000D5457"/>
    <w:rsid w:val="001011D1"/>
    <w:rsid w:val="001637E7"/>
    <w:rsid w:val="00170526"/>
    <w:rsid w:val="001A4C76"/>
    <w:rsid w:val="001F746C"/>
    <w:rsid w:val="00222563"/>
    <w:rsid w:val="00280C85"/>
    <w:rsid w:val="002D2F6A"/>
    <w:rsid w:val="002D6D36"/>
    <w:rsid w:val="002E1746"/>
    <w:rsid w:val="002F5FD1"/>
    <w:rsid w:val="00300EE0"/>
    <w:rsid w:val="00381661"/>
    <w:rsid w:val="003C6EA5"/>
    <w:rsid w:val="003E45D3"/>
    <w:rsid w:val="003F2C94"/>
    <w:rsid w:val="004942E7"/>
    <w:rsid w:val="004A04B6"/>
    <w:rsid w:val="004A756D"/>
    <w:rsid w:val="004C0297"/>
    <w:rsid w:val="004D2544"/>
    <w:rsid w:val="004F675F"/>
    <w:rsid w:val="00524999"/>
    <w:rsid w:val="00535829"/>
    <w:rsid w:val="00553AC9"/>
    <w:rsid w:val="00585944"/>
    <w:rsid w:val="005B291D"/>
    <w:rsid w:val="00616DE4"/>
    <w:rsid w:val="00635DC5"/>
    <w:rsid w:val="006E5725"/>
    <w:rsid w:val="00750D80"/>
    <w:rsid w:val="00791632"/>
    <w:rsid w:val="007C5800"/>
    <w:rsid w:val="007D2AFE"/>
    <w:rsid w:val="008007E5"/>
    <w:rsid w:val="00835432"/>
    <w:rsid w:val="008802A4"/>
    <w:rsid w:val="00880A7C"/>
    <w:rsid w:val="0089339C"/>
    <w:rsid w:val="008C5963"/>
    <w:rsid w:val="008D4ADC"/>
    <w:rsid w:val="00970564"/>
    <w:rsid w:val="00A10137"/>
    <w:rsid w:val="00A40E01"/>
    <w:rsid w:val="00A9390E"/>
    <w:rsid w:val="00AC78FA"/>
    <w:rsid w:val="00AD5E2F"/>
    <w:rsid w:val="00AF5953"/>
    <w:rsid w:val="00B248D9"/>
    <w:rsid w:val="00C201CC"/>
    <w:rsid w:val="00C92767"/>
    <w:rsid w:val="00CB70AD"/>
    <w:rsid w:val="00CD300E"/>
    <w:rsid w:val="00CF32B6"/>
    <w:rsid w:val="00D35E19"/>
    <w:rsid w:val="00D6389D"/>
    <w:rsid w:val="00DC6116"/>
    <w:rsid w:val="00DD0F4B"/>
    <w:rsid w:val="00DE5B82"/>
    <w:rsid w:val="00E90E45"/>
    <w:rsid w:val="00E950A6"/>
    <w:rsid w:val="00E9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EDE78-F39B-4681-97B1-8948C26D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A31A6-690A-42B6-BBB0-56E4174E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Cecilia Winlund</cp:lastModifiedBy>
  <cp:revision>4</cp:revision>
  <cp:lastPrinted>2015-10-01T09:06:00Z</cp:lastPrinted>
  <dcterms:created xsi:type="dcterms:W3CDTF">2016-04-02T18:37:00Z</dcterms:created>
  <dcterms:modified xsi:type="dcterms:W3CDTF">2016-04-02T19:16:00Z</dcterms:modified>
</cp:coreProperties>
</file>