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DDCB3E8" wp14:editId="46EECA82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6B40C5">
        <w:rPr>
          <w:sz w:val="96"/>
          <w:szCs w:val="96"/>
        </w:rPr>
        <w:t>Vikt och volym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85750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67B2FF2" wp14:editId="0EEB2405">
                <wp:simplePos x="0" y="0"/>
                <wp:positionH relativeFrom="column">
                  <wp:posOffset>-753146</wp:posOffset>
                </wp:positionH>
                <wp:positionV relativeFrom="paragraph">
                  <wp:posOffset>154281</wp:posOffset>
                </wp:positionV>
                <wp:extent cx="4278702" cy="3071004"/>
                <wp:effectExtent l="38100" t="38100" r="45720" b="3429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702" cy="3071004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D8566" id="Ellips 11" o:spid="_x0000_s1026" style="position:absolute;margin-left:-59.3pt;margin-top:12.15pt;width:336.9pt;height:241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R/ocjAwAAhgYAAA4AAABkcnMvZTJvRG9jLnhtbKxVW2/TMBR+R+I/&#10;WH5nSUtHS7UMjZUipLFNG2jPruM0lhzb2O7S8ev5jtN20wZCQryk5+5zvnPpyYdtZ9i9ClE7W/HR&#10;UcmZstLV2q4r/v3b8s2Ms5iErYVxVlX8QUX+4fT1q5Pez9XYtc7UKjAEsXHe+4q3Kfl5UUTZqk7E&#10;I+eVhbJxoRMJbFgXdRA9onemGJflu6J3ofbBSRUjpItByU9z/KZRMl01TVSJmYojt5S/IX9X9C1O&#10;T8R8HYRvtdylIf4hi05oi0cPoRYiCbYJ+kWoTsvgomvSkXRd4ZpGS5VrQDWj8lk1t63wKtcCcKI/&#10;wBT/X1h5eX8dmK7RuxFnVnTo0SdjtI8MAqDT+ziH0a2/DjsugqRSt03o6BdFsG1G9OGAqNomJiGc&#10;jKezaTnmTEL3tpyOynJCUYtHdx9i+qxcx4iouMqPU9ViLu4vYhqs91YkXiG9pTaG1R4Ao6vBpTud&#10;2gwXCsm+ZLQDDO3++1gNrVg4uemUTcNsBWVEwmDHFnjgmbnqVgpQhS/18IgwvhVfXb3UWyY6ZD/B&#10;TOahQoGUAaUbg7zBHKIOMU/aKJYGtFKGi0VwgIX8WIRoTzdwr7jF1nAmzBrblcwOuj0AFNFY1ld8&#10;fDwhfyng0iBpkJ1HptGu994yhQyMdYRdzoZAXYjYsnuB9YjO6Hr3grEUW+UFQg+IWRvXsyAQdDSe&#10;UrYkjGG9OjdhCDBZzkYfF0PnCJhBuodjZ5p7T7HI3W2SCrdt3bOV2YQbCn5czqiSWtMwHBi0kCrM&#10;IA1gUDnPGv+blLLLIM+9+nNKh1Rygk8qL2gDhpknauXqB2wMRi6PXvRyqQHjhYjpWgTcDiSPe5iu&#10;8GlQZsXdjuKsdeHn7+RkjxmFlrMetwi9+LERAY03XyyW/f1oMkHYlJnJ8XQMJjzVrJ5q7KY7d+gn&#10;9hnZZZLsk9mTTXDdHc7mGb0KlbASb1c8Qzow5wk8VDi8Up2dZRoHy4t0YW+9pODUPxqgb9s7Efxu&#10;exMW/9Lt79aLDR5sydO6s01yjc7r/YgrwCcGx26Yk+Ew0zV9ymerx7+P01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nGIhO98AAAALAQAADwAAAGRycy9kb3ducmV2LnhtbEyPy07D&#10;MBBF90j8gzVI7FongfQR4lSAlD0URLt0Y+eh2uPIdpvw9wwr2M1oju6cW+5ma9hV+zA4FJAuE2Aa&#10;G6cG7AR8ftSLDbAQJSppHGoB3zrArrq9KWWh3ITv+rqPHaMQDIUU0Mc4FpyHptdWhqUbNdKtdd7K&#10;SKvvuPJyonBreJYkK27lgPShl6N+7XVz3l+sgJe3Oh59bafUmS+7xqw9bw+tEPd38/MTsKjn+AfD&#10;rz6pQ0VOJ3dBFZgRsEjTzYpYAdnjAzAi8jzPgJ1oSNZb4FXJ/3eofgA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ztH+hyMDAACGBgAADgAAAAAAAAAAAAAAAAA8AgAAZHJzL2Uyb0RvYy54bWxQSwECLQAU&#10;AAYACAAAACEAWGCzG7oAAAAiAQAAGQAAAAAAAAAAAAAAAACLBQAAZHJzL19yZWxzL2Uyb0RvYy54&#10;bWwucmVsc1BLAQItABQABgAIAAAAIQCcYiE73wAAAAsBAAAPAAAAAAAAAAAAAAAAAHwGAABkcnMv&#10;ZG93bnJldi54bWxQSwECLQAKAAAAAAAAACEAGglUMVkLAABZCwAAFQAAAAAAAAAAAAAAAACIBwAA&#10;ZHJzL21lZGlhL2ltYWdlMS5qcGVnUEsFBgAAAAAGAAYAfQEAABQ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B5076A" w:rsidRDefault="00B5076A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132C58">
        <w:rPr>
          <w:sz w:val="28"/>
          <w:szCs w:val="28"/>
        </w:rPr>
        <w:t>jämföra och använda enheterna liter,</w:t>
      </w:r>
      <w:r w:rsidR="00132C58">
        <w:rPr>
          <w:sz w:val="28"/>
          <w:szCs w:val="28"/>
        </w:rPr>
        <w:br/>
        <w:t xml:space="preserve">   deciliter och centiliter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1660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132C58">
        <w:rPr>
          <w:sz w:val="28"/>
          <w:szCs w:val="28"/>
        </w:rPr>
        <w:t>växla mellan olika volymenheter</w:t>
      </w:r>
    </w:p>
    <w:p w:rsidR="00E85750" w:rsidRDefault="00B5076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803AD2" wp14:editId="675D4BD9">
                <wp:simplePos x="0" y="0"/>
                <wp:positionH relativeFrom="column">
                  <wp:posOffset>-147320</wp:posOffset>
                </wp:positionH>
                <wp:positionV relativeFrom="paragraph">
                  <wp:posOffset>465767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7124" id="5-udd 2" o:spid="_x0000_s1026" style="position:absolute;margin-left:-11.6pt;margin-top:36.6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FN2vPd8AAAAIAQAADwAAAGRycy9k&#10;b3ducmV2LnhtbEyPwWrCQBCG7wXfYZlCL0U3JlolZiPSUuihQo0Fr2t2mgSzsyG70fTtOz21p2GY&#10;j3++P9uOthVX7H3jSMF8FoFAKp1pqFLweXydrkH4oMno1hEq+EYP23xyl+nUuBsd8FqESnAI+VQr&#10;qEPoUil9WaPVfuY6JL59ud7qwGtfSdPrG4fbVsZR9CStbog/1LrD5xrLSzFYBQUOcj9/W7hjdXnf&#10;f5A50cvjSamH+3G3ARFwDH8w/OqzOuTsdHYDGS9aBdM4iRlVsEoSEAwseZyZixZrkHkm/xfIf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AU3a89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DEEFF" wp14:editId="2306940A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132C58">
        <w:rPr>
          <w:sz w:val="28"/>
          <w:szCs w:val="28"/>
        </w:rPr>
        <w:t>jämföra och använda enheterna kilogram,</w:t>
      </w:r>
      <w:r w:rsidR="00132C58">
        <w:rPr>
          <w:sz w:val="28"/>
          <w:szCs w:val="28"/>
        </w:rPr>
        <w:br/>
        <w:t xml:space="preserve">   hektogram och gram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C58">
        <w:rPr>
          <w:sz w:val="28"/>
          <w:szCs w:val="28"/>
        </w:rPr>
        <w:t>växla mellan olika viktenheter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132C58" w:rsidRDefault="00132C58" w:rsidP="00662A35">
      <w:pPr>
        <w:spacing w:after="0"/>
        <w:rPr>
          <w:sz w:val="28"/>
          <w:szCs w:val="28"/>
        </w:rPr>
      </w:pPr>
    </w:p>
    <w:p w:rsidR="00E85750" w:rsidRDefault="00132C58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3674F8B" wp14:editId="7D634B01">
                <wp:simplePos x="0" y="0"/>
                <wp:positionH relativeFrom="column">
                  <wp:posOffset>-753146</wp:posOffset>
                </wp:positionH>
                <wp:positionV relativeFrom="paragraph">
                  <wp:posOffset>279927</wp:posOffset>
                </wp:positionV>
                <wp:extent cx="6457051" cy="2417194"/>
                <wp:effectExtent l="38100" t="38100" r="39370" b="4064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051" cy="2417194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33E13" id="Ellips 10" o:spid="_x0000_s1026" style="position:absolute;margin-left:-59.3pt;margin-top:22.05pt;width:508.45pt;height:190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GeGwiAwAAhgYAAA4AAABkcnMvZTJvRG9jLnhtbKxV204bMRB9r9R/&#10;sPxeNhuFW8SCKGmqShQQUPHseL1ZS17btR029Ot7xpsEBFSVqr5sZsae8Zkzl5ycrTvDHlWI2tmK&#10;l3sjzpSVrtZ2WfEf9/NPR5zFJGwtjLOq4k8q8rPTjx9Oej9VY9c6U6vAEMTGae8r3qbkp0URZas6&#10;EfecVxaHjQudSFDDsqiD6BG9M8V4NDooehdqH5xUMcI6Gw75aY7fNEqm66aJKjFTcWBL+Rvyd0Hf&#10;4vRETJdB+FbLDQzxDyg6oS0e3YWaiSTYKug3oTotg4uuSXvSdYVrGi1VzgHZlKNX2dy1wqucC8iJ&#10;fkdT/H9h5dXjTWC6Ru1AjxUdavTFGO0jgwHs9D5OcenO34SNFiFSqusmdPSLJNg6M/q0Y1StE5Mw&#10;Hkz2D0f7JWcSZ+NJeVgeTyhq8ezuQ0xflesYCRVX+XHKWkzF42VMw+3tLTIvAG+ujWG1B8GAHVx6&#10;0KnNdCGR7EuXNoSh3H9vq6EUMydXnbJp6K2gjEho7NiCDzwzVd1CgarwrR4eEca34rur53rNRAf0&#10;E/Rkpg0JEgKCG4O8RR8iDzFN2iiWBrZSpotFaCW84MciTFu5gXvFLaaGM2GWmK5kNtRtCaCIxrIe&#10;1O5PyF8KuDQADbHzQBrtcustU8jEWEfcZTRE6kzElj0KjEd0RtebF4yl2CoPEGpAytK4ngWBoOX4&#10;kNCSMYbl4sKEIcBkflR+ng2VI2IG65aOzdVce4pF7m6VVLhr654tzCrcUvD90RFlUmtqhp2CElKG&#10;maSBDErnVeHfgZRdBnuu1Z8h7aBkgC8yL2gChp4naeHqJ0wMWi63XvRyrkHjpYjpRgTsDoDHPkzX&#10;+DRIs+JuI3HWuvDrPTvdR4/ilLMeuwi1+LkSAYU33yyG/bicTBA2ZQUTNYYSXp4sXp7YVXfhUE9M&#10;HdBlke4nsxWb4LoHrM1zehVHwkq8XfFM6aBcJOg4wuKV6vw8y1hYXqRLe+clBaf6UQPdrx9E8Jvp&#10;TRj8K7fdW28meLhLntadr5JrdB7vZ15BPilYdkOfDIuZtulLPd96/vs4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NweIG3gAAAAsBAAAPAAAAZHJzL2Rvd25yZXYueG1sTI/LTsMw&#10;EEX3SPyDNZXYtY5DVNw0TgVI2UNBwNKNnYdqjyPbbcLfY1awnJmjO+dWh8UactU+jA4FsE0GRGPr&#10;1Ii9gPe3Zs2BhChRSeNQC/jWAQ717U0lS+VmfNXXY+xJCsFQSgFDjFNJaWgHbWXYuEljunXOWxnT&#10;6HuqvJxTuDU0z7IttXLE9GGQk34edHs+XqyAp5cmfvnGzsyZD/uAeXfefXZC3K2Wxz2QqJf4B8Ov&#10;flKHOjmd3AVVIEbAmjG+TayAomBAEsF3/B7IKS3yggOtK/q/Q/0D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HIGeGwiAwAAhgYAAA4AAAAAAAAAAAAAAAAAPAIAAGRycy9lMm9Eb2MueG1sUEsBAi0AFAAG&#10;AAgAAAAhAFhgsxu6AAAAIgEAABkAAAAAAAAAAAAAAAAAigUAAGRycy9fcmVscy9lMm9Eb2MueG1s&#10;LnJlbHNQSwECLQAUAAYACAAAACEADcHiBt4AAAALAQAADwAAAAAAAAAAAAAAAAB7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132C58">
        <w:rPr>
          <w:i/>
          <w:sz w:val="28"/>
          <w:szCs w:val="28"/>
        </w:rPr>
        <w:t>Vikt och volym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9" w:rsidRDefault="00EF7F7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9" w:rsidRDefault="00EF7F7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9" w:rsidRDefault="00EF7F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9" w:rsidRDefault="00EF7F7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9" w:rsidRPr="00455978" w:rsidRDefault="00EF7F79" w:rsidP="00EF7F79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EF7F79" w:rsidRDefault="00EF7F79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79" w:rsidRDefault="00EF7F7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32C58"/>
    <w:rsid w:val="001F746C"/>
    <w:rsid w:val="00201EFB"/>
    <w:rsid w:val="00306F08"/>
    <w:rsid w:val="00395BC1"/>
    <w:rsid w:val="003A7181"/>
    <w:rsid w:val="003C6EA5"/>
    <w:rsid w:val="00404BB9"/>
    <w:rsid w:val="00405508"/>
    <w:rsid w:val="004942E7"/>
    <w:rsid w:val="004F675F"/>
    <w:rsid w:val="00553AC9"/>
    <w:rsid w:val="00662A35"/>
    <w:rsid w:val="006A4D70"/>
    <w:rsid w:val="006B40C5"/>
    <w:rsid w:val="00750D80"/>
    <w:rsid w:val="00791632"/>
    <w:rsid w:val="007C02F6"/>
    <w:rsid w:val="007D2AFE"/>
    <w:rsid w:val="008007E5"/>
    <w:rsid w:val="008112DB"/>
    <w:rsid w:val="008C5963"/>
    <w:rsid w:val="008D4ADC"/>
    <w:rsid w:val="00977B98"/>
    <w:rsid w:val="00A10137"/>
    <w:rsid w:val="00A81E3F"/>
    <w:rsid w:val="00AE5DBD"/>
    <w:rsid w:val="00B35195"/>
    <w:rsid w:val="00B5076A"/>
    <w:rsid w:val="00C15F72"/>
    <w:rsid w:val="00C201CC"/>
    <w:rsid w:val="00CA1417"/>
    <w:rsid w:val="00CF58F5"/>
    <w:rsid w:val="00D6389D"/>
    <w:rsid w:val="00E85750"/>
    <w:rsid w:val="00E950A6"/>
    <w:rsid w:val="00EF7F79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0DA5-C5EC-4D15-820E-F4D4E1B1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5</cp:revision>
  <cp:lastPrinted>2015-08-07T08:21:00Z</cp:lastPrinted>
  <dcterms:created xsi:type="dcterms:W3CDTF">2016-06-14T09:07:00Z</dcterms:created>
  <dcterms:modified xsi:type="dcterms:W3CDTF">2016-06-14T09:18:00Z</dcterms:modified>
</cp:coreProperties>
</file>