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15" w:rsidRDefault="00776715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29920" behindDoc="1" locked="0" layoutInCell="1" allowOverlap="1" wp14:anchorId="7BE905F9" wp14:editId="35972209">
            <wp:simplePos x="0" y="0"/>
            <wp:positionH relativeFrom="column">
              <wp:posOffset>3872230</wp:posOffset>
            </wp:positionH>
            <wp:positionV relativeFrom="paragraph">
              <wp:posOffset>6350</wp:posOffset>
            </wp:positionV>
            <wp:extent cx="182880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375" y="21480"/>
                <wp:lineTo x="2137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tav Va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F6" w:rsidRPr="007C02F6" w:rsidRDefault="00776715">
      <w:pPr>
        <w:rPr>
          <w:sz w:val="96"/>
          <w:szCs w:val="96"/>
        </w:rPr>
      </w:pPr>
      <w:r>
        <w:rPr>
          <w:sz w:val="96"/>
          <w:szCs w:val="96"/>
        </w:rPr>
        <w:t xml:space="preserve">Vasatiden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6715" w:rsidRDefault="00776715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1" behindDoc="1" locked="0" layoutInCell="1" allowOverlap="1" wp14:anchorId="185FBE95" wp14:editId="2C1F11A7">
                <wp:simplePos x="0" y="0"/>
                <wp:positionH relativeFrom="page">
                  <wp:align>left</wp:align>
                </wp:positionH>
                <wp:positionV relativeFrom="paragraph">
                  <wp:posOffset>297179</wp:posOffset>
                </wp:positionV>
                <wp:extent cx="6143625" cy="3705225"/>
                <wp:effectExtent l="38100" t="38100" r="47625" b="4762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7052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AA694" id="Ellips 11" o:spid="_x0000_s1026" style="position:absolute;margin-left:0;margin-top:23.4pt;width:483.75pt;height:291.75pt;z-index:-2516244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CFEjAwAAhgYAAA4AAABkcnMvZTJvRG9jLnhtbKxV204bMRB9r9R/&#10;sPxeNgkJ0IgFUdJUSBQQUPHseL1ZS17btR029Ot7xpsEBFSVqr5sZsZzPXPJ8em6NexRhaidLflw&#10;b8CZstJV2i5L/uN+/umIs5iErYRxVpX8SUV+evLxw3Hnp2rkGmcqFRic2DjtfMmblPy0KKJsVCvi&#10;nvPK4rF2oRUJbFgWVRAdvLemGA0GB0XnQuWDkypGSGf9Iz/J/utayXRd11ElZkqO3FL+hvxd0Lc4&#10;ORbTZRC+0XKThviHLFqhLYLuXM1EEmwV9BtXrZbBRVenPenawtW1lirXgGqGg1fV3DXCq1wLwIl+&#10;B1P8f27l1eNNYLpC74acWdGiR1+N0T4yCIBO5+MUSnf+Jmy4CJJKXdehpV8UwdYZ0acdomqdmITw&#10;YDjePxhNOJN42z8cTEZg4Kd4Nvchpm/KtYyIkqscnKoWU/F4GVOvvdUi8QLpzbUxrPIAGF0NLj3o&#10;1GS4UEi2JaUNYGj338eqb8XMyVWrbOpnKygjEgY7NsADYaaqXShAFS6qPogwvhHfXTXXayZaZD8a&#10;DwZ5qFAgZUDpxiBvMYeoQ0yTNoqlHq2U4WIR3BBWsGMRoi1dw7zkFlvDmTBLbFcyG+i2AJBHY1mH&#10;uBMEBsoCJjWSBtl6ZBrtcmstU8jAWEfY5WwI1JmIDXsUWI/ojK42EYwl3yovEHpAzNK4jgUBp8PR&#10;IWVLwhiWi3MTegfj+dHwy6zvHAHTS7dwbFRz78kXmbtVUuGuqTq2MKtwS84ngyOqpNI0DDsGLaQK&#10;M0g9GFTOq8a/k1I26eW5V39OaZdKTvBF5QVtQD/zRC1c9YSNwcjl0YtezjVgvBQx3YiA24HkcQ/T&#10;NT41yiy521CcNS78ek9O+phRvHLW4RahFz9XIqDx5sJi2T8Px2O4TZkZTw5HYMLLl8XLF7tqzx36&#10;iX1Gdpkk/WS2ZB1c+4CzeUZR8SSsROySZ0h75jyBxxMOr1RnZ5nGwfIiXdo7L8k59Y8G6H79IILf&#10;bG/C4l+57d16s8G9Lllad7ZKrtZ5vZ9xBfjE4Nj1c9IfZrqmL/ms9fz3cfI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yqApuAAAAAHAQAADwAAAGRycy9kb3ducmV2LnhtbEzPTU/D&#10;MAwG4DsS/yEyEjeWwqCD0nRCSEhD+0AbCDi6jWmrNU6VpFv594QTHK3Xev04n4+mEwdyvrWs4HKS&#10;gCCurG65VvD2+nRxC8IHZI2dZVLwTR7mxelJjpm2R97SYRdqEUvYZ6igCaHPpPRVQwb9xPbEMfuy&#10;zmCIo6uldniM5aaTV0mSSoMtxwsN9vTYULXfDUZBt8fF6hPDuvxYDO/L9cZtnl+WSp2fjQ/3IAKN&#10;4W8ZfvmRDkU0lXZg7UWnID4SFFyn0R/Tu3R2A6JUkE6TKcgil//9xQ8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CWOCFEjAwAAhgYAAA4AAAAAAAAAAAAAAAAAPAIAAGRycy9lMm9Eb2MueG1sUEsBAi0A&#10;FAAGAAgAAAAhAFhgsxu6AAAAIgEAABkAAAAAAAAAAAAAAAAAiwUAAGRycy9fcmVscy9lMm9Eb2Mu&#10;eG1sLnJlbHNQSwECLQAUAAYACAAAACEA3yqApuAAAAAHAQAADwAAAAAAAAAAAAAAAAB8BgAAZHJz&#10;L2Rvd25yZXYueG1sUEsBAi0ACgAAAAAAAAAhABoJVDFZCwAAWQsAABUAAAAAAAAAAAAAAAAAiQcA&#10;AGRycy9tZWRpYS9pbWFnZTEuanBlZ1BLBQYAAAAABgAGAH0BAAAVEwAAAAA=&#10;" stroked="f" strokeweight="2pt">
                <v:fill r:id="rId10" o:title="" opacity="15729f" recolor="t" rotate="t" type="tile"/>
                <v:shadow on="t" color="black" opacity="0" offset="0,4pt"/>
                <w10:wrap anchorx="page"/>
              </v:oval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677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b/>
          <w:sz w:val="28"/>
          <w:szCs w:val="28"/>
        </w:rPr>
        <w:t>området känner du till</w:t>
      </w:r>
      <w:r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6715">
        <w:rPr>
          <w:sz w:val="28"/>
          <w:szCs w:val="28"/>
        </w:rPr>
        <w:t>när Vasatiden</w:t>
      </w:r>
      <w:r w:rsidR="00A079DE">
        <w:rPr>
          <w:sz w:val="28"/>
          <w:szCs w:val="28"/>
        </w:rPr>
        <w:t xml:space="preserve"> inföll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F747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079DE">
        <w:rPr>
          <w:sz w:val="28"/>
          <w:szCs w:val="28"/>
        </w:rPr>
        <w:t xml:space="preserve">  var och hur mä</w:t>
      </w:r>
      <w:r w:rsidR="00776715">
        <w:rPr>
          <w:sz w:val="28"/>
          <w:szCs w:val="28"/>
        </w:rPr>
        <w:t>nniskor levde på Vasatiden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26C6BF" wp14:editId="0BA342E4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36AD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5D1F">
        <w:rPr>
          <w:sz w:val="28"/>
          <w:szCs w:val="28"/>
        </w:rPr>
        <w:t xml:space="preserve"> </w: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473F8A">
        <w:rPr>
          <w:sz w:val="28"/>
          <w:szCs w:val="28"/>
        </w:rPr>
        <w:t>några viktiga person</w:t>
      </w:r>
      <w:r w:rsidR="00776715">
        <w:rPr>
          <w:sz w:val="28"/>
          <w:szCs w:val="28"/>
        </w:rPr>
        <w:t>er som t.ex Gustav Vasa, Erik XIV o.s.v.</w:t>
      </w:r>
    </w:p>
    <w:p w:rsidR="007F33FD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E772D" wp14:editId="1F2ED5D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F50C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A079DE">
        <w:rPr>
          <w:sz w:val="28"/>
          <w:szCs w:val="28"/>
        </w:rPr>
        <w:t>likheter och skillnader</w:t>
      </w:r>
      <w:r w:rsidR="00776715">
        <w:rPr>
          <w:sz w:val="28"/>
          <w:szCs w:val="28"/>
        </w:rPr>
        <w:t xml:space="preserve"> mellan medeltiden, Vasatiden </w:t>
      </w:r>
      <w:r w:rsidR="00473F8A">
        <w:rPr>
          <w:sz w:val="28"/>
          <w:szCs w:val="28"/>
        </w:rPr>
        <w:t>och nutid</w:t>
      </w:r>
    </w:p>
    <w:p w:rsidR="00473F8A" w:rsidRDefault="007F33F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D4595" wp14:editId="77F347BB">
                <wp:simplePos x="0" y="0"/>
                <wp:positionH relativeFrom="column">
                  <wp:posOffset>-147320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7D60" id="5-udd 8" o:spid="_x0000_s1026" style="position:absolute;margin-left:-11.6pt;margin-top:-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20Rp/t0AAAAGAQAADwAAAGRycy9k&#10;b3ducmV2LnhtbEyOQWvCQBSE74X+h+UVvBTdmFTRNBsplUIPFWwseF2zr0kw+zZkN5r++76e7G2G&#10;GWa+bDPaVlyw940jBfNZBAKpdKahSsHX4W26AuGDJqNbR6jgBz1s8vu7TKfGXekTL0WoBI+QT7WC&#10;OoQuldKXNVrtZ65D4uzb9VYHtn0lTa+vPG5bGUfRUlrdED/UusPXGstzMVgFBQ5yN39/cofq/LHb&#10;kznS9vGo1ORhfHkGEXAMtzL84TM65Mx0cgMZL1oF0ziJucpiDYLzRQLipCCJliDzTP7Hz38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20Rp/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473F8A">
        <w:rPr>
          <w:sz w:val="28"/>
          <w:szCs w:val="28"/>
        </w:rPr>
        <w:t>några viktig</w:t>
      </w:r>
      <w:r w:rsidR="00776715">
        <w:rPr>
          <w:sz w:val="28"/>
          <w:szCs w:val="28"/>
        </w:rPr>
        <w:t>a hän</w:t>
      </w:r>
      <w:r w:rsidR="00CB5D1F">
        <w:rPr>
          <w:sz w:val="28"/>
          <w:szCs w:val="28"/>
        </w:rPr>
        <w:t xml:space="preserve">delser som t.ex. reformationen och Dackefejden </w:t>
      </w:r>
      <w:r w:rsidR="00B05B43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7DD1C1" wp14:editId="16E48CE4">
                <wp:simplePos x="0" y="0"/>
                <wp:positionH relativeFrom="leftMargin">
                  <wp:posOffset>766445</wp:posOffset>
                </wp:positionH>
                <wp:positionV relativeFrom="paragraph">
                  <wp:posOffset>220345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7445" id="5-udd 2" o:spid="_x0000_s1026" style="position:absolute;margin-left:60.35pt;margin-top:17.3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RM/yGN8AAAAJAQAADwAAAGRycy9k&#10;b3ducmV2LnhtbEyPwUrDQBCG74LvsIzgReymMaRtzKaIIniwYFOh1212TEKzsyG7aePbOz3V0/Az&#10;H/98k68n24kTDr51pGA+i0AgVc60VCv43r0/LkH4oMnozhEq+EUP6+L2JteZcWfa4qkMteAS8plW&#10;0ITQZ1L6qkGr/cz1SLz7cYPVgeNQSzPoM5fbTsZRlEqrW+ILje7xtcHqWI5WQYmj3Mw/Ererj5+b&#10;LzJ7envYK3V/N708gwg4hSsMF31Wh4KdDm4k40XHOY4WjCp4SnhegGQVgzgoSNMYZJHL/x8Uf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Ez/IY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</w:p>
    <w:p w:rsidR="00CB5D1F" w:rsidRDefault="00CB5D1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666267" wp14:editId="70D9BD7E">
                <wp:simplePos x="0" y="0"/>
                <wp:positionH relativeFrom="leftMargin">
                  <wp:posOffset>756920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4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67B0" id="5-udd 2" o:spid="_x0000_s1026" style="position:absolute;margin-left:59.6pt;margin-top:18.85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myaAIAAM4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xZsHQE81P&#10;9k3Dpgma3oeKPO79BkctkJjmPCo06UsTsGOG8+kFTnmMTNDl5Ly8OJtzJshEb1VO5yln8RrsMcRv&#10;0hmWhJoTT3CeUYTDTYiD77NPKmbdutOa7qHSlvVUYXpW0qsKIOYoDZFE42mWYHecgd4RJUXEnDI4&#10;3TUpPEUH3G2vNbIDEC1m6/PJ19Xg1EIjh9s5NZzpQf2O7rn3d3lScysI7RCSTeOI2qY6MjNwnCWB&#10;OcCXpK1rngh5dAMlgxfrjrLdQIgbQOIgzUV7Fe/oUNrRsG6UOGsd/vrbffInapCVs544TUD83ANK&#10;zvR3S6S5mMxmaQmyMpufTUnBt5btW4vdm2tH+Exog73IYvKP+llU6Mwjrd8yVSUTWEG1B8hH5ToO&#10;u0YLLORymd2I+B7ijb33IiVPOCUcH46PgH6kQiQO3bpn/kP1gRCDb4q0brmPTnWZLa+40lMlhZYm&#10;P9q44Gkr3+rZ6/U3tPgNAAD//wMAUEsDBBQABgAIAAAAIQATGnCE3gAAAAkBAAAPAAAAZHJzL2Rv&#10;d25yZXYueG1sTI/NasMwEITvhbyD2EAvpZGdhvy4lkNpKfTQQOIUclWsrW1irYwlJ+7bd31qbzvM&#10;x+xMuh1sI67Y+dqRgngWgUAqnKmpVPB1fH9cg/BBk9GNI1Twgx622eQu1YlxNzrgNQ+l4BDyiVZQ&#10;hdAmUvqiQqv9zLVI7H27zurAsiul6fSNw20j51G0lFbXxB8q3eJrhcUl762CHHu5iz8W7lhePnd7&#10;Mid6ezgpdT8dXp5BBBzCHwxjfa4OGXc6u56MFw3reDNnVMHTagViBBbjcVawZENmqfy/IPsFAAD/&#10;/wMAUEsBAi0AFAAGAAgAAAAhALaDOJL+AAAA4QEAABMAAAAAAAAAAAAAAAAAAAAAAFtDb250ZW50&#10;X1R5cGVzXS54bWxQSwECLQAUAAYACAAAACEAOP0h/9YAAACUAQAACwAAAAAAAAAAAAAAAAAvAQAA&#10;X3JlbHMvLnJlbHNQSwECLQAUAAYACAAAACEAx2FZsmgCAADOBAAADgAAAAAAAAAAAAAAAAAuAgAA&#10;ZHJzL2Uyb0RvYy54bWxQSwECLQAUAAYACAAAACEAExpwhN4AAAAJAQAADwAAAAAAAAAAAAAAAADC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>
        <w:rPr>
          <w:sz w:val="28"/>
          <w:szCs w:val="28"/>
        </w:rPr>
        <w:t>hur Sverige blev ett självständigt land</w:t>
      </w:r>
    </w:p>
    <w:p w:rsidR="00B05B43" w:rsidRDefault="00115223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55AD44" wp14:editId="41E4B6BC">
                <wp:simplePos x="0" y="0"/>
                <wp:positionH relativeFrom="column">
                  <wp:posOffset>-123825</wp:posOffset>
                </wp:positionH>
                <wp:positionV relativeFrom="paragraph">
                  <wp:posOffset>267970</wp:posOffset>
                </wp:positionV>
                <wp:extent cx="180975" cy="200025"/>
                <wp:effectExtent l="19050" t="38100" r="47625" b="47625"/>
                <wp:wrapNone/>
                <wp:docPr id="20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BDB3" id="5-udd 12" o:spid="_x0000_s1026" style="position:absolute;margin-left:-9.75pt;margin-top:21.1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fZagIAANAEAAAOAAAAZHJzL2Uyb0RvYy54bWysVMlu2zAQvRfoPxC8J5IMu0mEyIEbw0WB&#10;IA2QFDmPKdISwK1D2nL69R1SytK0p6IXaoazP77R5dXRaHaQGHpnG16dlpxJK1zb213Dvz9sTs45&#10;CxFsC9pZ2fAnGfjV8uOHy8HXcuY6p1uJjJLYUA++4V2Mvi6KIDppIJw6Ly0ZlUMDkVTcFS3CQNmN&#10;LmZl+akYHLYenZAh0O16NPJlzq+UFPGbUkFGphtOvcV8Yj636SyWl1DvEHzXi6kN+IcuDPSWir6k&#10;WkMEtsf+j1SmF+iCU/FUOFM4pXoh8ww0TVW+m+a+Ay/zLARO8C8whf+XVtwe7pD1bcNnBI8FQ2+0&#10;ONm3LatmCZzBh5p87v0dTlogMU16VGjSl2Zgxwzo0wug8hiZoMvqvLw4W3AmyESvVc4WKWfxGuwx&#10;xC/SGZaEhhNTcJFxhMNNiKPvs08qZt2m15ruodaWDVRhdlZS4wKIO0pDJNF4mibYHWegd0RKETGn&#10;DE73bQpP0QF322uN7ABEjPnmvPq8Hp06aOV4u6CGM0Go38k99/5bntTcGkI3hmTTNKK2qY7MHJxm&#10;SWCO8CVp69onwh7dSMrgxaanbDcQ4h0gsZDmos2K3+hQ2tGwbpI46xz+/Nt98idykJWzgVhNQPzY&#10;A0rO9FdLtLmo5vO0BlmZL87So+Nby/atxe7NtSN8KtphL7KY/KN+FhU680gLuEpVyQRWUO0R8km5&#10;juO20QoLuVplN6K+h3hj771IyRNOCceH4yOgn6gQiUO37nkDoH5HiNE3RVq32ken+syWV1zpqZJC&#10;a5MfbVrxtJdv9ez1+iNa/gIAAP//AwBQSwMEFAAGAAgAAAAhAAfQYzHfAAAABwEAAA8AAABkcnMv&#10;ZG93bnJldi54bWxMj0FLw0AQhe8F/8MyBS+l3SRWa9NsiiiChxY0FXrdZsckNDsbsps2/nvHkx6H&#10;9/HeN9l2tK24YO8bRwriRQQCqXSmoUrB5+F1/gjCB01Gt45QwTd62OY3k0ynxl3pAy9FqASXkE+1&#10;gjqELpXSlzVa7ReuQ+Lsy/VWBz77SppeX7nctjKJogdpdUO8UOsOn2ssz8VgFRQ4yH38tnSH6rzb&#10;v5M50svsqNTtdHzagAg4hj8YfvVZHXJ2OrmBjBetgnm8vmdUwTJJQDCw5tdOClZ3K5B5Jv/75z8A&#10;AAD//wMAUEsBAi0AFAAGAAgAAAAhALaDOJL+AAAA4QEAABMAAAAAAAAAAAAAAAAAAAAAAFtDb250&#10;ZW50X1R5cGVzXS54bWxQSwECLQAUAAYACAAAACEAOP0h/9YAAACUAQAACwAAAAAAAAAAAAAAAAAv&#10;AQAAX3JlbHMvLnJlbHNQSwECLQAUAAYACAAAACEAjqBn2WoCAADQBAAADgAAAAAAAAAAAAAAAAAu&#10;AgAAZHJzL2Uyb0RvYy54bWxQSwECLQAUAAYACAAAACEAB9BjMd8AAAAH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5D1F">
        <w:rPr>
          <w:sz w:val="28"/>
          <w:szCs w:val="28"/>
        </w:rPr>
        <w:t xml:space="preserve">  några exemp</w:t>
      </w:r>
      <w:r>
        <w:rPr>
          <w:sz w:val="28"/>
          <w:szCs w:val="28"/>
        </w:rPr>
        <w:t>el på hur Vasatiden lämnat spår som syns i</w:t>
      </w:r>
      <w:r w:rsidR="00CB5D1F">
        <w:rPr>
          <w:sz w:val="28"/>
          <w:szCs w:val="28"/>
        </w:rPr>
        <w:t xml:space="preserve"> våra dagar</w:t>
      </w:r>
    </w:p>
    <w:p w:rsidR="00115223" w:rsidRDefault="0011522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vilka källor som finns och vilka vi kan lita på</w:t>
      </w:r>
    </w:p>
    <w:p w:rsidR="00635A7F" w:rsidRDefault="00635A7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1C78A6" wp14:editId="244D4076">
                <wp:simplePos x="0" y="0"/>
                <wp:positionH relativeFrom="column">
                  <wp:posOffset>-147320</wp:posOffset>
                </wp:positionH>
                <wp:positionV relativeFrom="paragraph">
                  <wp:posOffset>11430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BA65" id="5-udd 9" o:spid="_x0000_s1026" style="position:absolute;margin-left:-11.6pt;margin-top:.9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xY+1G3AAAAAYBAAAPAAAAZHJzL2Rv&#10;d25yZXYueG1sTI9BS8NAEIXvgv9hGaEXaTfNWpGYTRGl4MFCmwq9brNjEpqdDdlNG/+940mPw/d4&#10;75t8PblOXHAIrScNy0UCAqnytqVaw+dhM38CEaIhazpPqOEbA6yL25vcZNZfaY+XMtaCSyhkRkMT&#10;Y59JGaoGnQkL3yMx+/KDM5HPoZZ2MFcud51Mk+RROtMSLzSmx9cGq3M5Og0ljnK7fH/wh/r8sd2R&#10;PdLb/VHr2d308gwi4hT/wvCrz+pQsNPJj2SD6DTMU5VylAF/wHylQJw0KKVAFrn8r1/8AA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HFj7Ub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använda och förk</w:t>
      </w:r>
      <w:r w:rsidR="00E23FDB">
        <w:rPr>
          <w:sz w:val="28"/>
          <w:szCs w:val="28"/>
        </w:rPr>
        <w:t>lara ord och begrepp</w:t>
      </w:r>
      <w:r>
        <w:rPr>
          <w:sz w:val="28"/>
          <w:szCs w:val="28"/>
        </w:rPr>
        <w:t xml:space="preserve"> inom området</w:t>
      </w:r>
      <w:bookmarkStart w:id="0" w:name="_GoBack"/>
      <w:bookmarkEnd w:id="0"/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CB5D1F" w:rsidRDefault="00CB5D1F" w:rsidP="00662A35">
      <w:pPr>
        <w:spacing w:after="0"/>
        <w:rPr>
          <w:b/>
          <w:sz w:val="28"/>
          <w:szCs w:val="28"/>
        </w:rPr>
      </w:pPr>
    </w:p>
    <w:p w:rsidR="00CB5D1F" w:rsidRDefault="00CB5D1F" w:rsidP="00CB5D1F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21AACAF" wp14:editId="745F8419">
                <wp:simplePos x="0" y="0"/>
                <wp:positionH relativeFrom="margin">
                  <wp:posOffset>1319530</wp:posOffset>
                </wp:positionH>
                <wp:positionV relativeFrom="paragraph">
                  <wp:posOffset>177165</wp:posOffset>
                </wp:positionV>
                <wp:extent cx="5057775" cy="167640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6764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582A0" id="Ellips 10" o:spid="_x0000_s1026" style="position:absolute;margin-left:103.9pt;margin-top:13.95pt;width:398.25pt;height:132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7b38iAwAAhgYAAA4AAABkcnMvZTJvRG9jLnhtbKxV204bMRB9r9R/&#10;sPxeNokSQiMWRElTIVFAQMWz4/VmLXlt13bY0K/vGW8SEFBVqvqymfHcz1xyfLppDXtUIWpnSz48&#10;GHCmrHSVtquS/7hffDriLCZhK2GcVSV/UpGfnnz8cNz5mRq5xplKBQYnNs46X/ImJT8riigb1Yp4&#10;4LyyENYutCKBDauiCqKD99YUo8HgsOhcqHxwUsWI13kv5CfZf10rma7rOqrETMmRW8rfkL9L+hYn&#10;x2K2CsI3Wm7TEP+QRSu0RdC9q7lIgq2DfuOq1TK46Op0IF1buLrWUuUaUM1w8Kqau0Z4lWsBONHv&#10;YYr/z628erwJTFfoHeCxokWPvhqjfWR4ADqdjzMo3fmbsOUiSCp1U4eWflEE22REn/aIqk1iEo+T&#10;wWQ6nU44k5AND6eH40H2Wjyb+xDTN+VaRkTJVQ5OVYuZeLyMCVGhvdOi5yXSW2hjWOUBMNIOLj3o&#10;1GS4ECbbktIWMLT772PVt2Lu5LpVNvWzFZQRCYMdG+CBMDPVLhWgChdVH0QY34jvrlroDRMtsh+h&#10;vl2BlAGlG4O8xRzmSUvaKJZ6tFKGi0VwQ1jBjkVCaUvXMC+5xdZwJswK25UMNQRg7AAg78ayDnEn&#10;BCyTAiY1kgbZemQa7WpnLVPIwFhH2OVsCNS5iA17FFiP6IyuthGMJd8qLxB6QMzKuI4FAafD0ZSy&#10;7WtbLc9N6B2MF0fDL/O+cwRM/7qDI4asmgsgX2Tu1kmFu6bq2NKswy05nwyOqJJK0zDsGbSQKqSw&#10;WzConFeNfyelbNK/5179OaV9KjnBF5UXtAH9zBO1dNUTNgYjl0cvernQgPFSxHQjAm4HMsQ9TNf4&#10;1Ciz5G5Lcda48Ou9d9LHjELKWYdbhF78XIuAxpsLi2X/PByP4TZlZjyZjsCEl5LlS4ldt+cO/Rxi&#10;nrzMJOknsyPr4NoHnM0zigqRsBKxS54h7ZnzBB4iHF6pzs4yjYPlRbq0d16Sc+ofDdD95kEEv93e&#10;hMW/cru79WaDe12ytO5snVyt83o/4wrwicGx6+ekP8x0TV/yWev57+Pk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2A71s4gAAAAsBAAAPAAAAZHJzL2Rvd25yZXYueG1sTI/NTsMw&#10;EITvSLyDtUjcqN2CKAlxKoSEVFRaREHAcRObJKp/Ittp07dne4Lb7uxo5ttiMVrD9jrEzjsJ04kA&#10;pl3tVecaCR/vT1d3wGJCp9B4pyUcdYRFeX5WYK78wb3p/TY1jEJczFFCm1Kfcx7rVluME99rR7cf&#10;HywmWkPDVcADhVvDZ0Lccoudo4YWe/3Y6nq3HawEs8PlyzemdfW1HD5X603YPL+upLy8GB/ugSU9&#10;pj8znPAJHUpiqvzgVGRGwkzMCT3RMM+AnQxC3FwDq0jJphnwsuD/fyh/AQ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C4u29/IgMAAIYGAAAOAAAAAAAAAAAAAAAAADwCAABkcnMvZTJvRG9jLnhtbFBLAQIt&#10;ABQABgAIAAAAIQBYYLMbugAAACIBAAAZAAAAAAAAAAAAAAAAAIoFAABkcnMvX3JlbHMvZTJvRG9j&#10;LnhtbC5yZWxzUEsBAi0AFAAGAAgAAAAhALYDvWziAAAACwEAAA8AAAAAAAAAAAAAAAAAewYAAGRy&#10;cy9kb3ducmV2LnhtbFBLAQItAAoAAAAAAAAAIQAaCVQxWQsAAFkLAAAVAAAAAAAAAAAAAAAAAIoH&#10;AABkcnMvbWVkaWEvaW1hZ2UxLmpwZWdQSwUGAAAAAAYABgB9AQAAFhMAAAAA&#10;" stroked="f" strokeweight="2pt">
                <v:fill r:id="rId10" o:title="" opacity="15729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</w:p>
    <w:p w:rsidR="00CB5D1F" w:rsidRDefault="00662A35" w:rsidP="00CB5D1F">
      <w:pPr>
        <w:spacing w:after="0"/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:rsidR="00662A35" w:rsidRDefault="00CB5D1F" w:rsidP="00CB5D1F">
      <w:pPr>
        <w:spacing w:after="0"/>
        <w:ind w:left="391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D2011" wp14:editId="013422A4">
                <wp:simplePos x="0" y="0"/>
                <wp:positionH relativeFrom="column">
                  <wp:posOffset>2233930</wp:posOffset>
                </wp:positionH>
                <wp:positionV relativeFrom="paragraph">
                  <wp:posOffset>22860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B426" id="5-udd 15" o:spid="_x0000_s1026" style="position:absolute;margin-left:175.9pt;margin-top:1.8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IEwedvcAAAACAEAAA8AAABkcnMv&#10;ZG93bnJldi54bWxMj8FKw0AQhu+C77CM4EXsJkZLidkUUQQPFjQVep1mxyQ0Oxuymza+vaMXvc3w&#10;/fzzTbGeXa+ONIbOs4F0kYAirr3tuDHwsX2+XoEKEdli75kMfFGAdXl+VmBu/Ynf6VjFRkkJhxwN&#10;tDEOudahbslhWPiBWNinHx1GWcdG2xFPUu56fZMkS+2wY7nQ4kCPLdWHanIGKpr0Jn259dvm8Lp5&#10;Y7vjp6udMZcX88M9qEhz/AvDj76oQylOez+xDao3kN2loh5lWIISnq2SDNT+F4AuC/3/gfIbAAD/&#10;/wMAUEsBAi0AFAAGAAgAAAAhALaDOJL+AAAA4QEAABMAAAAAAAAAAAAAAAAAAAAAAFtDb250ZW50&#10;X1R5cGVzXS54bWxQSwECLQAUAAYACAAAACEAOP0h/9YAAACUAQAACwAAAAAAAAAAAAAAAAAvAQAA&#10;X3JlbHMvLnJlbHNQSwECLQAUAAYACAAAACEAGA6Lg2oCAADQBAAADgAAAAAAAAAAAAAAAAAuAgAA&#10;ZHJzL2Uyb0RvYy54bWxQSwECLQAUAAYACAAAACEAgTB529wAAAAI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Föreläsningar och gemensam högläsning av </w:t>
      </w:r>
      <w:r>
        <w:rPr>
          <w:sz w:val="28"/>
          <w:szCs w:val="28"/>
        </w:rPr>
        <w:t xml:space="preserve">      </w:t>
      </w:r>
      <w:r w:rsidR="00E23FDB">
        <w:rPr>
          <w:sz w:val="28"/>
          <w:szCs w:val="28"/>
        </w:rPr>
        <w:t>faktatexter</w:t>
      </w:r>
    </w:p>
    <w:p w:rsidR="00115223" w:rsidRDefault="00CB5D1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CAC82A" wp14:editId="426DBB44">
                <wp:simplePos x="0" y="0"/>
                <wp:positionH relativeFrom="column">
                  <wp:posOffset>2252980</wp:posOffset>
                </wp:positionH>
                <wp:positionV relativeFrom="paragraph">
                  <wp:posOffset>16510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B9A1" id="5-udd 13" o:spid="_x0000_s1026" style="position:absolute;margin-left:177.4pt;margin-top:1.3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FcK4vt8AAAAIAQAADwAAAGRy&#10;cy9kb3ducmV2LnhtbEyPQUvDQBCF70L/wzIFL2I3aWIpMZtSKoIHCzUVet1mxyQ0Oxuymzb+e8eT&#10;3ubxHu99k28m24krDr51pCBeRCCQKmdaqhV8Hl8f1yB80GR05wgVfKOHTTG7y3Vm3I0+8FqGWnAJ&#10;+UwraELoMyl91aDVfuF6JPa+3GB1YDnU0gz6xuW2k8soWkmrW+KFRve4a7C6lKNVUOIo9/Fb6o71&#10;5X1/IHOil4eTUvfzafsMIuAU/sLwi8/oUDDT2Y1kvOgUJE8powcFyxUI9pN1koA485HGIItc/n+g&#10;+AE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AVwri+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0F4EB" wp14:editId="1390C519">
                <wp:simplePos x="0" y="0"/>
                <wp:positionH relativeFrom="column">
                  <wp:posOffset>2243455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A54D" id="5-udd 12" o:spid="_x0000_s1026" style="position:absolute;margin-left:176.65pt;margin-top:17.8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NlZG53wAAAAkBAAAPAAAAZHJz&#10;L2Rvd25yZXYueG1sTI/BSsNAEIbvgu+wjOBF7CbGxhKzKaUieLBQU6HXbXZMQrOzIbtp49s7PdXb&#10;DPPxz/fny8l24oSDbx0piGcRCKTKmZZqBd+798cFCB80Gd05QgW/6GFZ3N7kOjPuTF94KkMtOIR8&#10;phU0IfSZlL5q0Go/cz0S337cYHXgdailGfSZw20nn6IolVa3xB8a3eO6wepYjlZBiaPcxB/Pblcf&#10;PzdbMnt6e9grdX83rV5BBJzCFYaLPqtDwU4HN5LxolOQzJOE0cuQgmAgWcTc5aAgfYlBFrn836D4&#10;AwAA//8DAFBLAQItABQABgAIAAAAIQC2gziS/gAAAOEBAAATAAAAAAAAAAAAAAAAAAAAAABbQ29u&#10;dGVudF9UeXBlc10ueG1sUEsBAi0AFAAGAAgAAAAhADj9If/WAAAAlAEAAAsAAAAAAAAAAAAAAAAA&#10;LwEAAF9yZWxzLy5yZWxzUEsBAi0AFAAGAAgAAAAhAGvMjENrAgAA0AQAAA4AAAAAAAAAAAAAAAAA&#10;LgIAAGRycy9lMm9Eb2MueG1sUEsBAi0AFAAGAAgAAAAhAM2VkbnfAAAACQ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23FDB">
        <w:rPr>
          <w:sz w:val="28"/>
          <w:szCs w:val="28"/>
        </w:rPr>
        <w:t>Övningar och enskilt arbete</w:t>
      </w:r>
    </w:p>
    <w:p w:rsidR="00662A35" w:rsidRDefault="00115223" w:rsidP="00115223">
      <w:pPr>
        <w:spacing w:after="0"/>
        <w:ind w:left="2608" w:firstLine="1304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F2FC8" wp14:editId="3688D0BE">
                <wp:simplePos x="0" y="0"/>
                <wp:positionH relativeFrom="column">
                  <wp:posOffset>2257425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9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3EAF" id="5-udd 12" o:spid="_x0000_s1026" style="position:absolute;margin-left:177.75pt;margin-top:18.1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cJ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u+DMgqEZ&#10;zU72TcOqSQKn96Emn3u/wVELJKZOjwpN+lIP7JgBfXoBVB4jE3RZnZcXZzPOBJloWuVklmIWr489&#10;hvhNOsOSMOfEFJxlHOFwE+Lg++yTklm37rSme6i1ZT1lmJyVNFcBxB2lIZJoPHUT7I4z0DsipYiY&#10;QwanuyY9T68D7rbXGtkBiBjT9Xn1dTU4tdDI4XZGBWeCUL2je679XZxU3ApCOzzJprFFbVMemTk4&#10;9pLAHOBL0tY1T4Q9uoGUwYt1R9FuIMQNILGQ+qLNind0KO2oWTdKnLUOf/3tPvkTOcjKWU+sJiB+&#10;7gElZ/q7JdpcVNNpWoOsTGdnE1LwrWX71mL35toRPhXtsBdZTP5RP4sKnXmkBVymrGQCKyj3APmo&#10;XMdh22iFhVwusxtR30O8sfdepOAJp4Tjw/ER0I9UiMShW/e8AVB/IMTgm15at9xHp7rMlldcaVRJ&#10;obXJQxtXPO3lWz17vf6IFr8BAAD//wMAUEsDBBQABgAIAAAAIQD3CBXW4AAAAAkBAAAPAAAAZHJz&#10;L2Rvd25yZXYueG1sTI/BSsNAEIbvgu+wjOBF7KamSUOaTRFF8GBBU6HXbXZMQrOzIbtp49s7nvQ2&#10;w3z88/3Fdra9OOPoO0cKlosIBFLtTEeNgs/9y30GwgdNRveOUME3etiW11eFzo270Aeeq9AIDiGf&#10;awVtCEMupa9btNov3IDEty83Wh14HRtpRn3hcNvLhyhKpdUd8YdWD/jUYn2qJqugwknulq8rt29O&#10;b7t3Mgd6vjsodXszP25ABJzDHwy/+qwOJTsd3UTGi15BnCQJozykMQgG4mzF5Y4K0nUGsizk/wbl&#10;DwAAAP//AwBQSwECLQAUAAYACAAAACEAtoM4kv4AAADhAQAAEwAAAAAAAAAAAAAAAAAAAAAAW0Nv&#10;bnRlbnRfVHlwZXNdLnhtbFBLAQItABQABgAIAAAAIQA4/SH/1gAAAJQBAAALAAAAAAAAAAAAAAAA&#10;AC8BAABfcmVscy8ucmVsc1BLAQItABQABgAIAAAAIQDrkycJawIAANAEAAAOAAAAAAAAAAAAAAAA&#10;AC4CAABkcnMvZTJvRG9jLnhtbFBLAQItABQABgAIAAAAIQD3CBXW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>Se filmer</w:t>
      </w:r>
    </w:p>
    <w:p w:rsidR="00115223" w:rsidRDefault="00115223" w:rsidP="001152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Korta dramatiseringar</w:t>
      </w:r>
    </w:p>
    <w:p w:rsidR="00662A35" w:rsidRDefault="00B3145C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D7E78D" wp14:editId="44DAD0C8">
                <wp:simplePos x="0" y="0"/>
                <wp:positionH relativeFrom="column">
                  <wp:posOffset>-680720</wp:posOffset>
                </wp:positionH>
                <wp:positionV relativeFrom="paragraph">
                  <wp:posOffset>305435</wp:posOffset>
                </wp:positionV>
                <wp:extent cx="5057775" cy="1209675"/>
                <wp:effectExtent l="38100" t="38100" r="47625" b="47625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09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F6BA1" id="Ellips 18" o:spid="_x0000_s1026" style="position:absolute;margin-left:-53.6pt;margin-top:24.05pt;width:398.25pt;height:9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WaYQjAwAAhgYAAA4AAABkcnMvZTJvRG9jLnhtbKxVW2/TMBR+R+I/&#10;WH5nSauWjmoZGitFSAMmBtqz6ziNJcc2trt0/Hq+46TdNIaQEC/pOcfn+p1Lz97uO8PuVIja2YpP&#10;TkrOlJWu1nZb8e/f1q9OOYtJ2FoYZ1XF71Xkb89fvjjr/VJNXetMrQKDExuXva94m5JfFkWUrepE&#10;PHFeWTw2LnQigQ3bog6ih/fOFNOyfF30LtQ+OKlihHQ1PPLz7L9plExfmiaqxEzFkVvK35C/G/oW&#10;52diuQ3Ct1qOaYh/yKIT2iLo0dVKJMF2Qf/mqtMyuOiadCJdV7im0VLlGlDNpHxSzU0rvMq1AJzo&#10;jzDF/+dWfr67DkzX6B06ZUWHHr03RvvIIAA6vY9LKN346zByESSVum9CR78ogu0zovdHRNU+MQnh&#10;vJwvFos5ZxJvk2n55jUY+CkezH2I6YNyHSOi4ioHp6rFUtxdxTRoH7RIvEF6a20Mqz0ARleDS7c6&#10;tRkuhMm2pDQChnb/fayGVqyc3HXKpmG2gjIiYbBjCzwQZqm6jQJU4WM9BBHGt+KTq9d6z0SH7Kez&#10;ssxDhQIpA0o3BvkVc4g6xDJpo1ga0EoZLhbBTWAFOxYJpZFuYF5xi63hTJgttiuZEboDAOTRWNYj&#10;7hyBgbKASYOkQXYemUa7PVjLFDIw1hF2ORsCdSViy+4E1iM6o+sxgrHkW+UFQg+I2RrXsyDgdDJd&#10;ULYkjGG7uTRhcDBbn07erYbOETCD9ADHqJp7T77I3O2SCjdt3bON2YWv5HxenlIltaZhODJoIVVI&#10;YUcwqJwnjX8mpWwyyHOv/pzSMZWc4KPKC9qAYeaJ2rj6HhuDkcujF71ca8B4JWK6FgG3AxniHqYv&#10;+DQos+JupDhrXfj5nJz0MaN45azHLUIvfuxEQOPNR4tlfzOZzeA2ZWY2X0zBhMcvm8cvdtddOvRz&#10;gnnyMpOkn8yBbILrbnE2LygqnoSViF3xDOnAXCbweMLhleriItM4WF6kK3vjJTmn/tEAfdvfiuDH&#10;7U1Y/M/ucLd+2+BBlyytu9gl1+i83g+4AnxicOyGORkOM13Tx3zWevj7OP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R7Y/eMAAAALAQAADwAAAGRycy9kb3ducmV2LnhtbEyPUUvD&#10;MBSF3wX/Q7iCb1vaTmpXmw4RhMncxE3Ux9smtmXNTUnSrf5745M+Xs7HOd8tVpPu2UlZ1xkSEM8j&#10;YIpqIztqBLwdHmcZMOeRJPaGlIBv5WBVXl4UmEtzpld12vuGhRJyOQpovR9yzl3dKo1ubgZFIfsy&#10;VqMPp224tHgO5brnSRSlXGNHYaHFQT20qj7uRy2gP+L6+RP9tvpYj++b7c7unl42QlxfTfd3wLya&#10;/B8Mv/pBHcrgVJmRpGO9gFkc3SaBFXCTxcACkWbLBbBKQLLIUuBlwf//UP4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EEWaYQjAwAAhgYAAA4AAAAAAAAAAAAAAAAAPAIAAGRycy9lMm9Eb2MueG1sUEsB&#10;Ai0AFAAGAAgAAAAhAFhgsxu6AAAAIgEAABkAAAAAAAAAAAAAAAAAiwUAAGRycy9fcmVscy9lMm9E&#10;b2MueG1sLnJlbHNQSwECLQAUAAYACAAAACEATR7Y/eMAAAALAQAADwAAAAAAAAAAAAAAAAB8BgAA&#10;ZHJzL2Rvd25yZXYueG1sUEsBAi0ACgAAAAAAAAAhABoJVDFZCwAAWQsAABUAAAAAAAAAAAAAAAAA&#10;jAcAAGRycy9tZWRpYS9pbWFnZTEuanBlZ1BLBQYAAAAABgAGAH0BAAAYEwAAAAA=&#10;" stroked="f" strokeweight="2pt">
                <v:fill r:id="rId12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662A35"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D83C6" wp14:editId="5D3508B0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CE3B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9C85A" wp14:editId="7CA8090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CCA2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3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15223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3CAD"/>
    <w:rsid w:val="00635A7F"/>
    <w:rsid w:val="00662A35"/>
    <w:rsid w:val="006A4D70"/>
    <w:rsid w:val="00750D80"/>
    <w:rsid w:val="00776715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72EC7"/>
    <w:rsid w:val="008B164A"/>
    <w:rsid w:val="008B4660"/>
    <w:rsid w:val="008C5963"/>
    <w:rsid w:val="008D4ADC"/>
    <w:rsid w:val="00A079DE"/>
    <w:rsid w:val="00A10137"/>
    <w:rsid w:val="00B05B43"/>
    <w:rsid w:val="00B12E27"/>
    <w:rsid w:val="00B3145C"/>
    <w:rsid w:val="00B35195"/>
    <w:rsid w:val="00BA6C30"/>
    <w:rsid w:val="00C15F72"/>
    <w:rsid w:val="00C201CC"/>
    <w:rsid w:val="00C31C54"/>
    <w:rsid w:val="00C61A47"/>
    <w:rsid w:val="00CB5D1F"/>
    <w:rsid w:val="00CE2DD7"/>
    <w:rsid w:val="00D6389D"/>
    <w:rsid w:val="00D921FF"/>
    <w:rsid w:val="00DE648E"/>
    <w:rsid w:val="00E23FD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5389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FE52-880C-470E-9665-42B11A8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dcterms:created xsi:type="dcterms:W3CDTF">2017-01-23T15:32:00Z</dcterms:created>
  <dcterms:modified xsi:type="dcterms:W3CDTF">2017-01-23T15:32:00Z</dcterms:modified>
</cp:coreProperties>
</file>