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67" w:rsidRDefault="002F55EC" w:rsidP="002F55EC">
      <w:pPr>
        <w:pStyle w:val="FormatmallC"/>
      </w:pPr>
      <w:r>
        <w:rPr>
          <w:b/>
          <w:sz w:val="28"/>
        </w:rPr>
        <w:t>Kärlek</w:t>
      </w:r>
    </w:p>
    <w:p w:rsidR="002F55EC" w:rsidRDefault="002F55EC" w:rsidP="002F55EC">
      <w:pPr>
        <w:pStyle w:val="FormatmallC"/>
      </w:pPr>
      <w:r>
        <w:t xml:space="preserve">Charlie älskar Maria från </w:t>
      </w:r>
      <w:r w:rsidRPr="002F55EC">
        <w:rPr>
          <w:b/>
        </w:rPr>
        <w:t>Chile</w:t>
      </w:r>
      <w:r>
        <w:t xml:space="preserve">. Hon är lite </w:t>
      </w:r>
      <w:r w:rsidRPr="002F55EC">
        <w:rPr>
          <w:b/>
        </w:rPr>
        <w:t>tjock</w:t>
      </w:r>
      <w:r>
        <w:t xml:space="preserve">, söt och har </w:t>
      </w:r>
      <w:r w:rsidRPr="002F55EC">
        <w:rPr>
          <w:b/>
        </w:rPr>
        <w:t>kjolar</w:t>
      </w:r>
      <w:r>
        <w:t xml:space="preserve"> i vackra tyger.</w:t>
      </w:r>
    </w:p>
    <w:p w:rsidR="002F55EC" w:rsidRDefault="002F55EC" w:rsidP="002F55EC">
      <w:pPr>
        <w:pStyle w:val="FormatmallC"/>
        <w:numPr>
          <w:ilvl w:val="0"/>
          <w:numId w:val="1"/>
        </w:numPr>
      </w:pPr>
      <w:r>
        <w:t xml:space="preserve">Ge mig en </w:t>
      </w:r>
      <w:r w:rsidRPr="002F55EC">
        <w:rPr>
          <w:b/>
        </w:rPr>
        <w:t>chans</w:t>
      </w:r>
      <w:r>
        <w:t xml:space="preserve">! ber Charlie och </w:t>
      </w:r>
      <w:r w:rsidRPr="002F55EC">
        <w:rPr>
          <w:b/>
        </w:rPr>
        <w:t>kysser</w:t>
      </w:r>
      <w:r>
        <w:t xml:space="preserve"> Maria på </w:t>
      </w:r>
      <w:r w:rsidRPr="002F55EC">
        <w:rPr>
          <w:b/>
        </w:rPr>
        <w:t>kinden</w:t>
      </w:r>
      <w:r>
        <w:t xml:space="preserve">. Det här är </w:t>
      </w:r>
      <w:r w:rsidRPr="002F55EC">
        <w:rPr>
          <w:b/>
        </w:rPr>
        <w:t>känslor</w:t>
      </w:r>
      <w:r>
        <w:t xml:space="preserve">, det här är </w:t>
      </w:r>
      <w:r w:rsidRPr="002F55EC">
        <w:rPr>
          <w:b/>
        </w:rPr>
        <w:t>kärlek</w:t>
      </w:r>
      <w:r>
        <w:t xml:space="preserve">. Jag vill gifta mig med dig i </w:t>
      </w:r>
      <w:r w:rsidRPr="002F55EC">
        <w:rPr>
          <w:b/>
        </w:rPr>
        <w:t>kyrkan</w:t>
      </w:r>
      <w:r>
        <w:t>!</w:t>
      </w:r>
    </w:p>
    <w:p w:rsidR="002F55EC" w:rsidRDefault="002F55EC" w:rsidP="002F55EC">
      <w:pPr>
        <w:pStyle w:val="FormatmallC"/>
        <w:numPr>
          <w:ilvl w:val="0"/>
          <w:numId w:val="1"/>
        </w:numPr>
      </w:pPr>
      <w:r>
        <w:t xml:space="preserve">Sluta </w:t>
      </w:r>
      <w:r w:rsidRPr="002F55EC">
        <w:rPr>
          <w:b/>
        </w:rPr>
        <w:t>tjata</w:t>
      </w:r>
      <w:r>
        <w:t xml:space="preserve"> så får vi se, säger Maria och ler. </w:t>
      </w:r>
    </w:p>
    <w:p w:rsidR="002F55EC" w:rsidRDefault="002F55EC" w:rsidP="002F55EC">
      <w:pPr>
        <w:pStyle w:val="FormatmallC"/>
      </w:pPr>
    </w:p>
    <w:p w:rsidR="002F55EC" w:rsidRDefault="002F55EC" w:rsidP="002F55EC">
      <w:pPr>
        <w:pStyle w:val="FormatmallC"/>
      </w:pPr>
    </w:p>
    <w:p w:rsidR="002F55EC" w:rsidRDefault="002F55EC" w:rsidP="002F55EC">
      <w:pPr>
        <w:pStyle w:val="FormatmallC"/>
      </w:pPr>
      <w:r>
        <w:rPr>
          <w:b/>
          <w:sz w:val="28"/>
        </w:rPr>
        <w:t>Kärlek</w:t>
      </w:r>
    </w:p>
    <w:p w:rsidR="002F55EC" w:rsidRDefault="002F55EC" w:rsidP="002F55EC">
      <w:pPr>
        <w:pStyle w:val="FormatmallC"/>
      </w:pPr>
      <w:r>
        <w:t xml:space="preserve">Charlie älskar Maria från </w:t>
      </w:r>
      <w:r w:rsidRPr="002F55EC">
        <w:rPr>
          <w:b/>
        </w:rPr>
        <w:t>Chile</w:t>
      </w:r>
      <w:r>
        <w:t xml:space="preserve">. Hon är lite </w:t>
      </w:r>
      <w:r w:rsidRPr="002F55EC">
        <w:rPr>
          <w:b/>
        </w:rPr>
        <w:t>tjock</w:t>
      </w:r>
      <w:r>
        <w:t xml:space="preserve">, söt och har </w:t>
      </w:r>
      <w:r w:rsidRPr="002F55EC">
        <w:rPr>
          <w:b/>
        </w:rPr>
        <w:t>kjolar</w:t>
      </w:r>
      <w:r>
        <w:t xml:space="preserve"> i vackra tyger.</w:t>
      </w:r>
    </w:p>
    <w:p w:rsidR="002F55EC" w:rsidRDefault="002F55EC" w:rsidP="002F55EC">
      <w:pPr>
        <w:pStyle w:val="FormatmallC"/>
        <w:numPr>
          <w:ilvl w:val="0"/>
          <w:numId w:val="1"/>
        </w:numPr>
      </w:pPr>
      <w:r>
        <w:t xml:space="preserve">Ge mig en </w:t>
      </w:r>
      <w:r w:rsidRPr="002F55EC">
        <w:rPr>
          <w:b/>
        </w:rPr>
        <w:t>chans</w:t>
      </w:r>
      <w:r>
        <w:t xml:space="preserve">! ber Charlie och </w:t>
      </w:r>
      <w:r w:rsidRPr="002F55EC">
        <w:rPr>
          <w:b/>
        </w:rPr>
        <w:t>kysser</w:t>
      </w:r>
      <w:r>
        <w:t xml:space="preserve"> Maria på </w:t>
      </w:r>
      <w:r w:rsidRPr="002F55EC">
        <w:rPr>
          <w:b/>
        </w:rPr>
        <w:t>kinden</w:t>
      </w:r>
      <w:r>
        <w:t xml:space="preserve">. Det här är </w:t>
      </w:r>
      <w:r w:rsidRPr="002F55EC">
        <w:rPr>
          <w:b/>
        </w:rPr>
        <w:t>känslor</w:t>
      </w:r>
      <w:r>
        <w:t xml:space="preserve">, det här är </w:t>
      </w:r>
      <w:r w:rsidRPr="002F55EC">
        <w:rPr>
          <w:b/>
        </w:rPr>
        <w:t>kärlek</w:t>
      </w:r>
      <w:r>
        <w:t xml:space="preserve">. Jag vill gifta mig med dig i </w:t>
      </w:r>
      <w:r w:rsidRPr="002F55EC">
        <w:rPr>
          <w:b/>
        </w:rPr>
        <w:t>kyrkan</w:t>
      </w:r>
      <w:r>
        <w:t>!</w:t>
      </w:r>
    </w:p>
    <w:p w:rsidR="002F55EC" w:rsidRDefault="002F55EC" w:rsidP="002F55EC">
      <w:pPr>
        <w:pStyle w:val="FormatmallC"/>
        <w:numPr>
          <w:ilvl w:val="0"/>
          <w:numId w:val="1"/>
        </w:numPr>
      </w:pPr>
      <w:r>
        <w:t xml:space="preserve">Sluta </w:t>
      </w:r>
      <w:r w:rsidRPr="002F55EC">
        <w:rPr>
          <w:b/>
        </w:rPr>
        <w:t>tjata</w:t>
      </w:r>
      <w:r>
        <w:t xml:space="preserve"> så får vi se, säger Maria och ler. </w:t>
      </w:r>
    </w:p>
    <w:p w:rsidR="002F55EC" w:rsidRDefault="002F55EC" w:rsidP="002F55EC">
      <w:pPr>
        <w:pStyle w:val="FormatmallC"/>
      </w:pPr>
    </w:p>
    <w:p w:rsidR="002F55EC" w:rsidRDefault="002F55EC" w:rsidP="002F55EC">
      <w:pPr>
        <w:pStyle w:val="FormatmallC"/>
      </w:pPr>
    </w:p>
    <w:p w:rsidR="002F55EC" w:rsidRDefault="002F55EC" w:rsidP="002F55EC">
      <w:pPr>
        <w:pStyle w:val="FormatmallC"/>
      </w:pPr>
      <w:r>
        <w:rPr>
          <w:b/>
          <w:sz w:val="28"/>
        </w:rPr>
        <w:t>Kärlek</w:t>
      </w:r>
    </w:p>
    <w:p w:rsidR="002F55EC" w:rsidRDefault="002F55EC" w:rsidP="002F55EC">
      <w:pPr>
        <w:pStyle w:val="FormatmallC"/>
      </w:pPr>
      <w:r>
        <w:t xml:space="preserve">Charlie älskar Maria från </w:t>
      </w:r>
      <w:r w:rsidRPr="002F55EC">
        <w:rPr>
          <w:b/>
        </w:rPr>
        <w:t>Chile</w:t>
      </w:r>
      <w:r>
        <w:t xml:space="preserve">. Hon är lite </w:t>
      </w:r>
      <w:r w:rsidRPr="002F55EC">
        <w:rPr>
          <w:b/>
        </w:rPr>
        <w:t>tjock</w:t>
      </w:r>
      <w:r>
        <w:t xml:space="preserve">, söt och har </w:t>
      </w:r>
      <w:r w:rsidRPr="002F55EC">
        <w:rPr>
          <w:b/>
        </w:rPr>
        <w:t>kjolar</w:t>
      </w:r>
      <w:r>
        <w:t xml:space="preserve"> i vackra tyger.</w:t>
      </w:r>
    </w:p>
    <w:p w:rsidR="002F55EC" w:rsidRDefault="002F55EC" w:rsidP="002F55EC">
      <w:pPr>
        <w:pStyle w:val="FormatmallC"/>
        <w:numPr>
          <w:ilvl w:val="0"/>
          <w:numId w:val="1"/>
        </w:numPr>
      </w:pPr>
      <w:r>
        <w:t xml:space="preserve">Ge mig en </w:t>
      </w:r>
      <w:r w:rsidRPr="002F55EC">
        <w:rPr>
          <w:b/>
        </w:rPr>
        <w:t>chans</w:t>
      </w:r>
      <w:r>
        <w:t xml:space="preserve">! ber Charlie och </w:t>
      </w:r>
      <w:r w:rsidRPr="002F55EC">
        <w:rPr>
          <w:b/>
        </w:rPr>
        <w:t>kysser</w:t>
      </w:r>
      <w:r>
        <w:t xml:space="preserve"> Maria på </w:t>
      </w:r>
      <w:r w:rsidRPr="002F55EC">
        <w:rPr>
          <w:b/>
        </w:rPr>
        <w:t>kinden</w:t>
      </w:r>
      <w:r>
        <w:t xml:space="preserve">. Det här är </w:t>
      </w:r>
      <w:r w:rsidRPr="002F55EC">
        <w:rPr>
          <w:b/>
        </w:rPr>
        <w:t>känslor</w:t>
      </w:r>
      <w:r>
        <w:t xml:space="preserve">, det här är </w:t>
      </w:r>
      <w:r w:rsidRPr="002F55EC">
        <w:rPr>
          <w:b/>
        </w:rPr>
        <w:t>kärlek</w:t>
      </w:r>
      <w:r>
        <w:t xml:space="preserve">. Jag vill gifta mig med dig i </w:t>
      </w:r>
      <w:r w:rsidRPr="002F55EC">
        <w:rPr>
          <w:b/>
        </w:rPr>
        <w:t>kyrkan</w:t>
      </w:r>
      <w:r>
        <w:t>!</w:t>
      </w:r>
    </w:p>
    <w:p w:rsidR="002F55EC" w:rsidRDefault="002F55EC" w:rsidP="002F55EC">
      <w:pPr>
        <w:pStyle w:val="FormatmallC"/>
        <w:numPr>
          <w:ilvl w:val="0"/>
          <w:numId w:val="1"/>
        </w:numPr>
      </w:pPr>
      <w:r>
        <w:t xml:space="preserve">Sluta </w:t>
      </w:r>
      <w:r w:rsidRPr="002F55EC">
        <w:rPr>
          <w:b/>
        </w:rPr>
        <w:t>tjata</w:t>
      </w:r>
      <w:r>
        <w:t xml:space="preserve"> så får vi se, säger Maria och ler. </w:t>
      </w:r>
    </w:p>
    <w:p w:rsidR="002F55EC" w:rsidRDefault="002F55EC" w:rsidP="002F55EC">
      <w:pPr>
        <w:pStyle w:val="FormatmallC"/>
      </w:pPr>
    </w:p>
    <w:p w:rsidR="002F55EC" w:rsidRDefault="002F55EC" w:rsidP="002F55EC">
      <w:pPr>
        <w:pStyle w:val="FormatmallC"/>
      </w:pPr>
    </w:p>
    <w:p w:rsidR="002F55EC" w:rsidRDefault="002F55EC" w:rsidP="002F55EC">
      <w:pPr>
        <w:pStyle w:val="FormatmallC"/>
      </w:pPr>
      <w:r>
        <w:rPr>
          <w:b/>
          <w:sz w:val="28"/>
        </w:rPr>
        <w:t>Kärlek</w:t>
      </w:r>
    </w:p>
    <w:p w:rsidR="002F55EC" w:rsidRDefault="002F55EC" w:rsidP="002F55EC">
      <w:pPr>
        <w:pStyle w:val="FormatmallC"/>
      </w:pPr>
      <w:r>
        <w:t xml:space="preserve">Charlie älskar Maria från </w:t>
      </w:r>
      <w:r w:rsidRPr="002F55EC">
        <w:rPr>
          <w:b/>
        </w:rPr>
        <w:t>Chile</w:t>
      </w:r>
      <w:r>
        <w:t xml:space="preserve">. Hon är lite </w:t>
      </w:r>
      <w:r w:rsidRPr="002F55EC">
        <w:rPr>
          <w:b/>
        </w:rPr>
        <w:t>tjock</w:t>
      </w:r>
      <w:r>
        <w:t xml:space="preserve">, söt och har </w:t>
      </w:r>
      <w:r w:rsidRPr="002F55EC">
        <w:rPr>
          <w:b/>
        </w:rPr>
        <w:t>kjolar</w:t>
      </w:r>
      <w:r>
        <w:t xml:space="preserve"> i vackra tyger.</w:t>
      </w:r>
    </w:p>
    <w:p w:rsidR="002F55EC" w:rsidRDefault="002F55EC" w:rsidP="002F55EC">
      <w:pPr>
        <w:pStyle w:val="FormatmallC"/>
        <w:numPr>
          <w:ilvl w:val="0"/>
          <w:numId w:val="1"/>
        </w:numPr>
      </w:pPr>
      <w:r>
        <w:t xml:space="preserve">Ge mig en </w:t>
      </w:r>
      <w:r w:rsidRPr="002F55EC">
        <w:rPr>
          <w:b/>
        </w:rPr>
        <w:t>chans</w:t>
      </w:r>
      <w:r>
        <w:t xml:space="preserve">! ber Charlie och </w:t>
      </w:r>
      <w:r w:rsidRPr="002F55EC">
        <w:rPr>
          <w:b/>
        </w:rPr>
        <w:t>kysser</w:t>
      </w:r>
      <w:r>
        <w:t xml:space="preserve"> Maria på </w:t>
      </w:r>
      <w:r w:rsidRPr="002F55EC">
        <w:rPr>
          <w:b/>
        </w:rPr>
        <w:t>kinden</w:t>
      </w:r>
      <w:r>
        <w:t xml:space="preserve">. Det här är </w:t>
      </w:r>
      <w:r w:rsidRPr="002F55EC">
        <w:rPr>
          <w:b/>
        </w:rPr>
        <w:t>känslor</w:t>
      </w:r>
      <w:r>
        <w:t xml:space="preserve">, det här är </w:t>
      </w:r>
      <w:r w:rsidRPr="002F55EC">
        <w:rPr>
          <w:b/>
        </w:rPr>
        <w:t>kärlek</w:t>
      </w:r>
      <w:r>
        <w:t xml:space="preserve">. Jag vill gifta mig med dig i </w:t>
      </w:r>
      <w:r w:rsidRPr="002F55EC">
        <w:rPr>
          <w:b/>
        </w:rPr>
        <w:t>kyrkan</w:t>
      </w:r>
      <w:r>
        <w:t>!</w:t>
      </w:r>
    </w:p>
    <w:p w:rsidR="002F55EC" w:rsidRDefault="002F55EC" w:rsidP="002F55EC">
      <w:pPr>
        <w:pStyle w:val="FormatmallC"/>
        <w:numPr>
          <w:ilvl w:val="0"/>
          <w:numId w:val="1"/>
        </w:numPr>
      </w:pPr>
      <w:r>
        <w:t xml:space="preserve">Sluta </w:t>
      </w:r>
      <w:r w:rsidRPr="002F55EC">
        <w:rPr>
          <w:b/>
        </w:rPr>
        <w:t>tjata</w:t>
      </w:r>
      <w:r>
        <w:t xml:space="preserve"> så får vi se, säger Maria och ler. </w:t>
      </w:r>
    </w:p>
    <w:p w:rsidR="002F55EC" w:rsidRDefault="002F55EC" w:rsidP="002F55EC">
      <w:pPr>
        <w:pStyle w:val="FormatmallC"/>
      </w:pPr>
    </w:p>
    <w:p w:rsidR="002F55EC" w:rsidRPr="002F55EC" w:rsidRDefault="002F55EC" w:rsidP="002F55EC">
      <w:pPr>
        <w:pStyle w:val="FormatmallC"/>
      </w:pPr>
      <w:bookmarkStart w:id="0" w:name="_GoBack"/>
      <w:bookmarkEnd w:id="0"/>
    </w:p>
    <w:sectPr w:rsidR="002F55EC" w:rsidRPr="002F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F042B"/>
    <w:multiLevelType w:val="hybridMultilevel"/>
    <w:tmpl w:val="307A2384"/>
    <w:lvl w:ilvl="0" w:tplc="A72E3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EC"/>
    <w:rsid w:val="00064B19"/>
    <w:rsid w:val="00093D51"/>
    <w:rsid w:val="000A1A38"/>
    <w:rsid w:val="000D73ED"/>
    <w:rsid w:val="00127716"/>
    <w:rsid w:val="001319AD"/>
    <w:rsid w:val="00146698"/>
    <w:rsid w:val="001779CB"/>
    <w:rsid w:val="001A1A39"/>
    <w:rsid w:val="001E59EA"/>
    <w:rsid w:val="002003B9"/>
    <w:rsid w:val="00255004"/>
    <w:rsid w:val="0026389D"/>
    <w:rsid w:val="0029327E"/>
    <w:rsid w:val="002F55EC"/>
    <w:rsid w:val="003D42C9"/>
    <w:rsid w:val="003F2A66"/>
    <w:rsid w:val="00417642"/>
    <w:rsid w:val="004511A2"/>
    <w:rsid w:val="004E39AA"/>
    <w:rsid w:val="005B0EF2"/>
    <w:rsid w:val="005B6F15"/>
    <w:rsid w:val="00681B22"/>
    <w:rsid w:val="006870CB"/>
    <w:rsid w:val="007A6A07"/>
    <w:rsid w:val="007B4C98"/>
    <w:rsid w:val="007C332A"/>
    <w:rsid w:val="007D7BC3"/>
    <w:rsid w:val="007F1492"/>
    <w:rsid w:val="007F5162"/>
    <w:rsid w:val="008420A8"/>
    <w:rsid w:val="0088475A"/>
    <w:rsid w:val="008B2894"/>
    <w:rsid w:val="008C392F"/>
    <w:rsid w:val="008D3753"/>
    <w:rsid w:val="008F27C3"/>
    <w:rsid w:val="008F5B45"/>
    <w:rsid w:val="009744D8"/>
    <w:rsid w:val="00980344"/>
    <w:rsid w:val="009969C8"/>
    <w:rsid w:val="009A2837"/>
    <w:rsid w:val="009C12ED"/>
    <w:rsid w:val="009E7228"/>
    <w:rsid w:val="009F0C07"/>
    <w:rsid w:val="00A03986"/>
    <w:rsid w:val="00A31291"/>
    <w:rsid w:val="00A84EAD"/>
    <w:rsid w:val="00AF798A"/>
    <w:rsid w:val="00B32E17"/>
    <w:rsid w:val="00B83508"/>
    <w:rsid w:val="00B83DCB"/>
    <w:rsid w:val="00B9024B"/>
    <w:rsid w:val="00B972B4"/>
    <w:rsid w:val="00BB6935"/>
    <w:rsid w:val="00BD664A"/>
    <w:rsid w:val="00BF0F53"/>
    <w:rsid w:val="00BF40F8"/>
    <w:rsid w:val="00C53E56"/>
    <w:rsid w:val="00C758FB"/>
    <w:rsid w:val="00CC08D9"/>
    <w:rsid w:val="00CD0F30"/>
    <w:rsid w:val="00CE26A8"/>
    <w:rsid w:val="00D0222A"/>
    <w:rsid w:val="00D07D76"/>
    <w:rsid w:val="00D27639"/>
    <w:rsid w:val="00D97561"/>
    <w:rsid w:val="00DD4AF2"/>
    <w:rsid w:val="00E15C86"/>
    <w:rsid w:val="00E40AA0"/>
    <w:rsid w:val="00E715E2"/>
    <w:rsid w:val="00E96905"/>
    <w:rsid w:val="00F03967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2666"/>
  <w15:chartTrackingRefBased/>
  <w15:docId w15:val="{F80B3BA0-365D-4BF0-A439-CC494FC8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C">
    <w:name w:val="FormatmallC"/>
    <w:basedOn w:val="Normal"/>
    <w:link w:val="FormatmallCChar"/>
    <w:qFormat/>
    <w:rsid w:val="00BB6935"/>
    <w:rPr>
      <w:rFonts w:ascii="Arial" w:hAnsi="Arial"/>
      <w:sz w:val="24"/>
    </w:rPr>
  </w:style>
  <w:style w:type="character" w:customStyle="1" w:styleId="FormatmallCChar">
    <w:name w:val="FormatmallC Char"/>
    <w:basedOn w:val="Standardstycketeckensnitt"/>
    <w:link w:val="FormatmallC"/>
    <w:rsid w:val="00BB69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Ring</dc:creator>
  <cp:keywords/>
  <dc:description/>
  <cp:lastModifiedBy>Camilla Ring</cp:lastModifiedBy>
  <cp:revision>1</cp:revision>
  <dcterms:created xsi:type="dcterms:W3CDTF">2017-01-30T10:24:00Z</dcterms:created>
  <dcterms:modified xsi:type="dcterms:W3CDTF">2017-01-30T10:28:00Z</dcterms:modified>
</cp:coreProperties>
</file>