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F6" w:rsidRPr="00C1047E" w:rsidRDefault="006A4D70">
      <w:pPr>
        <w:rPr>
          <w:i/>
          <w:sz w:val="56"/>
          <w:szCs w:val="56"/>
        </w:rPr>
      </w:pPr>
      <w:r w:rsidRPr="00C1047E">
        <w:rPr>
          <w:sz w:val="56"/>
          <w:szCs w:val="56"/>
        </w:rPr>
        <w:t>Må</w:t>
      </w:r>
      <w:r w:rsidR="00306F08" w:rsidRPr="00C1047E">
        <w:rPr>
          <w:sz w:val="56"/>
          <w:szCs w:val="56"/>
        </w:rPr>
        <w:t xml:space="preserve">l </w:t>
      </w:r>
      <w:r w:rsidR="00C1047E" w:rsidRPr="00C1047E">
        <w:rPr>
          <w:sz w:val="56"/>
          <w:szCs w:val="56"/>
        </w:rPr>
        <w:t xml:space="preserve">bokläsning </w:t>
      </w:r>
      <w:r w:rsidR="00E96F48">
        <w:rPr>
          <w:i/>
          <w:sz w:val="56"/>
          <w:szCs w:val="56"/>
        </w:rPr>
        <w:t>Danny bäst i världen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42E7" w:rsidRDefault="004942E7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62A35" w:rsidRDefault="0019586E" w:rsidP="00662A35">
      <w:r>
        <w:rPr>
          <w:noProof/>
          <w:lang w:eastAsia="sv-SE"/>
        </w:rPr>
        <w:drawing>
          <wp:anchor distT="0" distB="0" distL="114300" distR="114300" simplePos="0" relativeHeight="251718656" behindDoc="1" locked="0" layoutInCell="1" allowOverlap="1" wp14:anchorId="663B1877" wp14:editId="04267802">
            <wp:simplePos x="0" y="0"/>
            <wp:positionH relativeFrom="column">
              <wp:posOffset>-147955</wp:posOffset>
            </wp:positionH>
            <wp:positionV relativeFrom="paragraph">
              <wp:posOffset>262255</wp:posOffset>
            </wp:positionV>
            <wp:extent cx="2089785" cy="2181225"/>
            <wp:effectExtent l="0" t="0" r="5715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1" name="Bildobjekt 1" descr="C:\Users\AENI20\AppData\Local\Microsoft\Windows\Temporary Internet Files\Content.IE5\NZ5ODXST\foto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NI20\AppData\Local\Microsoft\Windows\Temporary Internet Files\Content.IE5\NZ5ODXST\foto1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F">
        <w:t xml:space="preserve">             </w:t>
      </w: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7D0614" w:rsidP="00662A35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F14F74F" wp14:editId="32605489">
                <wp:simplePos x="0" y="0"/>
                <wp:positionH relativeFrom="margin">
                  <wp:align>right</wp:align>
                </wp:positionH>
                <wp:positionV relativeFrom="paragraph">
                  <wp:posOffset>156358</wp:posOffset>
                </wp:positionV>
                <wp:extent cx="4029075" cy="2590800"/>
                <wp:effectExtent l="38100" t="38100" r="47625" b="3810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590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9445A" id="Ellips 11" o:spid="_x0000_s1026" style="position:absolute;margin-left:266.05pt;margin-top:12.3pt;width:317.25pt;height:204pt;z-index:-251610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5PzgIAANAFAAAOAAAAZHJzL2Uyb0RvYy54bWysVG1v2jAQ/j5p/8Hy9zUBwQqoULEypkld&#10;W41O/WwcJ7Hk2J5tCN2v390FUrZOmjTtS+J78b08fu6urg+NYXsVonZ2zgcXOWfKSldoW835t8f1&#10;uwlnMQlbCOOsmvNnFfn14u2bq9bP1NDVzhQqMAhi46z1c16n5GdZFmWtGhEvnFcWjKULjUgghior&#10;gmghemOyYZ6/z1oXCh+cVDGCdtUZ+YLil6WS6b4so0rMzDnUlugb6LvFb7a4ErMqCF9reSxD/EMV&#10;jdAWkvahViIJtgv6VahGy+CiK9OFdE3mylJLRT1AN4P8t242tfCKegFwou9hiv8vrLzbPwSmC3i7&#10;AWdWNPBGH43RPjJQADqtjzNw2viHcJQiHLHVQxka/EMT7ECIPveIqkNiEpSjfDjNL8ecSbANx9N8&#10;khPm2ct1H2L6pFzD8DDnipJj12Im9rcxQVbwPnmhOjqji7U2hgRkiroxge0FvPG2GtBVs2u+uKLT&#10;TcZ5n5WIhe4U9ZdIxrIWixyBM5MCyFgakeDYeIAn2oozYSpguUyBcliHRRCDsLyViHWXkMIieFC4&#10;sVilIipCNyhUxrUsCMR8eImlUR+h2vZdjNaTwYcV6YXxtejCnpCLnSuFx1h43e2SCpu6aNnW7MJX&#10;DD4msFmhEdZeAO5jh5j2rB0WXHrSqSbG4Su+KomudPq/lNSXQgWedZ4hlzr24GnrimfgHmQm8kQv&#10;1xpgvBUxPYgAUwgVwmZJ9/Apoc05d8cTZ7ULP/6kR38YDrBy1sJUw7t934mgODOfLYzNdDAa4Rog&#10;YTS+HIIQzi3bc4vdNTcOSAWTAdXREf2TOR3L4JonWEBLzAomYSXk7hhyFG5St21ghUm1XJIbjL4X&#10;6dZuvMTgiDUS6PHwJII/zkGCEbpzpw3wahY6X7xp3XKXXKlpUF5wBfBRgLXR8aRbcbiXzmXyelnE&#10;i58AAAD//wMAUEsDBBQABgAIAAAAIQD4hlyu3QAAAAcBAAAPAAAAZHJzL2Rvd25yZXYueG1sTI/B&#10;TsMwEETvSPyDtUjcqEOaGgjZVAQJRG+0IPXqxtskIl5HsduEv8ec4Dia0cybYj3bXpxp9J1jhNtF&#10;AoK4dqbjBuHz4+XmHoQPmo3uHRPCN3lYl5cXhc6Nm3hL511oRCxhn2uENoQhl9LXLVntF24gjt7R&#10;jVaHKMdGmlFPsdz2Mk0SJa3uOC60eqDnluqv3ckivBu12m/eqirb3r0+NPvJbKpjQLy+mp8eQQSa&#10;w18YfvEjOpSR6eBObLzoEeKRgJBmCkR01TJbgTggZMtUgSwL+Z+//AEAAP//AwBQSwECLQAUAAYA&#10;CAAAACEAtoM4kv4AAADhAQAAEwAAAAAAAAAAAAAAAAAAAAAAW0NvbnRlbnRfVHlwZXNdLnhtbFBL&#10;AQItABQABgAIAAAAIQA4/SH/1gAAAJQBAAALAAAAAAAAAAAAAAAAAC8BAABfcmVscy8ucmVsc1BL&#10;AQItABQABgAIAAAAIQCnKJ5PzgIAANAFAAAOAAAAAAAAAAAAAAAAAC4CAABkcnMvZTJvRG9jLnht&#10;bFBLAQItABQABgAIAAAAIQD4hlyu3QAAAAcBAAAPAAAAAAAAAAAAAAAAACgFAABkcnMvZG93bnJl&#10;di54bWxQSwUGAAAAAAQABADzAAAAMgYAAAAA&#10;" fillcolor="#d8d8d8 [2732]" stroked="f" strokeweight="2pt">
                <v:shadow on="t" color="black" opacity="0" offset="0,4pt"/>
                <w10:wrap anchorx="margin"/>
              </v:oval>
            </w:pict>
          </mc:Fallback>
        </mc:AlternateContent>
      </w:r>
    </w:p>
    <w:p w:rsidR="00C1047E" w:rsidRDefault="00C1047E" w:rsidP="00DC114E">
      <w:pPr>
        <w:spacing w:after="0"/>
        <w:jc w:val="center"/>
        <w:rPr>
          <w:b/>
          <w:sz w:val="28"/>
          <w:szCs w:val="28"/>
        </w:rPr>
      </w:pPr>
    </w:p>
    <w:p w:rsidR="00662A35" w:rsidRDefault="00C1047E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62A35">
        <w:rPr>
          <w:b/>
          <w:sz w:val="28"/>
          <w:szCs w:val="28"/>
        </w:rPr>
        <w:t>När du har arbetat med det här</w:t>
      </w:r>
    </w:p>
    <w:p w:rsidR="00662A35" w:rsidRDefault="0019586E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62A35">
        <w:rPr>
          <w:b/>
          <w:sz w:val="28"/>
          <w:szCs w:val="28"/>
        </w:rPr>
        <w:t>området kan du: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FF6B5" wp14:editId="13F838F3">
                <wp:simplePos x="0" y="0"/>
                <wp:positionH relativeFrom="column">
                  <wp:posOffset>424180</wp:posOffset>
                </wp:positionH>
                <wp:positionV relativeFrom="paragraph">
                  <wp:posOffset>18415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4833" id="5-udd 29" o:spid="_x0000_s1026" style="position:absolute;margin-left:33.4pt;margin-top:1.4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OMWhU3dAAAABgEAAA8AAABkcnMv&#10;ZG93bnJldi54bWxMzkFrwkAQBeB7wf+wTKGXUjdqGjRmIlIReqjQxoLXNTtNgtnZkN1o+u+7PbXH&#10;4Q3vfdlmNK24Uu8aywizaQSCuLS64Qrh87h/WoJwXrFWrWVC+CYHm3xyl6lU2xt/0LXwlQgl7FKF&#10;UHvfpVK6siaj3NR2xCH7sr1RPpx9JXWvbqHctHIeRYk0quGwUKuOXmoqL8VgEAoa5GH2GttjdXk7&#10;vLM+8e7xhPhwP27XIDyN/u8ZfvmBDnkwne3A2okWIUmC3CPMVyBCvHpegDgjLOIYZJ7J//z8BwAA&#10;//8DAFBLAQItABQABgAIAAAAIQC2gziS/gAAAOEBAAATAAAAAAAAAAAAAAAAAAAAAABbQ29udGVu&#10;dF9UeXBlc10ueG1sUEsBAi0AFAAGAAgAAAAhADj9If/WAAAAlAEAAAsAAAAAAAAAAAAAAAAALwEA&#10;AF9yZWxzLy5yZWxzUEsBAi0AFAAGAAgAAAAhAId3EHpqAgAA0AQAAA4AAAAAAAAAAAAAAAAALgIA&#10;AGRycy9lMm9Eb2MueG1sUEsBAi0AFAAGAAgAAAAhAOMWhU3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19586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med hjälp av olika lässtrategier förstå,  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AD88C9" wp14:editId="00655DF1">
                <wp:simplePos x="0" y="0"/>
                <wp:positionH relativeFrom="column">
                  <wp:posOffset>2462530</wp:posOffset>
                </wp:positionH>
                <wp:positionV relativeFrom="paragraph">
                  <wp:posOffset>234950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355B" id="5-udd 2" o:spid="_x0000_s1026" style="position:absolute;margin-left:193.9pt;margin-top:18.5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qY9iNuAAAAAJAQAADwAAAGRycy9k&#10;b3ducmV2LnhtbEyPQUvDQBCF74L/YRmhF7GbtDUNMZtSKoIHC5oKvW6zYxKanQ3ZTRv/veNJb294&#10;jzffyzeT7cQFB986UhDPIxBIlTMt1Qo+Dy8PKQgfNBndOUIF3+hhU9ze5Doz7kofeClDLbiEfKYV&#10;NCH0mZS+atBqP3c9EntfbrA68DnU0gz6yuW2k4soSqTVLfGHRve4a7A6l6NVUOIo9/Hryh3q89v+&#10;ncyRnu+PSs3upu0TiIBT+AvDLz6jQ8FMJzeS8aJTsEzXjB5YrHkTB1ZxsgRxUpCkjyCLXP5fUPwA&#10;AAD//wMAUEsBAi0AFAAGAAgAAAAhALaDOJL+AAAA4QEAABMAAAAAAAAAAAAAAAAAAAAAAFtDb250&#10;ZW50X1R5cGVzXS54bWxQSwECLQAUAAYACAAAACEAOP0h/9YAAACUAQAACwAAAAAAAAAAAAAAAAAv&#10;AQAAX3JlbHMvLnJlbHNQSwECLQAUAAYACAAAACEAPc0tPGkCAADOBAAADgAAAAAAAAAAAAAAAAAu&#10;AgAAZHJzL2Uyb0RvYy54bWxQSwECLQAUAAYACAAAACEAqY9iNuAAAAAJAQAADwAAAAAAAAAAAAAA&#10;AADD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tolka och urskilja textens budskap.</w:t>
      </w:r>
    </w:p>
    <w:p w:rsidR="00C1047E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beskriva, förklara och argumentera för texten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D18EA3" wp14:editId="4159E3E0">
                <wp:simplePos x="0" y="0"/>
                <wp:positionH relativeFrom="column">
                  <wp:posOffset>2465705</wp:posOffset>
                </wp:positionH>
                <wp:positionV relativeFrom="paragraph">
                  <wp:posOffset>247022</wp:posOffset>
                </wp:positionV>
                <wp:extent cx="180975" cy="200025"/>
                <wp:effectExtent l="19050" t="38100" r="47625" b="47625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452B" id="5-udd 3" o:spid="_x0000_s1026" style="position:absolute;margin-left:194.15pt;margin-top:19.45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1PagIAAM4EAAAOAAAAZHJzL2Uyb0RvYy54bWysVEtv2zAMvg/YfxB0b+2kydoadYqsQYYB&#10;RVugHXpmZCk2IImapMTpfv0o2X1up2EXmRTfnz764vJgNNtLHzq0NZ8cl5xJK7Dp7LbmPx7WR2ec&#10;hQi2AY1W1vxJBn65+PzponeVnGKLupGeURIbqt7VvI3RVUURRCsNhGN00pJRoTcQSfXbovHQU3aj&#10;i2lZfil69I3zKGQIdLsajHyR8yslRbxVKsjIdM2pt5hPn89NOovFBVRbD67txNgG/EMXBjpLRV9S&#10;rSAC2/nuj1SmEx4Dqngs0BSoVCdknoGmmZQfprlvwck8C4ET3AtM4f+lFTf7O8+6puYnnFkw9ETz&#10;o13TsJMETe9CRR737s6PWiAxzXlQ3qQvTcAOGc6nFzjlITJBl5Oz8vx0zpkgE71VOZ2nnMVrsPMh&#10;fpNoWBJqTjzx84wi7K9DHHyffVIxi+tOa7qHSlvWU4XpaUmvKoCYozREEo2jWYLdcgZ6S5QU0eeU&#10;AXXXpPAUHfx2c6U92wPRYrY+m3xdDU4tNHK4nVPDmR7U7+iee3+XJzW3gtAOIdk0jqhtqiMzA8dZ&#10;EpgDfEnaYPNEyHscKBmcWHeU7RpCvANPHKS5aK/iLR1KIw2Lo8RZi/7X3+6TP1GDrJz1xGkC4ucO&#10;vORMf7dEmvPJbJaWICuz+emUFP/WsnlrsTtzhYTPhDbYiSwm/6ifReXRPNL6LVNVMoEVVHuAfFSu&#10;4rBrtMBCLpfZjYjvIF7beydS8oRTwvHh8AjejVSIxKEbfOY/VB8IMfimSIvLXUTVZba84kpPlRRa&#10;mvxo44KnrXyrZ6/X39DiNwAAAP//AwBQSwMEFAAGAAgAAAAhALgJfavfAAAACQEAAA8AAABkcnMv&#10;ZG93bnJldi54bWxMj8FKw0AQhu+C77CM0IvYTdpQY8ymiKXgwYKmQq/b7JiEZmdDdtPGt3d60tsM&#10;8/HP9+fryXbijINvHSmI5xEIpMqZlmoFX/vtQwrCB01Gd45QwQ96WBe3N7nOjLvQJ57LUAsOIZ9p&#10;BU0IfSalrxq02s9dj8S3bzdYHXgdamkGfeFw28lFFK2k1S3xh0b3+NpgdSpHq6DEUe7it8Tt69P7&#10;7oPMgTb3B6Vmd9PLM4iAU/iD4arP6lCw09GNZLzoFCzTdMnodXgCwUASr7jLUcFjlIAscvm/QfEL&#10;AAD//wMAUEsBAi0AFAAGAAgAAAAhALaDOJL+AAAA4QEAABMAAAAAAAAAAAAAAAAAAAAAAFtDb250&#10;ZW50X1R5cGVzXS54bWxQSwECLQAUAAYACAAAACEAOP0h/9YAAACUAQAACwAAAAAAAAAAAAAAAAAv&#10;AQAAX3JlbHMvLnJlbHNQSwECLQAUAAYACAAAACEANFM9T2oCAADOBAAADgAAAAAAAAAAAAAAAAAu&#10;AgAAZHJzL2Uyb0RvYy54bWxQSwECLQAUAAYACAAAACEAuAl9q98AAAAJAQAADwAAAAAAAAAAAAAA&#10;AADE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och dess innehåll.</w:t>
      </w:r>
    </w:p>
    <w:p w:rsidR="00C1047E" w:rsidRPr="00C1047E" w:rsidRDefault="00C1047E" w:rsidP="00C1047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skriva </w:t>
      </w:r>
      <w:r>
        <w:rPr>
          <w:i/>
          <w:sz w:val="28"/>
          <w:szCs w:val="28"/>
        </w:rPr>
        <w:t>text och tanke</w:t>
      </w:r>
    </w:p>
    <w:p w:rsidR="00C1047E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2A35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62A35" w:rsidRDefault="00662A35" w:rsidP="00662A35">
      <w:pPr>
        <w:spacing w:after="0"/>
        <w:rPr>
          <w:sz w:val="28"/>
          <w:szCs w:val="28"/>
        </w:rPr>
      </w:pPr>
    </w:p>
    <w:p w:rsidR="00662A35" w:rsidRDefault="008C1952" w:rsidP="00662A35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093039" wp14:editId="078BEF60">
                <wp:simplePos x="0" y="0"/>
                <wp:positionH relativeFrom="column">
                  <wp:posOffset>-547370</wp:posOffset>
                </wp:positionH>
                <wp:positionV relativeFrom="paragraph">
                  <wp:posOffset>167640</wp:posOffset>
                </wp:positionV>
                <wp:extent cx="6296025" cy="2828925"/>
                <wp:effectExtent l="38100" t="38100" r="47625" b="4762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28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C62B6" id="Ellips 40" o:spid="_x0000_s1026" style="position:absolute;margin-left:-43.1pt;margin-top:13.2pt;width:495.75pt;height:22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+O0AIAANAFAAAOAAAAZHJzL2Uyb0RvYy54bWysVN9v0zAQfkfif7D8zpJG7eiqpVNZKUIa&#10;20SH9nx1nMSSYxvbbTr+eu6crisMCQnx4vh++O6+y3d3ebXvNNtJH5Q1JR+d5ZxJI2ylTFPybw+r&#10;d1POQgRTgbZGlvxJBn41f/vmsnczWdjW6kp6hkFMmPWu5G2MbpZlQbSyg3BmnTRorK3vIKLom6zy&#10;0GP0TmdFnp9nvfWV81bIEFC7HIx8nuLXtRTxrq6DjEyXHGuL6fTp3NCZzS9h1nhwrRKHMuAfquhA&#10;GUx6DLWECGzr1atQnRLeBlvHM2G7zNa1EjJhQDSj/Dc06xacTFiwOcEd2xT+X1hxu7v3TFUlH2N7&#10;DHT4jz5qrVxgqMDu9C7M0Gnt7v1BCnglqPvad/RFEGyfOvp07KjcRyZQeV5cnOfFhDOBtmJaTC9Q&#10;wDjZy3PnQ/wkbcfoUnKZkhNqmMHuJsTB+9mL1MFqVa2U1kkgpshr7dkO8B9vmlF6qrfdF1sNuukk&#10;zxMWzJqIRe6phl8iacN6LHIyRmcmAMlYa4h47Ry2J5iGM9ANslxEn3IYS0VgfTCj8pYQ2iFhCnuA&#10;qQ3ZZaIioiGh0bZnHjDoqHhPpSUcvtkcUYxX09GHZdKDdi0MYY8YBteEgGLRc7uN0q/bqmcbvfVf&#10;KfgknxKSSlFbjwJynxBS2hM4zNv4qGKbGEd/8VVJ6cmg/0tJx1JSgSfIM+LSwB66bWz1hNzDzIk8&#10;wYmVwjbeQIj34HEKsULcLPEOjxphltwebpy11v/4k578cTjQylmPU43/7fsWvORMfzY4NhejMfE8&#10;JmE8eV+g4E8tm1OL2XbXFkk1wh3mRLqSf9TP19rb7hEX0IKyogmMwNwDQw7CdRy2Da4wIReL5Iaj&#10;7yDemLUTFJx6TQR62D+Cd4c5iDhCt/Z5A7yahcGXXhq72EZbqzQoL33F5pOAa2PgybDiaC+dysnr&#10;ZRHPfwIAAP//AwBQSwMEFAAGAAgAAAAhAL+Bj03hAAAACgEAAA8AAABkcnMvZG93bnJldi54bWxM&#10;j0FPg0AQhe8m/ofNmHhrlyKlBRkaMdHYm60mvW7ZKRDZWcJuS/33ric9Tt6X974pNlfTiwuNrrOM&#10;sJhHIIhrqztuED4/XmZrEM4r1qq3TAjf5GBT3t4UKtd24h1d9r4RoYRdrhBa74dcSle3ZJSb24E4&#10;ZCc7GuXDOTZSj2oK5aaXcRSl0qiOw0KrBnpuqf7anw3Cu06Xh+1bVSW71WvWHCa9rU4e8f7u+vQI&#10;wtPV/8Hwqx/UoQxOR3tm7USPMFuncUAR4jQBEYAsWj6AOCIkq0UGsizk/xfKHwAAAP//AwBQSwEC&#10;LQAUAAYACAAAACEAtoM4kv4AAADhAQAAEwAAAAAAAAAAAAAAAAAAAAAAW0NvbnRlbnRfVHlwZXNd&#10;LnhtbFBLAQItABQABgAIAAAAIQA4/SH/1gAAAJQBAAALAAAAAAAAAAAAAAAAAC8BAABfcmVscy8u&#10;cmVsc1BLAQItABQABgAIAAAAIQC4pM+O0AIAANAFAAAOAAAAAAAAAAAAAAAAAC4CAABkcnMvZTJv&#10;RG9jLnhtbFBLAQItABQABgAIAAAAIQC/gY9N4QAAAAoBAAAPAAAAAAAAAAAAAAAAACoFAABkcnMv&#10;ZG93bnJldi54bWxQSwUGAAAAAAQABADzAAAAOAYAAAAA&#10;" fillcolor="#d8d8d8 [2732]" stroked="f" strokeweight="2pt">
                <v:shadow on="t" color="black" opacity="0" offset="0,4pt"/>
              </v:oval>
            </w:pict>
          </mc:Fallback>
        </mc:AlternateContent>
      </w: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7C02F6" w:rsidP="00662A35">
      <w:pPr>
        <w:spacing w:after="0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4F9A2" wp14:editId="10E97FF7">
                <wp:simplePos x="0" y="0"/>
                <wp:positionH relativeFrom="column">
                  <wp:posOffset>-147320</wp:posOffset>
                </wp:positionH>
                <wp:positionV relativeFrom="paragraph">
                  <wp:posOffset>215265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5F50" id="5-udd 15" o:spid="_x0000_s1026" style="position:absolute;margin-left:-11.6pt;margin-top:16.9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PO79kTeAAAABwEAAA8AAABkcnMv&#10;ZG93bnJldi54bWxMjsFqwkAURfcF/2F4QjdFJyYqbZoXEUuhiwptLLgdM69JMPMmZCaa/n2nK7u8&#10;3MO9J9uMphUX6l1jGWExj0AQl1Y3XCF8HV5njyCcV6xVa5kQfsjBJp/cZSrV9sqfdCl8JcIIu1Qh&#10;1N53qZSurMkoN7cdcei+bW+UD7GvpO7VNYybVsZRtJZGNRweatXRrqbyXAwGoaBB7hdvS3uozu/7&#10;D9ZHfnk4It5Px+0zCE+jv8Hwpx/UIQ9OJzuwdqJFmMVJHFCEJHkCEYBVAuKEsF4tQeaZ/O+f/wIA&#10;AP//AwBQSwECLQAUAAYACAAAACEAtoM4kv4AAADhAQAAEwAAAAAAAAAAAAAAAAAAAAAAW0NvbnRl&#10;bnRfVHlwZXNdLnhtbFBLAQItABQABgAIAAAAIQA4/SH/1gAAAJQBAAALAAAAAAAAAAAAAAAAAC8B&#10;AABfcmVscy8ucmVsc1BLAQItABQABgAIAAAAIQAYDouDagIAANAEAAAOAAAAAAAAAAAAAAAAAC4C&#10;AABkcnMvZTJvRG9jLnhtbFBLAQItABQABgAIAAAAIQDzu/ZE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b/>
          <w:sz w:val="28"/>
          <w:szCs w:val="28"/>
        </w:rPr>
        <w:t xml:space="preserve">   </w:t>
      </w:r>
      <w:r w:rsidR="00662A35">
        <w:rPr>
          <w:b/>
          <w:sz w:val="28"/>
          <w:szCs w:val="28"/>
        </w:rPr>
        <w:t>Undervisning</w:t>
      </w:r>
    </w:p>
    <w:p w:rsidR="00662A35" w:rsidRPr="008C1952" w:rsidRDefault="00662A35" w:rsidP="00662A3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Vi kommer att gemensam</w:t>
      </w:r>
      <w:r w:rsidR="008C1952">
        <w:rPr>
          <w:sz w:val="28"/>
          <w:szCs w:val="28"/>
        </w:rPr>
        <w:t xml:space="preserve">t i klassen </w:t>
      </w:r>
      <w:r w:rsidR="007C02F6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3B041D" wp14:editId="1319A16F">
                <wp:simplePos x="0" y="0"/>
                <wp:positionH relativeFrom="column">
                  <wp:posOffset>-147320</wp:posOffset>
                </wp:positionH>
                <wp:positionV relativeFrom="paragraph">
                  <wp:posOffset>230505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647E" id="5-udd 14" o:spid="_x0000_s1026" style="position:absolute;margin-left:-11.6pt;margin-top:18.15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77SSn94AAAAHAQAADwAAAGRy&#10;cy9kb3ducmV2LnhtbEyOQUvDQBCF74L/YRmhF2k3TTSWmE0pLYIHC5oKvW6zYxKanQ3ZTRv/veNJ&#10;T8NjPt778vVkO3HBwbeOFCwXEQikypmWagWfh5f5CoQPmozuHKGCb/SwLm5vcp0Zd6UPvJShFlxC&#10;PtMKmhD6TEpfNWi1X7geiX9fbrA6cBxqaQZ95XLbyTiKUml1S7zQ6B63DVbncrQKShzlfvn64A71&#10;+W3/TuZIu/ujUrO7afMMIuAU/mD41Wd1KNjp5EYyXnQK5nESM6ogSRMQDDzyOSlIn1Ygi1z+9y9+&#10;AAAA//8DAFBLAQItABQABgAIAAAAIQC2gziS/gAAAOEBAAATAAAAAAAAAAAAAAAAAAAAAABbQ29u&#10;dGVudF9UeXBlc10ueG1sUEsBAi0AFAAGAAgAAAAhADj9If/WAAAAlAEAAAsAAAAAAAAAAAAAAAAA&#10;LwEAAF9yZWxzLy5yZWxzUEsBAi0AFAAGAAgAAAAhAEhNDGFsAgAA0AQAAA4AAAAAAAAAAAAAAAAA&#10;LgIAAGRycy9lMm9Eb2MueG1sUEsBAi0AFAAGAAgAAAAhAO+0kp/eAAAABwEAAA8AAAAAAAAAAAAA&#10;AAAAxg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sz w:val="28"/>
          <w:szCs w:val="28"/>
        </w:rPr>
        <w:t xml:space="preserve">läsa boken </w:t>
      </w:r>
      <w:r w:rsidR="00E96F48">
        <w:rPr>
          <w:i/>
          <w:sz w:val="28"/>
          <w:szCs w:val="28"/>
        </w:rPr>
        <w:t>Danny bäst i världen</w:t>
      </w:r>
      <w:r w:rsidR="008C1952">
        <w:rPr>
          <w:i/>
          <w:sz w:val="28"/>
          <w:szCs w:val="28"/>
        </w:rPr>
        <w:t>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Det</w:t>
      </w:r>
      <w:r w:rsidR="008C1952">
        <w:rPr>
          <w:sz w:val="28"/>
          <w:szCs w:val="28"/>
        </w:rPr>
        <w:t xml:space="preserve"> kommer att vara både gemensam högläsning och enskild läsning i skolan</w:t>
      </w:r>
    </w:p>
    <w:p w:rsidR="008C1952" w:rsidRDefault="008C1952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och hemma.</w:t>
      </w:r>
    </w:p>
    <w:p w:rsidR="00662A35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F9542" wp14:editId="0EADC232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E41B" id="5-udd 12" o:spid="_x0000_s1026" style="position:absolute;margin-left:-11.6pt;margin-top:1.15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Dvuiz13AAAAAYBAAAPAAAAZHJz&#10;L2Rvd25yZXYueG1sTI5BS8NAFITvgv9heYIXaTdNVErMSxFF8GBBU6HXbfaZhGbfhuymjf/e50lP&#10;wzDDzFdsZterE42h84ywWiagiGtvO24QPncvizWoEA1b03smhG8KsCkvLwqTW3/mDzpVsVEywiE3&#10;CG2MQ651qFtyJiz9QCzZlx+diWLHRtvRnGXc9TpNknvtTMfy0JqBnlqqj9XkECqa9Hb1eut3zfFt&#10;+852z883e8Trq/nxAVSkOf6V4Rdf0KEUpoOf2AbVIyzSLJUqQpqBkvxO5ICQZWvQZaH/45c/AAAA&#10;//8DAFBLAQItABQABgAIAAAAIQC2gziS/gAAAOEBAAATAAAAAAAAAAAAAAAAAAAAAABbQ29udGVu&#10;dF9UeXBlc10ueG1sUEsBAi0AFAAGAAgAAAAhADj9If/WAAAAlAEAAAsAAAAAAAAAAAAAAAAALwEA&#10;AF9yZWxzLy5yZWxzUEsBAi0AFAAGAAgAAAAhAGvMjENrAgAA0AQAAA4AAAAAAAAAAAAAAAAALgIA&#10;AGRycy9lMm9Eb2MueG1sUEsBAi0AFAAGAAgAAAAhAO+6LPXcAAAABgEAAA8AAAAAAAAAAAAAAAAA&#10;xQ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FBB00" wp14:editId="7FB5C9BC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C9A9" id="5-udd 13" o:spid="_x0000_s1026" style="position:absolute;margin-left:-11.6pt;margin-top:1.1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77os9dwAAAAGAQAADwAAAGRy&#10;cy9kb3ducmV2LnhtbEyOQUvDQBSE74L/YXmCF2k3TVRKzEsRRfBgQVOh1232mYRm34bspo3/3udJ&#10;T8Mww8xXbGbXqxONofOMsFomoIhrbztuED53L4s1qBANW9N7JoRvCrApLy8Kk1t/5g86VbFRMsIh&#10;NwhtjEOudahbciYs/UAs2ZcfnYlix0bb0Zxl3PU6TZJ77UzH8tCagZ5aqo/V5BAqmvR29Xrrd83x&#10;bfvOds/PN3vE66v58QFUpDn+leEXX9ChFKaDn9gG1SMs0iyVKkKagZL8TuSAkGVr0GWh/+OXPwAA&#10;AP//AwBQSwECLQAUAAYACAAAACEAtoM4kv4AAADhAQAAEwAAAAAAAAAAAAAAAAAAAAAAW0NvbnRl&#10;bnRfVHlwZXNdLnhtbFBLAQItABQABgAIAAAAIQA4/SH/1gAAAJQBAAALAAAAAAAAAAAAAAAAAC8B&#10;AABfcmVscy8ucmVsc1BLAQItABQABgAIAAAAIQA7jwuhbAIAANAEAAAOAAAAAAAAAAAAAAAAAC4C&#10;AABkcnMvZTJvRG9jLnhtbFBLAQItABQABgAIAAAAIQDvuiz13AAAAAYBAAAPAAAAAAAAAAAAAAAA&#10;AMY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sz w:val="28"/>
          <w:szCs w:val="28"/>
        </w:rPr>
        <w:t xml:space="preserve">  När ni läser boken kommer ni att få reflektera över olika uppgifter och skriva</w:t>
      </w:r>
    </w:p>
    <w:p w:rsidR="008C1952" w:rsidRDefault="008C1952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samt muntligt diskutera och argumentera.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02F6" w:rsidRDefault="007C02F6" w:rsidP="00662A35">
      <w:pPr>
        <w:spacing w:after="0"/>
        <w:rPr>
          <w:b/>
          <w:sz w:val="28"/>
          <w:szCs w:val="28"/>
        </w:rPr>
      </w:pPr>
    </w:p>
    <w:p w:rsidR="007C02F6" w:rsidRDefault="007C02F6" w:rsidP="00662A35">
      <w:pPr>
        <w:spacing w:after="0"/>
        <w:rPr>
          <w:b/>
          <w:sz w:val="28"/>
          <w:szCs w:val="28"/>
        </w:rPr>
      </w:pPr>
    </w:p>
    <w:p w:rsidR="00553AC9" w:rsidRPr="00662A35" w:rsidRDefault="004942E7" w:rsidP="004942E7">
      <w:pPr>
        <w:rPr>
          <w:b/>
        </w:rPr>
      </w:pPr>
      <w:r w:rsidRPr="00662A35">
        <w:rPr>
          <w:b/>
        </w:rPr>
        <w:t xml:space="preserve">     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662A35">
      <w:pgSz w:w="11906" w:h="16838"/>
      <w:pgMar w:top="1417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48" w:rsidRDefault="00E96F48" w:rsidP="004942E7">
      <w:pPr>
        <w:spacing w:after="0" w:line="240" w:lineRule="auto"/>
      </w:pPr>
      <w:r>
        <w:separator/>
      </w:r>
    </w:p>
  </w:endnote>
  <w:endnote w:type="continuationSeparator" w:id="0">
    <w:p w:rsidR="00E96F48" w:rsidRDefault="00E96F48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48" w:rsidRDefault="00E96F48" w:rsidP="004942E7">
      <w:pPr>
        <w:spacing w:after="0" w:line="240" w:lineRule="auto"/>
      </w:pPr>
      <w:r>
        <w:separator/>
      </w:r>
    </w:p>
  </w:footnote>
  <w:footnote w:type="continuationSeparator" w:id="0">
    <w:p w:rsidR="00E96F48" w:rsidRDefault="00E96F48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D5457"/>
    <w:rsid w:val="0019586E"/>
    <w:rsid w:val="001F746C"/>
    <w:rsid w:val="002E2657"/>
    <w:rsid w:val="00306F08"/>
    <w:rsid w:val="00395BC1"/>
    <w:rsid w:val="003A7181"/>
    <w:rsid w:val="003C6EA5"/>
    <w:rsid w:val="004918E9"/>
    <w:rsid w:val="004942E7"/>
    <w:rsid w:val="004F675F"/>
    <w:rsid w:val="00553AC9"/>
    <w:rsid w:val="00662A35"/>
    <w:rsid w:val="006A4D70"/>
    <w:rsid w:val="00750D80"/>
    <w:rsid w:val="00791632"/>
    <w:rsid w:val="007C02F6"/>
    <w:rsid w:val="007D0614"/>
    <w:rsid w:val="007D2AFE"/>
    <w:rsid w:val="008007E5"/>
    <w:rsid w:val="008C1952"/>
    <w:rsid w:val="008C5963"/>
    <w:rsid w:val="008D4ADC"/>
    <w:rsid w:val="009D3FCF"/>
    <w:rsid w:val="00A10137"/>
    <w:rsid w:val="00A607B6"/>
    <w:rsid w:val="00B35195"/>
    <w:rsid w:val="00BC373E"/>
    <w:rsid w:val="00C1047E"/>
    <w:rsid w:val="00C15F72"/>
    <w:rsid w:val="00C201CC"/>
    <w:rsid w:val="00CF58F5"/>
    <w:rsid w:val="00D6389D"/>
    <w:rsid w:val="00DC114E"/>
    <w:rsid w:val="00E950A6"/>
    <w:rsid w:val="00E96F48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8C96"/>
  <w15:docId w15:val="{E17A4640-927C-493D-979B-4DB6021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5272-8563-4375-9BD4-8563C046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Camilla Ring</cp:lastModifiedBy>
  <cp:revision>5</cp:revision>
  <cp:lastPrinted>2016-03-01T13:09:00Z</cp:lastPrinted>
  <dcterms:created xsi:type="dcterms:W3CDTF">2016-03-10T22:34:00Z</dcterms:created>
  <dcterms:modified xsi:type="dcterms:W3CDTF">2018-08-15T19:43:00Z</dcterms:modified>
</cp:coreProperties>
</file>