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2818" w:type="dxa"/>
        <w:tblInd w:w="-572" w:type="dxa"/>
        <w:tblLook w:val="04A0" w:firstRow="1" w:lastRow="0" w:firstColumn="1" w:lastColumn="0" w:noHBand="0" w:noVBand="1"/>
      </w:tblPr>
      <w:tblGrid>
        <w:gridCol w:w="283"/>
        <w:gridCol w:w="12535"/>
      </w:tblGrid>
      <w:tr w:rsidR="00335C57" w:rsidRPr="00D82026" w:rsidTr="00335C57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C57" w:rsidRDefault="00335C57" w:rsidP="00335C57">
            <w:pPr>
              <w:ind w:right="1325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12535" w:type="dxa"/>
            <w:tcBorders>
              <w:left w:val="single" w:sz="4" w:space="0" w:color="auto"/>
            </w:tcBorders>
          </w:tcPr>
          <w:p w:rsidR="00335C57" w:rsidRPr="009A0EF4" w:rsidRDefault="00335C57" w:rsidP="00F65210">
            <w:pPr>
              <w:rPr>
                <w:rFonts w:ascii="Bradley Hand ITC" w:hAnsi="Bradley Hand ITC"/>
                <w:b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C57535" wp14:editId="762E1F82">
                  <wp:simplePos x="0" y="0"/>
                  <wp:positionH relativeFrom="column">
                    <wp:posOffset>77691</wp:posOffset>
                  </wp:positionH>
                  <wp:positionV relativeFrom="paragraph">
                    <wp:posOffset>7785</wp:posOffset>
                  </wp:positionV>
                  <wp:extent cx="667385" cy="563245"/>
                  <wp:effectExtent l="0" t="0" r="0" b="8255"/>
                  <wp:wrapTight wrapText="bothSides">
                    <wp:wrapPolygon edited="0">
                      <wp:start x="0" y="0"/>
                      <wp:lineTo x="0" y="21186"/>
                      <wp:lineTo x="6166" y="21186"/>
                      <wp:lineTo x="19730" y="20455"/>
                      <wp:lineTo x="20963" y="13880"/>
                      <wp:lineTo x="17880" y="11689"/>
                      <wp:lineTo x="20963" y="7306"/>
                      <wp:lineTo x="20963" y="0"/>
                      <wp:lineTo x="0" y="0"/>
                    </wp:wrapPolygon>
                  </wp:wrapTight>
                  <wp:docPr id="13" name="Bild 2" descr="Retro blommor fÃ¥gel rit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tro blommor fÃ¥gel rit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0EF4">
              <w:rPr>
                <w:rFonts w:ascii="Bradley Hand ITC" w:hAnsi="Bradley Hand ITC"/>
                <w:b/>
                <w:sz w:val="56"/>
                <w:szCs w:val="56"/>
              </w:rPr>
              <w:t>Sommarlovsboken</w:t>
            </w:r>
          </w:p>
          <w:p w:rsidR="00335C57" w:rsidRDefault="00335C57" w:rsidP="00F65210">
            <w:pPr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br/>
              <w:t>Nu är det snart sommarlov! Jag är nyfiken på vad du läser under lovet och hoppas få många e-vykort från dig.</w:t>
            </w:r>
          </w:p>
          <w:p w:rsidR="00335C57" w:rsidRDefault="00335C57" w:rsidP="00F65210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335C57" w:rsidRDefault="00335C57" w:rsidP="00F65210">
            <w:pPr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 xml:space="preserve">Gå in på </w:t>
            </w:r>
            <w:hyperlink r:id="rId7" w:history="1">
              <w:r w:rsidRPr="00B30DD3">
                <w:rPr>
                  <w:rStyle w:val="Hyperlnk"/>
                  <w:rFonts w:ascii="Bradley Hand ITC" w:hAnsi="Bradley Hand ITC"/>
                  <w:sz w:val="36"/>
                  <w:szCs w:val="36"/>
                </w:rPr>
                <w:t>www.jagharläst.se/bokrecension</w:t>
              </w:r>
            </w:hyperlink>
            <w:r>
              <w:rPr>
                <w:rFonts w:ascii="Bradley Hand ITC" w:hAnsi="Bradley Hand ITC"/>
                <w:sz w:val="36"/>
                <w:szCs w:val="36"/>
              </w:rPr>
              <w:t xml:space="preserve"> och fyll i mellan eller lång recension på böckerna du läst. </w:t>
            </w:r>
          </w:p>
          <w:p w:rsidR="00335C57" w:rsidRDefault="00335C57" w:rsidP="00F65210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335C57" w:rsidRDefault="00335C57" w:rsidP="00F65210">
            <w:pPr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27BB356" wp14:editId="3E9BE6D9">
                  <wp:simplePos x="0" y="0"/>
                  <wp:positionH relativeFrom="column">
                    <wp:posOffset>3790315</wp:posOffset>
                  </wp:positionH>
                  <wp:positionV relativeFrom="paragraph">
                    <wp:posOffset>336964</wp:posOffset>
                  </wp:positionV>
                  <wp:extent cx="477078" cy="473151"/>
                  <wp:effectExtent l="0" t="0" r="0" b="3175"/>
                  <wp:wrapTight wrapText="bothSides">
                    <wp:wrapPolygon edited="0">
                      <wp:start x="5177" y="0"/>
                      <wp:lineTo x="0" y="3479"/>
                      <wp:lineTo x="0" y="20005"/>
                      <wp:lineTo x="6040" y="20875"/>
                      <wp:lineTo x="12080" y="20875"/>
                      <wp:lineTo x="15531" y="20875"/>
                      <wp:lineTo x="20708" y="16526"/>
                      <wp:lineTo x="20708" y="4349"/>
                      <wp:lineTo x="16394" y="0"/>
                      <wp:lineTo x="5177" y="0"/>
                    </wp:wrapPolygon>
                  </wp:wrapTight>
                  <wp:docPr id="16" name="Bild 4" descr="Ler blomma vektor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r blomma vektor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078" cy="47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adley Hand ITC" w:hAnsi="Bradley Hand ITC"/>
                <w:sz w:val="36"/>
                <w:szCs w:val="36"/>
              </w:rPr>
              <w:t xml:space="preserve">Senast första skolveckan vill jag att du har skickat dina bokrecensioner till mig på adress </w:t>
            </w:r>
            <w:hyperlink r:id="rId9" w:history="1">
              <w:r w:rsidRPr="00E729B4">
                <w:rPr>
                  <w:rStyle w:val="Hyperlnk"/>
                  <w:rFonts w:ascii="Bradley Hand ITC" w:hAnsi="Bradley Hand ITC"/>
                  <w:sz w:val="36"/>
                  <w:szCs w:val="36"/>
                </w:rPr>
                <w:t>cecilia.winlund@almhult.se</w:t>
              </w:r>
            </w:hyperlink>
            <w:r>
              <w:rPr>
                <w:rFonts w:ascii="Bradley Hand ITC" w:hAnsi="Bradley Hand ITC"/>
                <w:sz w:val="36"/>
                <w:szCs w:val="36"/>
              </w:rPr>
              <w:t>.</w:t>
            </w:r>
          </w:p>
          <w:p w:rsidR="00335C57" w:rsidRDefault="00335C57" w:rsidP="00F65210">
            <w:pPr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DF3EF4A" wp14:editId="122FEFA2">
                  <wp:simplePos x="0" y="0"/>
                  <wp:positionH relativeFrom="column">
                    <wp:posOffset>2120265</wp:posOffset>
                  </wp:positionH>
                  <wp:positionV relativeFrom="paragraph">
                    <wp:posOffset>504190</wp:posOffset>
                  </wp:positionV>
                  <wp:extent cx="584835" cy="588010"/>
                  <wp:effectExtent l="0" t="0" r="5715" b="2540"/>
                  <wp:wrapTight wrapText="bothSides">
                    <wp:wrapPolygon edited="0">
                      <wp:start x="9147" y="0"/>
                      <wp:lineTo x="0" y="1400"/>
                      <wp:lineTo x="0" y="15395"/>
                      <wp:lineTo x="4221" y="20994"/>
                      <wp:lineTo x="7036" y="20994"/>
                      <wp:lineTo x="11961" y="20994"/>
                      <wp:lineTo x="21107" y="19594"/>
                      <wp:lineTo x="21107" y="3499"/>
                      <wp:lineTo x="14072" y="0"/>
                      <wp:lineTo x="9147" y="0"/>
                    </wp:wrapPolygon>
                  </wp:wrapTight>
                  <wp:docPr id="17" name="Bild 6" descr="Illustration av leende blo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llustration av leende blo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408D62B" wp14:editId="720D11ED">
                  <wp:simplePos x="0" y="0"/>
                  <wp:positionH relativeFrom="column">
                    <wp:posOffset>93152</wp:posOffset>
                  </wp:positionH>
                  <wp:positionV relativeFrom="paragraph">
                    <wp:posOffset>168686</wp:posOffset>
                  </wp:positionV>
                  <wp:extent cx="1017767" cy="1023460"/>
                  <wp:effectExtent l="0" t="0" r="0" b="5715"/>
                  <wp:wrapTight wrapText="bothSides">
                    <wp:wrapPolygon edited="0">
                      <wp:start x="9708" y="0"/>
                      <wp:lineTo x="3236" y="1609"/>
                      <wp:lineTo x="2427" y="3620"/>
                      <wp:lineTo x="3640" y="6436"/>
                      <wp:lineTo x="0" y="7240"/>
                      <wp:lineTo x="0" y="11263"/>
                      <wp:lineTo x="2427" y="12872"/>
                      <wp:lineTo x="1213" y="16089"/>
                      <wp:lineTo x="1618" y="18101"/>
                      <wp:lineTo x="6472" y="19307"/>
                      <wp:lineTo x="7685" y="21318"/>
                      <wp:lineTo x="11326" y="21318"/>
                      <wp:lineTo x="12135" y="21318"/>
                      <wp:lineTo x="18202" y="19709"/>
                      <wp:lineTo x="18202" y="19307"/>
                      <wp:lineTo x="21034" y="13274"/>
                      <wp:lineTo x="21034" y="10860"/>
                      <wp:lineTo x="20629" y="4827"/>
                      <wp:lineTo x="19011" y="3218"/>
                      <wp:lineTo x="13348" y="0"/>
                      <wp:lineTo x="9708" y="0"/>
                    </wp:wrapPolygon>
                  </wp:wrapTight>
                  <wp:docPr id="18" name="Bild 6" descr="Illustration av leende blo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llustration av leende blo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67" cy="102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A7596EC" wp14:editId="0C2BD63F">
                  <wp:simplePos x="0" y="0"/>
                  <wp:positionH relativeFrom="column">
                    <wp:posOffset>1301253</wp:posOffset>
                  </wp:positionH>
                  <wp:positionV relativeFrom="paragraph">
                    <wp:posOffset>483297</wp:posOffset>
                  </wp:positionV>
                  <wp:extent cx="485030" cy="472945"/>
                  <wp:effectExtent l="0" t="0" r="0" b="3810"/>
                  <wp:wrapTight wrapText="bothSides">
                    <wp:wrapPolygon edited="0">
                      <wp:start x="6794" y="0"/>
                      <wp:lineTo x="0" y="1742"/>
                      <wp:lineTo x="0" y="18290"/>
                      <wp:lineTo x="8493" y="20903"/>
                      <wp:lineTo x="12739" y="20903"/>
                      <wp:lineTo x="14438" y="20903"/>
                      <wp:lineTo x="20383" y="15677"/>
                      <wp:lineTo x="20383" y="3484"/>
                      <wp:lineTo x="16136" y="0"/>
                      <wp:lineTo x="6794" y="0"/>
                    </wp:wrapPolygon>
                  </wp:wrapTight>
                  <wp:docPr id="19" name="Bild 10" descr="ClipArt-bilder av fÃ¤rg blomma blommar med mÃ¥nga kronb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ipArt-bilder av fÃ¤rg blomma blommar med mÃ¥nga kronb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030" cy="47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8C6E1C4" wp14:editId="50CFDC7E">
                  <wp:simplePos x="0" y="0"/>
                  <wp:positionH relativeFrom="column">
                    <wp:posOffset>3783054</wp:posOffset>
                  </wp:positionH>
                  <wp:positionV relativeFrom="paragraph">
                    <wp:posOffset>337350</wp:posOffset>
                  </wp:positionV>
                  <wp:extent cx="262890" cy="254000"/>
                  <wp:effectExtent l="0" t="0" r="3810" b="0"/>
                  <wp:wrapTight wrapText="bothSides">
                    <wp:wrapPolygon edited="0">
                      <wp:start x="1565" y="0"/>
                      <wp:lineTo x="0" y="4860"/>
                      <wp:lineTo x="0" y="16200"/>
                      <wp:lineTo x="1565" y="19440"/>
                      <wp:lineTo x="17217" y="19440"/>
                      <wp:lineTo x="20348" y="19440"/>
                      <wp:lineTo x="20348" y="3240"/>
                      <wp:lineTo x="17217" y="0"/>
                      <wp:lineTo x="1565" y="0"/>
                    </wp:wrapPolygon>
                  </wp:wrapTight>
                  <wp:docPr id="20" name="Bild 8" descr="Orange och lila blomma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ange och lila blomma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14AA1C4" wp14:editId="372CCDCC">
                  <wp:simplePos x="0" y="0"/>
                  <wp:positionH relativeFrom="column">
                    <wp:posOffset>2831134</wp:posOffset>
                  </wp:positionH>
                  <wp:positionV relativeFrom="paragraph">
                    <wp:posOffset>120622</wp:posOffset>
                  </wp:positionV>
                  <wp:extent cx="485030" cy="472945"/>
                  <wp:effectExtent l="0" t="0" r="0" b="3810"/>
                  <wp:wrapTight wrapText="bothSides">
                    <wp:wrapPolygon edited="0">
                      <wp:start x="6794" y="0"/>
                      <wp:lineTo x="0" y="1742"/>
                      <wp:lineTo x="0" y="18290"/>
                      <wp:lineTo x="8493" y="20903"/>
                      <wp:lineTo x="12739" y="20903"/>
                      <wp:lineTo x="14438" y="20903"/>
                      <wp:lineTo x="20383" y="15677"/>
                      <wp:lineTo x="20383" y="3484"/>
                      <wp:lineTo x="16136" y="0"/>
                      <wp:lineTo x="6794" y="0"/>
                    </wp:wrapPolygon>
                  </wp:wrapTight>
                  <wp:docPr id="21" name="Bild 10" descr="ClipArt-bilder av fÃ¤rg blomma blommar med mÃ¥nga kronb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ipArt-bilder av fÃ¤rg blomma blommar med mÃ¥nga kronb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030" cy="47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CDFCCAC" wp14:editId="40BBB9DA">
                  <wp:simplePos x="0" y="0"/>
                  <wp:positionH relativeFrom="column">
                    <wp:posOffset>2258722</wp:posOffset>
                  </wp:positionH>
                  <wp:positionV relativeFrom="paragraph">
                    <wp:posOffset>33707</wp:posOffset>
                  </wp:positionV>
                  <wp:extent cx="612251" cy="591820"/>
                  <wp:effectExtent l="0" t="0" r="0" b="0"/>
                  <wp:wrapTight wrapText="bothSides">
                    <wp:wrapPolygon edited="0">
                      <wp:start x="10083" y="0"/>
                      <wp:lineTo x="0" y="695"/>
                      <wp:lineTo x="0" y="20858"/>
                      <wp:lineTo x="9411" y="20858"/>
                      <wp:lineTo x="14116" y="20858"/>
                      <wp:lineTo x="20838" y="18077"/>
                      <wp:lineTo x="20838" y="4867"/>
                      <wp:lineTo x="15461" y="0"/>
                      <wp:lineTo x="10083" y="0"/>
                    </wp:wrapPolygon>
                  </wp:wrapTight>
                  <wp:docPr id="22" name="Bild 8" descr="Orange och lila blomma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ange och lila blomma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51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CD5B217" wp14:editId="2D1E0AA7">
                  <wp:simplePos x="0" y="0"/>
                  <wp:positionH relativeFrom="column">
                    <wp:posOffset>3298190</wp:posOffset>
                  </wp:positionH>
                  <wp:positionV relativeFrom="paragraph">
                    <wp:posOffset>142875</wp:posOffset>
                  </wp:positionV>
                  <wp:extent cx="523875" cy="527050"/>
                  <wp:effectExtent l="0" t="0" r="9525" b="6350"/>
                  <wp:wrapTight wrapText="bothSides">
                    <wp:wrapPolygon edited="0">
                      <wp:start x="8640" y="0"/>
                      <wp:lineTo x="0" y="1561"/>
                      <wp:lineTo x="0" y="12492"/>
                      <wp:lineTo x="785" y="16395"/>
                      <wp:lineTo x="3142" y="21080"/>
                      <wp:lineTo x="6284" y="21080"/>
                      <wp:lineTo x="12567" y="21080"/>
                      <wp:lineTo x="21207" y="19518"/>
                      <wp:lineTo x="21207" y="3904"/>
                      <wp:lineTo x="14924" y="0"/>
                      <wp:lineTo x="8640" y="0"/>
                    </wp:wrapPolygon>
                  </wp:wrapTight>
                  <wp:docPr id="23" name="Bild 6" descr="Illustration av leende blo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llustration av leende blo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48B6A87" wp14:editId="2382B049">
                  <wp:simplePos x="0" y="0"/>
                  <wp:positionH relativeFrom="column">
                    <wp:posOffset>1524635</wp:posOffset>
                  </wp:positionH>
                  <wp:positionV relativeFrom="paragraph">
                    <wp:posOffset>95250</wp:posOffset>
                  </wp:positionV>
                  <wp:extent cx="922655" cy="691515"/>
                  <wp:effectExtent l="0" t="0" r="0" b="0"/>
                  <wp:wrapTight wrapText="bothSides">
                    <wp:wrapPolygon edited="0">
                      <wp:start x="7136" y="0"/>
                      <wp:lineTo x="5798" y="595"/>
                      <wp:lineTo x="1338" y="8331"/>
                      <wp:lineTo x="1338" y="10116"/>
                      <wp:lineTo x="4460" y="19041"/>
                      <wp:lineTo x="6690" y="20826"/>
                      <wp:lineTo x="7136" y="20826"/>
                      <wp:lineTo x="13825" y="20826"/>
                      <wp:lineTo x="16947" y="19041"/>
                      <wp:lineTo x="20069" y="8331"/>
                      <wp:lineTo x="15609" y="1190"/>
                      <wp:lineTo x="13825" y="0"/>
                      <wp:lineTo x="7136" y="0"/>
                    </wp:wrapPolygon>
                  </wp:wrapTight>
                  <wp:docPr id="24" name="Bild 12" descr="Soliga blo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liga blo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7B1A214" wp14:editId="24A3D6FF">
                  <wp:simplePos x="0" y="0"/>
                  <wp:positionH relativeFrom="column">
                    <wp:posOffset>943997</wp:posOffset>
                  </wp:positionH>
                  <wp:positionV relativeFrom="paragraph">
                    <wp:posOffset>36026</wp:posOffset>
                  </wp:positionV>
                  <wp:extent cx="612251" cy="591820"/>
                  <wp:effectExtent l="0" t="0" r="0" b="0"/>
                  <wp:wrapTight wrapText="bothSides">
                    <wp:wrapPolygon edited="0">
                      <wp:start x="10083" y="0"/>
                      <wp:lineTo x="0" y="695"/>
                      <wp:lineTo x="0" y="20858"/>
                      <wp:lineTo x="9411" y="20858"/>
                      <wp:lineTo x="14116" y="20858"/>
                      <wp:lineTo x="20838" y="18077"/>
                      <wp:lineTo x="20838" y="4867"/>
                      <wp:lineTo x="15461" y="0"/>
                      <wp:lineTo x="10083" y="0"/>
                    </wp:wrapPolygon>
                  </wp:wrapTight>
                  <wp:docPr id="25" name="Bild 8" descr="Orange och lila blomma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ange och lila blomma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51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5C57" w:rsidRDefault="00335C57" w:rsidP="00F65210">
            <w:pPr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C7BC689" wp14:editId="737C3DB3">
                  <wp:simplePos x="0" y="0"/>
                  <wp:positionH relativeFrom="column">
                    <wp:posOffset>2534423</wp:posOffset>
                  </wp:positionH>
                  <wp:positionV relativeFrom="paragraph">
                    <wp:posOffset>212725</wp:posOffset>
                  </wp:positionV>
                  <wp:extent cx="612140" cy="458470"/>
                  <wp:effectExtent l="0" t="0" r="0" b="0"/>
                  <wp:wrapTight wrapText="bothSides">
                    <wp:wrapPolygon edited="0">
                      <wp:start x="6050" y="0"/>
                      <wp:lineTo x="2689" y="5385"/>
                      <wp:lineTo x="1344" y="9873"/>
                      <wp:lineTo x="2017" y="14360"/>
                      <wp:lineTo x="5378" y="20643"/>
                      <wp:lineTo x="6050" y="20643"/>
                      <wp:lineTo x="14788" y="20643"/>
                      <wp:lineTo x="15461" y="20643"/>
                      <wp:lineTo x="18822" y="14360"/>
                      <wp:lineTo x="20166" y="10770"/>
                      <wp:lineTo x="18149" y="5385"/>
                      <wp:lineTo x="14788" y="0"/>
                      <wp:lineTo x="6050" y="0"/>
                    </wp:wrapPolygon>
                  </wp:wrapTight>
                  <wp:docPr id="26" name="Bild 12" descr="Soliga blo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liga blo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057E442" wp14:editId="46DC5E91">
                  <wp:simplePos x="0" y="0"/>
                  <wp:positionH relativeFrom="column">
                    <wp:posOffset>3173647</wp:posOffset>
                  </wp:positionH>
                  <wp:positionV relativeFrom="paragraph">
                    <wp:posOffset>267611</wp:posOffset>
                  </wp:positionV>
                  <wp:extent cx="612251" cy="591820"/>
                  <wp:effectExtent l="0" t="0" r="0" b="0"/>
                  <wp:wrapTight wrapText="bothSides">
                    <wp:wrapPolygon edited="0">
                      <wp:start x="10083" y="0"/>
                      <wp:lineTo x="0" y="695"/>
                      <wp:lineTo x="0" y="20858"/>
                      <wp:lineTo x="9411" y="20858"/>
                      <wp:lineTo x="14116" y="20858"/>
                      <wp:lineTo x="20838" y="18077"/>
                      <wp:lineTo x="20838" y="4867"/>
                      <wp:lineTo x="15461" y="0"/>
                      <wp:lineTo x="10083" y="0"/>
                    </wp:wrapPolygon>
                  </wp:wrapTight>
                  <wp:docPr id="27" name="Bild 8" descr="Orange och lila blomma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ange och lila blomma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51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F24A910" wp14:editId="0C767826">
                  <wp:simplePos x="0" y="0"/>
                  <wp:positionH relativeFrom="column">
                    <wp:posOffset>3738715</wp:posOffset>
                  </wp:positionH>
                  <wp:positionV relativeFrom="paragraph">
                    <wp:posOffset>335750</wp:posOffset>
                  </wp:positionV>
                  <wp:extent cx="485030" cy="472945"/>
                  <wp:effectExtent l="0" t="0" r="0" b="3810"/>
                  <wp:wrapTight wrapText="bothSides">
                    <wp:wrapPolygon edited="0">
                      <wp:start x="6794" y="0"/>
                      <wp:lineTo x="0" y="1742"/>
                      <wp:lineTo x="0" y="18290"/>
                      <wp:lineTo x="8493" y="20903"/>
                      <wp:lineTo x="12739" y="20903"/>
                      <wp:lineTo x="14438" y="20903"/>
                      <wp:lineTo x="20383" y="15677"/>
                      <wp:lineTo x="20383" y="3484"/>
                      <wp:lineTo x="16136" y="0"/>
                      <wp:lineTo x="6794" y="0"/>
                    </wp:wrapPolygon>
                  </wp:wrapTight>
                  <wp:docPr id="28" name="Bild 10" descr="ClipArt-bilder av fÃ¤rg blomma blommar med mÃ¥nga kronb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ipArt-bilder av fÃ¤rg blomma blommar med mÃ¥nga kronb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030" cy="47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5C57" w:rsidRDefault="00335C57" w:rsidP="00F65210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335C57" w:rsidRPr="00D82026" w:rsidRDefault="00335C57" w:rsidP="00F6521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</w:tbl>
    <w:p w:rsidR="00D53601" w:rsidRDefault="00D53601"/>
    <w:sectPr w:rsidR="00D53601" w:rsidSect="00335C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C57" w:rsidRDefault="00335C57" w:rsidP="00335C57">
      <w:pPr>
        <w:spacing w:after="0" w:line="240" w:lineRule="auto"/>
      </w:pPr>
      <w:r>
        <w:separator/>
      </w:r>
    </w:p>
  </w:endnote>
  <w:endnote w:type="continuationSeparator" w:id="0">
    <w:p w:rsidR="00335C57" w:rsidRDefault="00335C57" w:rsidP="0033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C57" w:rsidRDefault="00335C57" w:rsidP="00335C57">
      <w:pPr>
        <w:spacing w:after="0" w:line="240" w:lineRule="auto"/>
      </w:pPr>
      <w:r>
        <w:separator/>
      </w:r>
    </w:p>
  </w:footnote>
  <w:footnote w:type="continuationSeparator" w:id="0">
    <w:p w:rsidR="00335C57" w:rsidRDefault="00335C57" w:rsidP="00335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57"/>
    <w:rsid w:val="00335C57"/>
    <w:rsid w:val="00D5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75397"/>
  <w15:chartTrackingRefBased/>
  <w15:docId w15:val="{F916FD84-DBC7-48A6-A0A5-39BE0E01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C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3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35C5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35C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agharl&#228;st.se/bokrecension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ecilia.winlund@almhult.se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Winlund</dc:creator>
  <cp:keywords/>
  <dc:description/>
  <cp:lastModifiedBy>Cecilia Winlund</cp:lastModifiedBy>
  <cp:revision>1</cp:revision>
  <dcterms:created xsi:type="dcterms:W3CDTF">2019-06-17T06:26:00Z</dcterms:created>
  <dcterms:modified xsi:type="dcterms:W3CDTF">2019-06-17T06:31:00Z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2019-06-17T06:30:31.1662726Z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