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406B6" w:rsidRPr="003F15D0" w14:paraId="5BBC8E7F" w14:textId="77777777" w:rsidTr="009406B6">
        <w:tc>
          <w:tcPr>
            <w:tcW w:w="4531" w:type="dxa"/>
          </w:tcPr>
          <w:p w14:paraId="0B04FB99" w14:textId="77777777" w:rsidR="009406B6" w:rsidRPr="003F15D0" w:rsidRDefault="009406B6" w:rsidP="009406B6">
            <w:pPr>
              <w:jc w:val="center"/>
              <w:rPr>
                <w:b/>
                <w:sz w:val="24"/>
                <w:szCs w:val="24"/>
              </w:rPr>
            </w:pPr>
            <w:r w:rsidRPr="003F15D0">
              <w:rPr>
                <w:b/>
                <w:sz w:val="24"/>
                <w:szCs w:val="24"/>
              </w:rPr>
              <w:t>MINA TANKAR</w:t>
            </w:r>
          </w:p>
        </w:tc>
        <w:tc>
          <w:tcPr>
            <w:tcW w:w="4536" w:type="dxa"/>
          </w:tcPr>
          <w:p w14:paraId="5934DAD9" w14:textId="77777777" w:rsidR="009406B6" w:rsidRPr="003F15D0" w:rsidRDefault="009406B6" w:rsidP="009406B6">
            <w:pPr>
              <w:jc w:val="center"/>
              <w:rPr>
                <w:b/>
                <w:sz w:val="24"/>
                <w:szCs w:val="24"/>
              </w:rPr>
            </w:pPr>
            <w:r w:rsidRPr="003F15D0">
              <w:rPr>
                <w:b/>
                <w:sz w:val="24"/>
                <w:szCs w:val="24"/>
              </w:rPr>
              <w:t>DINA TANKAR</w:t>
            </w:r>
          </w:p>
        </w:tc>
      </w:tr>
      <w:tr w:rsidR="009406B6" w:rsidRPr="00B664C4" w14:paraId="60015914" w14:textId="77777777" w:rsidTr="009406B6">
        <w:tc>
          <w:tcPr>
            <w:tcW w:w="4531" w:type="dxa"/>
          </w:tcPr>
          <w:p w14:paraId="6BB38BE8" w14:textId="77777777" w:rsidR="009406B6" w:rsidRPr="003F15D0" w:rsidRDefault="009406B6">
            <w:pPr>
              <w:rPr>
                <w:b/>
                <w:sz w:val="24"/>
                <w:szCs w:val="24"/>
              </w:rPr>
            </w:pPr>
            <w:r w:rsidRPr="003F15D0">
              <w:rPr>
                <w:b/>
                <w:sz w:val="24"/>
                <w:szCs w:val="24"/>
              </w:rPr>
              <w:t>Utanpå</w:t>
            </w:r>
          </w:p>
        </w:tc>
        <w:tc>
          <w:tcPr>
            <w:tcW w:w="4536" w:type="dxa"/>
          </w:tcPr>
          <w:p w14:paraId="620B2117" w14:textId="77777777" w:rsidR="009406B6" w:rsidRPr="009406B6" w:rsidRDefault="009406B6">
            <w:pPr>
              <w:rPr>
                <w:b/>
                <w:sz w:val="24"/>
                <w:szCs w:val="24"/>
              </w:rPr>
            </w:pPr>
            <w:r w:rsidRPr="009406B6">
              <w:rPr>
                <w:b/>
                <w:sz w:val="24"/>
                <w:szCs w:val="24"/>
              </w:rPr>
              <w:t>Utanpå</w:t>
            </w:r>
          </w:p>
        </w:tc>
      </w:tr>
      <w:tr w:rsidR="009406B6" w14:paraId="724688BE" w14:textId="77777777" w:rsidTr="009406B6">
        <w:tc>
          <w:tcPr>
            <w:tcW w:w="4531" w:type="dxa"/>
          </w:tcPr>
          <w:p w14:paraId="2EC3396C" w14:textId="77777777" w:rsidR="009406B6" w:rsidRPr="003F15D0" w:rsidRDefault="009406B6">
            <w:r w:rsidRPr="003F15D0">
              <w:t>Ålder: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27E9FF5" w14:textId="77777777" w:rsidR="009406B6" w:rsidRPr="009406B6" w:rsidRDefault="009406B6">
            <w:r>
              <w:t>Ålder:</w:t>
            </w:r>
          </w:p>
          <w:p w14:paraId="1ECB2491" w14:textId="77777777" w:rsidR="009406B6" w:rsidRPr="00196DD8" w:rsidRDefault="009406B6" w:rsidP="009406B6">
            <w:pPr>
              <w:rPr>
                <w:u w:val="single"/>
              </w:rPr>
            </w:pPr>
          </w:p>
        </w:tc>
      </w:tr>
      <w:tr w:rsidR="009406B6" w:rsidRPr="00196DD8" w14:paraId="7BA215F7" w14:textId="77777777" w:rsidTr="009406B6">
        <w:tc>
          <w:tcPr>
            <w:tcW w:w="4531" w:type="dxa"/>
          </w:tcPr>
          <w:p w14:paraId="16F8D876" w14:textId="77777777" w:rsidR="009406B6" w:rsidRPr="003F15D0" w:rsidRDefault="009406B6" w:rsidP="00F656E5">
            <w:r w:rsidRPr="003F15D0">
              <w:t xml:space="preserve">Utseende: </w:t>
            </w:r>
          </w:p>
          <w:p w14:paraId="6394EF05" w14:textId="77777777" w:rsidR="009406B6" w:rsidRPr="003F15D0" w:rsidRDefault="009406B6"/>
          <w:p w14:paraId="63A28FF2" w14:textId="77777777" w:rsidR="009406B6" w:rsidRPr="003F15D0" w:rsidRDefault="009406B6"/>
          <w:p w14:paraId="6E791DCA" w14:textId="77777777" w:rsidR="009406B6" w:rsidRPr="003F15D0" w:rsidRDefault="009406B6"/>
        </w:tc>
        <w:tc>
          <w:tcPr>
            <w:tcW w:w="4536" w:type="dxa"/>
          </w:tcPr>
          <w:p w14:paraId="3778B749" w14:textId="77777777" w:rsidR="009406B6" w:rsidRDefault="009406B6">
            <w:r w:rsidRPr="003F15D0">
              <w:t>Utseende:</w:t>
            </w:r>
          </w:p>
          <w:p w14:paraId="2D1C2A63" w14:textId="77777777" w:rsidR="009406B6" w:rsidRDefault="009406B6"/>
          <w:p w14:paraId="2C92DAA7" w14:textId="77777777" w:rsidR="009406B6" w:rsidRDefault="009406B6"/>
          <w:p w14:paraId="18DB0579" w14:textId="77777777" w:rsidR="009406B6" w:rsidRDefault="009406B6"/>
          <w:p w14:paraId="256DAD67" w14:textId="77777777" w:rsidR="009406B6" w:rsidRPr="00196DD8" w:rsidRDefault="009406B6"/>
        </w:tc>
      </w:tr>
      <w:tr w:rsidR="009406B6" w:rsidRPr="00196DD8" w14:paraId="12BE961A" w14:textId="77777777" w:rsidTr="009406B6">
        <w:tc>
          <w:tcPr>
            <w:tcW w:w="4531" w:type="dxa"/>
          </w:tcPr>
          <w:p w14:paraId="1431A4DC" w14:textId="77777777" w:rsidR="009406B6" w:rsidRPr="003F15D0" w:rsidRDefault="009406B6">
            <w:r w:rsidRPr="003F15D0">
              <w:t xml:space="preserve">Bostad: </w:t>
            </w:r>
          </w:p>
          <w:p w14:paraId="4F8E56C6" w14:textId="77777777" w:rsidR="009406B6" w:rsidRPr="003F15D0" w:rsidRDefault="009406B6"/>
          <w:p w14:paraId="22A3D561" w14:textId="77777777" w:rsidR="009406B6" w:rsidRPr="003F15D0" w:rsidRDefault="009406B6"/>
          <w:p w14:paraId="023DAFDA" w14:textId="77777777" w:rsidR="009406B6" w:rsidRPr="003F15D0" w:rsidRDefault="009406B6"/>
        </w:tc>
        <w:tc>
          <w:tcPr>
            <w:tcW w:w="4536" w:type="dxa"/>
          </w:tcPr>
          <w:p w14:paraId="138FE7DC" w14:textId="77777777" w:rsidR="009406B6" w:rsidRPr="00196DD8" w:rsidRDefault="009406B6">
            <w:r>
              <w:t>Bostad:</w:t>
            </w:r>
          </w:p>
        </w:tc>
      </w:tr>
      <w:tr w:rsidR="009406B6" w:rsidRPr="00196DD8" w14:paraId="2A9FB980" w14:textId="77777777" w:rsidTr="009406B6">
        <w:tc>
          <w:tcPr>
            <w:tcW w:w="4531" w:type="dxa"/>
          </w:tcPr>
          <w:p w14:paraId="3491303F" w14:textId="77777777" w:rsidR="009406B6" w:rsidRPr="003F15D0" w:rsidRDefault="009406B6">
            <w:r w:rsidRPr="003F15D0">
              <w:t>Intressen:</w:t>
            </w:r>
          </w:p>
          <w:p w14:paraId="40F4C1B2" w14:textId="77777777" w:rsidR="009406B6" w:rsidRPr="003F15D0" w:rsidRDefault="009406B6"/>
          <w:p w14:paraId="08B79738" w14:textId="77777777" w:rsidR="009406B6" w:rsidRPr="003F15D0" w:rsidRDefault="009406B6"/>
          <w:p w14:paraId="0630F2C0" w14:textId="77777777" w:rsidR="009406B6" w:rsidRPr="003F15D0" w:rsidRDefault="009406B6"/>
          <w:p w14:paraId="1EDD5418" w14:textId="77777777" w:rsidR="009406B6" w:rsidRPr="003F15D0" w:rsidRDefault="009406B6"/>
        </w:tc>
        <w:tc>
          <w:tcPr>
            <w:tcW w:w="4536" w:type="dxa"/>
          </w:tcPr>
          <w:p w14:paraId="2BEFD3DE" w14:textId="77777777" w:rsidR="009406B6" w:rsidRDefault="009406B6">
            <w:r>
              <w:t>Intressen:</w:t>
            </w:r>
          </w:p>
        </w:tc>
      </w:tr>
      <w:tr w:rsidR="009406B6" w:rsidRPr="009406B6" w14:paraId="0FEA9E9A" w14:textId="77777777" w:rsidTr="009406B6">
        <w:tc>
          <w:tcPr>
            <w:tcW w:w="4531" w:type="dxa"/>
          </w:tcPr>
          <w:p w14:paraId="4C9C32C6" w14:textId="77777777" w:rsidR="009406B6" w:rsidRPr="003F15D0" w:rsidRDefault="009406B6">
            <w:pPr>
              <w:rPr>
                <w:b/>
                <w:sz w:val="24"/>
                <w:szCs w:val="24"/>
              </w:rPr>
            </w:pPr>
            <w:r w:rsidRPr="003F15D0">
              <w:rPr>
                <w:b/>
                <w:sz w:val="24"/>
                <w:szCs w:val="24"/>
              </w:rPr>
              <w:t>Inuti</w:t>
            </w:r>
          </w:p>
        </w:tc>
        <w:tc>
          <w:tcPr>
            <w:tcW w:w="4536" w:type="dxa"/>
          </w:tcPr>
          <w:p w14:paraId="1F54B684" w14:textId="77777777" w:rsidR="009406B6" w:rsidRPr="009406B6" w:rsidRDefault="009406B6">
            <w:pPr>
              <w:rPr>
                <w:b/>
                <w:sz w:val="24"/>
                <w:szCs w:val="24"/>
              </w:rPr>
            </w:pPr>
            <w:r w:rsidRPr="009406B6">
              <w:rPr>
                <w:b/>
                <w:sz w:val="24"/>
                <w:szCs w:val="24"/>
              </w:rPr>
              <w:t>Inuti</w:t>
            </w:r>
          </w:p>
        </w:tc>
      </w:tr>
      <w:tr w:rsidR="009406B6" w:rsidRPr="00196DD8" w14:paraId="6D3349D0" w14:textId="77777777" w:rsidTr="009406B6">
        <w:tc>
          <w:tcPr>
            <w:tcW w:w="4531" w:type="dxa"/>
          </w:tcPr>
          <w:p w14:paraId="36D339B6" w14:textId="77777777" w:rsidR="009406B6" w:rsidRPr="003F15D0" w:rsidRDefault="009406B6" w:rsidP="00F656E5">
            <w:pPr>
              <w:rPr>
                <w:u w:val="single"/>
              </w:rPr>
            </w:pPr>
            <w:r w:rsidRPr="003F15D0">
              <w:t xml:space="preserve">Egenskaper/personlighet: (Hur är personen?) </w:t>
            </w:r>
          </w:p>
          <w:p w14:paraId="6059C4B2" w14:textId="77777777" w:rsidR="009406B6" w:rsidRPr="003F15D0" w:rsidRDefault="009406B6"/>
          <w:p w14:paraId="6EDBC8BD" w14:textId="77777777" w:rsidR="009406B6" w:rsidRPr="003F15D0" w:rsidRDefault="009406B6"/>
          <w:p w14:paraId="00B0DFF8" w14:textId="77777777" w:rsidR="009406B6" w:rsidRPr="003F15D0" w:rsidRDefault="009406B6"/>
          <w:p w14:paraId="1C8CD063" w14:textId="77777777" w:rsidR="009406B6" w:rsidRPr="003F15D0" w:rsidRDefault="009406B6"/>
          <w:p w14:paraId="61232EA5" w14:textId="77777777" w:rsidR="009406B6" w:rsidRPr="003F15D0" w:rsidRDefault="009406B6"/>
        </w:tc>
        <w:tc>
          <w:tcPr>
            <w:tcW w:w="4536" w:type="dxa"/>
          </w:tcPr>
          <w:p w14:paraId="1DC15CA1" w14:textId="77777777" w:rsidR="009406B6" w:rsidRDefault="009406B6">
            <w:r>
              <w:t>Egenskaper/personlighet:</w:t>
            </w:r>
          </w:p>
          <w:p w14:paraId="1E0B3ED8" w14:textId="77777777" w:rsidR="009406B6" w:rsidRDefault="009406B6"/>
          <w:p w14:paraId="30769A58" w14:textId="77777777" w:rsidR="009406B6" w:rsidRDefault="009406B6"/>
          <w:p w14:paraId="510BEC72" w14:textId="77777777" w:rsidR="009406B6" w:rsidRDefault="009406B6"/>
          <w:p w14:paraId="517AC062" w14:textId="77777777" w:rsidR="009406B6" w:rsidRPr="00196DD8" w:rsidRDefault="009406B6"/>
        </w:tc>
      </w:tr>
      <w:tr w:rsidR="009406B6" w:rsidRPr="00196DD8" w14:paraId="7F0443B9" w14:textId="77777777" w:rsidTr="009406B6">
        <w:tc>
          <w:tcPr>
            <w:tcW w:w="4531" w:type="dxa"/>
          </w:tcPr>
          <w:p w14:paraId="63A3A513" w14:textId="77777777" w:rsidR="009406B6" w:rsidRPr="003F15D0" w:rsidRDefault="009406B6" w:rsidP="00F656E5">
            <w:r w:rsidRPr="003F15D0">
              <w:t xml:space="preserve">Det bästa som kan </w:t>
            </w:r>
            <w:proofErr w:type="gramStart"/>
            <w:r w:rsidRPr="003F15D0">
              <w:t>hända?:</w:t>
            </w:r>
            <w:proofErr w:type="gramEnd"/>
            <w:r w:rsidRPr="003F15D0">
              <w:t xml:space="preserve"> (Önskedröm)</w:t>
            </w:r>
          </w:p>
          <w:p w14:paraId="1800B521" w14:textId="77777777" w:rsidR="009406B6" w:rsidRPr="003F15D0" w:rsidRDefault="009406B6"/>
          <w:p w14:paraId="6E3163B0" w14:textId="77777777" w:rsidR="009406B6" w:rsidRPr="003F15D0" w:rsidRDefault="009406B6"/>
          <w:p w14:paraId="77CA59AF" w14:textId="77777777" w:rsidR="009406B6" w:rsidRPr="003F15D0" w:rsidRDefault="009406B6"/>
          <w:p w14:paraId="28DF8D6E" w14:textId="77777777" w:rsidR="009406B6" w:rsidRPr="003F15D0" w:rsidRDefault="009406B6"/>
          <w:p w14:paraId="23417C5F" w14:textId="77777777" w:rsidR="009406B6" w:rsidRPr="003F15D0" w:rsidRDefault="009406B6"/>
        </w:tc>
        <w:tc>
          <w:tcPr>
            <w:tcW w:w="4536" w:type="dxa"/>
          </w:tcPr>
          <w:p w14:paraId="224CFFF6" w14:textId="77777777" w:rsidR="009406B6" w:rsidRPr="00196DD8" w:rsidRDefault="009406B6" w:rsidP="00F656E5">
            <w:r>
              <w:t xml:space="preserve">Det bästa som kan </w:t>
            </w:r>
            <w:proofErr w:type="gramStart"/>
            <w:r>
              <w:t>hända?:</w:t>
            </w:r>
            <w:proofErr w:type="gramEnd"/>
          </w:p>
        </w:tc>
      </w:tr>
      <w:tr w:rsidR="009406B6" w:rsidRPr="00196DD8" w14:paraId="4F0FCFA3" w14:textId="77777777" w:rsidTr="009406B6">
        <w:tc>
          <w:tcPr>
            <w:tcW w:w="4531" w:type="dxa"/>
          </w:tcPr>
          <w:p w14:paraId="61A71BB9" w14:textId="77777777" w:rsidR="009406B6" w:rsidRPr="003F15D0" w:rsidRDefault="009406B6">
            <w:r w:rsidRPr="003F15D0">
              <w:t>Hemlighet:</w:t>
            </w:r>
          </w:p>
          <w:p w14:paraId="62DF6A70" w14:textId="77777777" w:rsidR="009406B6" w:rsidRPr="003F15D0" w:rsidRDefault="009406B6"/>
          <w:p w14:paraId="3003298C" w14:textId="77777777" w:rsidR="009406B6" w:rsidRPr="003F15D0" w:rsidRDefault="009406B6"/>
          <w:p w14:paraId="045DB80E" w14:textId="77777777" w:rsidR="009406B6" w:rsidRPr="003F15D0" w:rsidRDefault="009406B6"/>
          <w:p w14:paraId="1A6A9C8C" w14:textId="77777777" w:rsidR="009406B6" w:rsidRPr="003F15D0" w:rsidRDefault="009406B6"/>
        </w:tc>
        <w:tc>
          <w:tcPr>
            <w:tcW w:w="4536" w:type="dxa"/>
          </w:tcPr>
          <w:p w14:paraId="070467D3" w14:textId="77777777" w:rsidR="009406B6" w:rsidRPr="00196DD8" w:rsidRDefault="009406B6">
            <w:r>
              <w:t>Hemlighet:</w:t>
            </w:r>
          </w:p>
        </w:tc>
      </w:tr>
      <w:tr w:rsidR="009406B6" w:rsidRPr="00196DD8" w14:paraId="4A121754" w14:textId="77777777" w:rsidTr="009406B6">
        <w:tc>
          <w:tcPr>
            <w:tcW w:w="4531" w:type="dxa"/>
          </w:tcPr>
          <w:p w14:paraId="2C9D6CB8" w14:textId="77777777" w:rsidR="009406B6" w:rsidRPr="003F15D0" w:rsidRDefault="009406B6">
            <w:pPr>
              <w:rPr>
                <w:sz w:val="24"/>
                <w:szCs w:val="24"/>
              </w:rPr>
            </w:pPr>
            <w:r w:rsidRPr="003F15D0">
              <w:rPr>
                <w:b/>
                <w:sz w:val="24"/>
                <w:szCs w:val="24"/>
              </w:rPr>
              <w:t>Runt omkring</w:t>
            </w:r>
          </w:p>
        </w:tc>
        <w:tc>
          <w:tcPr>
            <w:tcW w:w="4536" w:type="dxa"/>
          </w:tcPr>
          <w:p w14:paraId="2E6093C7" w14:textId="77777777" w:rsidR="009406B6" w:rsidRPr="009406B6" w:rsidRDefault="009406B6">
            <w:pPr>
              <w:rPr>
                <w:b/>
                <w:sz w:val="24"/>
                <w:szCs w:val="24"/>
              </w:rPr>
            </w:pPr>
            <w:proofErr w:type="gramStart"/>
            <w:r w:rsidRPr="009406B6">
              <w:rPr>
                <w:b/>
                <w:sz w:val="24"/>
                <w:szCs w:val="24"/>
              </w:rPr>
              <w:t>Runt  omkring</w:t>
            </w:r>
            <w:proofErr w:type="gramEnd"/>
          </w:p>
        </w:tc>
      </w:tr>
      <w:tr w:rsidR="009406B6" w:rsidRPr="00196DD8" w14:paraId="0C596F2A" w14:textId="77777777" w:rsidTr="009406B6">
        <w:tc>
          <w:tcPr>
            <w:tcW w:w="4531" w:type="dxa"/>
          </w:tcPr>
          <w:p w14:paraId="3315C9C8" w14:textId="77777777" w:rsidR="009406B6" w:rsidRPr="003F15D0" w:rsidRDefault="009406B6">
            <w:r w:rsidRPr="003F15D0">
              <w:t>Familj:</w:t>
            </w:r>
          </w:p>
          <w:p w14:paraId="65EAD672" w14:textId="77777777" w:rsidR="009406B6" w:rsidRPr="003F15D0" w:rsidRDefault="009406B6"/>
          <w:p w14:paraId="7D31B69E" w14:textId="77777777" w:rsidR="009406B6" w:rsidRPr="003F15D0" w:rsidRDefault="009406B6"/>
          <w:p w14:paraId="7737B81E" w14:textId="77777777" w:rsidR="009406B6" w:rsidRPr="003F15D0" w:rsidRDefault="009406B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9F4651" w14:textId="77777777" w:rsidR="009406B6" w:rsidRDefault="009406B6">
            <w:r>
              <w:t>Familj:</w:t>
            </w:r>
          </w:p>
        </w:tc>
      </w:tr>
      <w:tr w:rsidR="009406B6" w:rsidRPr="00196DD8" w14:paraId="57E7CA17" w14:textId="77777777" w:rsidTr="009406B6">
        <w:tc>
          <w:tcPr>
            <w:tcW w:w="4531" w:type="dxa"/>
          </w:tcPr>
          <w:p w14:paraId="5E0A5AA6" w14:textId="77777777" w:rsidR="009406B6" w:rsidRPr="003F15D0" w:rsidRDefault="009406B6" w:rsidP="00F656E5">
            <w:pPr>
              <w:rPr>
                <w:b/>
                <w:sz w:val="32"/>
                <w:szCs w:val="32"/>
                <w:u w:val="single"/>
              </w:rPr>
            </w:pPr>
            <w:r w:rsidRPr="003F15D0">
              <w:t>Vänner:</w:t>
            </w:r>
          </w:p>
          <w:p w14:paraId="4E447B94" w14:textId="77777777" w:rsidR="009406B6" w:rsidRPr="003F15D0" w:rsidRDefault="009406B6"/>
          <w:p w14:paraId="3445BE79" w14:textId="77777777" w:rsidR="009406B6" w:rsidRPr="003F15D0" w:rsidRDefault="009406B6"/>
        </w:tc>
        <w:tc>
          <w:tcPr>
            <w:tcW w:w="4536" w:type="dxa"/>
          </w:tcPr>
          <w:p w14:paraId="72A8FC66" w14:textId="77777777" w:rsidR="009406B6" w:rsidRDefault="009406B6">
            <w:r>
              <w:t>Vänner:</w:t>
            </w:r>
          </w:p>
        </w:tc>
      </w:tr>
      <w:tr w:rsidR="009406B6" w:rsidRPr="00196DD8" w14:paraId="7ABE6CB6" w14:textId="77777777" w:rsidTr="009406B6">
        <w:tc>
          <w:tcPr>
            <w:tcW w:w="4531" w:type="dxa"/>
          </w:tcPr>
          <w:p w14:paraId="7240CA11" w14:textId="77777777" w:rsidR="009406B6" w:rsidRPr="003F15D0" w:rsidRDefault="009406B6" w:rsidP="00F656E5">
            <w:r w:rsidRPr="003F15D0">
              <w:t>Fiender/ovänner:</w:t>
            </w:r>
          </w:p>
          <w:p w14:paraId="3A94D5BA" w14:textId="77777777" w:rsidR="009406B6" w:rsidRPr="003F15D0" w:rsidRDefault="009406B6" w:rsidP="00F656E5"/>
          <w:p w14:paraId="7AD81B9B" w14:textId="77777777" w:rsidR="009406B6" w:rsidRPr="003F15D0" w:rsidRDefault="009406B6" w:rsidP="00F656E5"/>
        </w:tc>
        <w:tc>
          <w:tcPr>
            <w:tcW w:w="4536" w:type="dxa"/>
          </w:tcPr>
          <w:p w14:paraId="4FA7FDBF" w14:textId="77777777" w:rsidR="009406B6" w:rsidRDefault="009406B6">
            <w:r>
              <w:t>Fiender/ovänner:</w:t>
            </w:r>
          </w:p>
        </w:tc>
      </w:tr>
      <w:tr w:rsidR="009406B6" w:rsidRPr="00196DD8" w14:paraId="0A1C1163" w14:textId="77777777" w:rsidTr="009406B6">
        <w:tc>
          <w:tcPr>
            <w:tcW w:w="4531" w:type="dxa"/>
          </w:tcPr>
          <w:p w14:paraId="765D8AA2" w14:textId="77777777" w:rsidR="009406B6" w:rsidRPr="003F15D0" w:rsidRDefault="009406B6" w:rsidP="00051C58">
            <w:pPr>
              <w:tabs>
                <w:tab w:val="left" w:pos="3285"/>
              </w:tabs>
            </w:pPr>
            <w:r w:rsidRPr="003F15D0">
              <w:t>Övrigt:</w:t>
            </w:r>
            <w:r w:rsidR="00051C58">
              <w:tab/>
            </w:r>
          </w:p>
          <w:p w14:paraId="7D9C6741" w14:textId="77777777" w:rsidR="009406B6" w:rsidRPr="003F15D0" w:rsidRDefault="009406B6" w:rsidP="00F656E5"/>
          <w:p w14:paraId="743212EF" w14:textId="77777777" w:rsidR="009406B6" w:rsidRPr="003F15D0" w:rsidRDefault="009406B6" w:rsidP="00F656E5"/>
          <w:p w14:paraId="400D5170" w14:textId="77777777" w:rsidR="009406B6" w:rsidRPr="003F15D0" w:rsidRDefault="009406B6" w:rsidP="00F656E5"/>
          <w:p w14:paraId="59F9FDD8" w14:textId="77777777" w:rsidR="009406B6" w:rsidRPr="003F15D0" w:rsidRDefault="009406B6" w:rsidP="00F656E5"/>
          <w:p w14:paraId="668C1E3C" w14:textId="77777777" w:rsidR="009406B6" w:rsidRPr="003F15D0" w:rsidRDefault="009406B6" w:rsidP="00F656E5"/>
        </w:tc>
        <w:tc>
          <w:tcPr>
            <w:tcW w:w="4536" w:type="dxa"/>
          </w:tcPr>
          <w:p w14:paraId="2870CAAD" w14:textId="77777777" w:rsidR="009406B6" w:rsidRDefault="009406B6">
            <w:r>
              <w:t>Övrigt:</w:t>
            </w:r>
          </w:p>
        </w:tc>
      </w:tr>
    </w:tbl>
    <w:p w14:paraId="71D3C1D4" w14:textId="77777777" w:rsidR="00F656E5" w:rsidRPr="00196DD8" w:rsidRDefault="00F656E5">
      <w:pPr>
        <w:rPr>
          <w:b/>
          <w:sz w:val="32"/>
          <w:szCs w:val="32"/>
          <w:u w:val="single"/>
        </w:rPr>
      </w:pPr>
    </w:p>
    <w:sectPr w:rsidR="00F656E5" w:rsidRPr="00196DD8" w:rsidSect="005A5813">
      <w:headerReference w:type="default" r:id="rId6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31CD" w14:textId="77777777" w:rsidR="00B664C4" w:rsidRDefault="00B664C4" w:rsidP="00B664C4">
      <w:pPr>
        <w:spacing w:after="0" w:line="240" w:lineRule="auto"/>
      </w:pPr>
      <w:r>
        <w:separator/>
      </w:r>
    </w:p>
  </w:endnote>
  <w:endnote w:type="continuationSeparator" w:id="0">
    <w:p w14:paraId="793635DF" w14:textId="77777777" w:rsidR="00B664C4" w:rsidRDefault="00B664C4" w:rsidP="00B6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CB10" w14:textId="77777777" w:rsidR="00B664C4" w:rsidRDefault="00B664C4" w:rsidP="00B664C4">
      <w:pPr>
        <w:spacing w:after="0" w:line="240" w:lineRule="auto"/>
      </w:pPr>
      <w:r>
        <w:separator/>
      </w:r>
    </w:p>
  </w:footnote>
  <w:footnote w:type="continuationSeparator" w:id="0">
    <w:p w14:paraId="1650725F" w14:textId="77777777" w:rsidR="00B664C4" w:rsidRDefault="00B664C4" w:rsidP="00B6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E01" w14:textId="5C7FC211" w:rsidR="00B664C4" w:rsidRPr="00B664C4" w:rsidRDefault="00B664C4" w:rsidP="00B664C4">
    <w:pPr>
      <w:pStyle w:val="Sidhuvud"/>
      <w:jc w:val="center"/>
      <w:rPr>
        <w:sz w:val="28"/>
        <w:szCs w:val="28"/>
      </w:rPr>
    </w:pPr>
    <w:r w:rsidRPr="00B664C4">
      <w:rPr>
        <w:sz w:val="28"/>
        <w:szCs w:val="28"/>
      </w:rPr>
      <w:t xml:space="preserve">Beskrivning av </w:t>
    </w:r>
    <w:r w:rsidR="005A5813">
      <w:rPr>
        <w:sz w:val="28"/>
        <w:szCs w:val="28"/>
      </w:rPr>
      <w:t>huvudpersonen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D8"/>
    <w:rsid w:val="00051C58"/>
    <w:rsid w:val="00196DD8"/>
    <w:rsid w:val="003F15D0"/>
    <w:rsid w:val="005A5813"/>
    <w:rsid w:val="0078708F"/>
    <w:rsid w:val="009406B6"/>
    <w:rsid w:val="00942724"/>
    <w:rsid w:val="00B664C4"/>
    <w:rsid w:val="00F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0541"/>
  <w15:chartTrackingRefBased/>
  <w15:docId w15:val="{7054556D-B045-49D0-9B58-17BF5D61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9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64C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6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4C4"/>
  </w:style>
  <w:style w:type="paragraph" w:styleId="Sidfot">
    <w:name w:val="footer"/>
    <w:basedOn w:val="Normal"/>
    <w:link w:val="SidfotChar"/>
    <w:uiPriority w:val="99"/>
    <w:unhideWhenUsed/>
    <w:rsid w:val="00B6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4</cp:revision>
  <cp:lastPrinted>2019-12-06T21:36:00Z</cp:lastPrinted>
  <dcterms:created xsi:type="dcterms:W3CDTF">2016-10-19T16:15:00Z</dcterms:created>
  <dcterms:modified xsi:type="dcterms:W3CDTF">2019-12-06T21:36:00Z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2019-12-06T21:36:52.7883474Z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