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DEBAC" w14:textId="77777777" w:rsidR="0031452D" w:rsidRDefault="00600238">
      <w:pPr>
        <w:rPr>
          <w:b/>
          <w:sz w:val="28"/>
          <w:szCs w:val="28"/>
        </w:rPr>
      </w:pPr>
      <w:r>
        <w:rPr>
          <w:b/>
          <w:sz w:val="28"/>
          <w:szCs w:val="28"/>
        </w:rPr>
        <w:t>Läsläxa 1</w:t>
      </w:r>
    </w:p>
    <w:p w14:paraId="39D67365" w14:textId="613BF5D1" w:rsidR="008F6D09" w:rsidRDefault="00E40F43" w:rsidP="008F6D09">
      <w:pPr>
        <w:rPr>
          <w:i/>
          <w:sz w:val="24"/>
          <w:szCs w:val="24"/>
        </w:rPr>
      </w:pPr>
      <w:r>
        <w:rPr>
          <w:sz w:val="24"/>
          <w:szCs w:val="24"/>
        </w:rPr>
        <w:t>Hemma ska d</w:t>
      </w:r>
      <w:r w:rsidR="008F6D09" w:rsidRPr="008F6D09">
        <w:rPr>
          <w:sz w:val="24"/>
          <w:szCs w:val="24"/>
        </w:rPr>
        <w:t xml:space="preserve">u </w:t>
      </w:r>
      <w:r w:rsidR="008F6D09">
        <w:rPr>
          <w:sz w:val="24"/>
          <w:szCs w:val="24"/>
        </w:rPr>
        <w:t xml:space="preserve">ska läsa </w:t>
      </w:r>
      <w:r>
        <w:rPr>
          <w:sz w:val="24"/>
          <w:szCs w:val="24"/>
        </w:rPr>
        <w:t xml:space="preserve">s 9 – 32 i </w:t>
      </w:r>
      <w:r>
        <w:rPr>
          <w:i/>
          <w:sz w:val="24"/>
          <w:szCs w:val="24"/>
        </w:rPr>
        <w:t>Jävla Lucia</w:t>
      </w:r>
      <w:r w:rsidR="008F6D09">
        <w:rPr>
          <w:sz w:val="24"/>
          <w:szCs w:val="24"/>
        </w:rPr>
        <w:t xml:space="preserve">. </w:t>
      </w:r>
    </w:p>
    <w:p w14:paraId="7E4FE123" w14:textId="5524D153" w:rsidR="00600238" w:rsidRDefault="008F6D09" w:rsidP="008F6D09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8F6D09">
        <w:rPr>
          <w:sz w:val="24"/>
          <w:szCs w:val="24"/>
        </w:rPr>
        <w:t xml:space="preserve">Medan du läser fyller du i stencilen ”Beskrivning av huvudpersonen” i kolumnen ”Mina tankar”. Fyll i så mycket information du kan, skriv stödord så att du får plats med mycket information i varje ruta. </w:t>
      </w:r>
    </w:p>
    <w:p w14:paraId="007F4E39" w14:textId="77777777" w:rsidR="00BE0DF7" w:rsidRPr="008F6D09" w:rsidRDefault="00BE0DF7" w:rsidP="00BE0DF7">
      <w:pPr>
        <w:pStyle w:val="Liststycke"/>
        <w:rPr>
          <w:sz w:val="24"/>
          <w:szCs w:val="24"/>
        </w:rPr>
      </w:pPr>
      <w:bookmarkStart w:id="0" w:name="_GoBack"/>
      <w:bookmarkEnd w:id="0"/>
    </w:p>
    <w:p w14:paraId="36403FF4" w14:textId="7EBEDD36" w:rsidR="008F6D09" w:rsidRDefault="008F6D09" w:rsidP="008F6D09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8F6D09">
        <w:rPr>
          <w:sz w:val="24"/>
          <w:szCs w:val="24"/>
        </w:rPr>
        <w:t xml:space="preserve">Svara även på följande frågor: </w:t>
      </w:r>
    </w:p>
    <w:p w14:paraId="7B39641D" w14:textId="38F3E0C7" w:rsidR="008F6D09" w:rsidRDefault="00A465AF" w:rsidP="008F6D09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Vad betyder ordet ”flabbade” på s 10?</w:t>
      </w:r>
    </w:p>
    <w:p w14:paraId="1CDC2F2F" w14:textId="324A789C" w:rsid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6E01BE47" w14:textId="7A6D1E4E" w:rsidR="00A4024B" w:rsidRP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24F56F31" w14:textId="724CE75B" w:rsidR="00A4024B" w:rsidRDefault="00A465AF" w:rsidP="00A4024B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På s 18 står det att ”Jakob är riktigt kristen”. Vad menar Martin med det?</w:t>
      </w:r>
      <w:r w:rsidR="00A4024B">
        <w:rPr>
          <w:sz w:val="24"/>
          <w:szCs w:val="24"/>
        </w:rPr>
        <w:br/>
        <w:t>__________________________________________________________________</w:t>
      </w:r>
    </w:p>
    <w:p w14:paraId="76B765C4" w14:textId="77777777" w:rsid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74C80E88" w14:textId="58527A39" w:rsid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6F27D185" w14:textId="13354448" w:rsidR="00A4024B" w:rsidRP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11E6152D" w14:textId="62F708BC" w:rsidR="00A4024B" w:rsidRDefault="00BE0DF7" w:rsidP="00A4024B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Annelie var ”alldeles vit i ansiktet” (s 32). Hur kände hon sig då?</w:t>
      </w:r>
      <w:r w:rsidR="00A4024B">
        <w:rPr>
          <w:sz w:val="24"/>
          <w:szCs w:val="24"/>
        </w:rPr>
        <w:br/>
        <w:t>__________________________________________________________________</w:t>
      </w:r>
    </w:p>
    <w:p w14:paraId="42C71260" w14:textId="77777777" w:rsid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6A18BB19" w14:textId="77777777" w:rsidR="00A4024B" w:rsidRP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0D504C22" w14:textId="7D892890" w:rsidR="008F6D09" w:rsidRDefault="008F6D09" w:rsidP="00A4024B">
      <w:pPr>
        <w:pStyle w:val="Liststycke"/>
        <w:ind w:left="1080"/>
        <w:rPr>
          <w:sz w:val="24"/>
          <w:szCs w:val="24"/>
        </w:rPr>
      </w:pPr>
    </w:p>
    <w:p w14:paraId="7EE49080" w14:textId="55A27E94" w:rsidR="00A4024B" w:rsidRDefault="00BE0DF7" w:rsidP="00A4024B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Hur många är de i Martins klass efter att Lucia börjat där</w:t>
      </w:r>
      <w:r w:rsidR="00A4024B">
        <w:rPr>
          <w:sz w:val="24"/>
          <w:szCs w:val="24"/>
        </w:rPr>
        <w:t>?</w:t>
      </w:r>
      <w:r w:rsidR="00A4024B">
        <w:rPr>
          <w:sz w:val="24"/>
          <w:szCs w:val="24"/>
        </w:rPr>
        <w:br/>
        <w:t>__________________________________________________________________</w:t>
      </w:r>
    </w:p>
    <w:p w14:paraId="2A2F5245" w14:textId="53110B42" w:rsidR="00A4024B" w:rsidRPr="00BE0DF7" w:rsidRDefault="00A4024B" w:rsidP="00BE0DF7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 w:rsidR="00BE0DF7">
        <w:rPr>
          <w:sz w:val="24"/>
          <w:szCs w:val="24"/>
        </w:rPr>
        <w:t>____</w:t>
      </w:r>
    </w:p>
    <w:p w14:paraId="623E1487" w14:textId="5EF57318" w:rsidR="00A4024B" w:rsidRDefault="00A4024B" w:rsidP="00A4024B">
      <w:pPr>
        <w:pStyle w:val="Liststycke"/>
        <w:ind w:left="1080"/>
        <w:rPr>
          <w:sz w:val="24"/>
          <w:szCs w:val="24"/>
        </w:rPr>
      </w:pPr>
    </w:p>
    <w:p w14:paraId="1DE984ED" w14:textId="7232AC1F" w:rsidR="00A4024B" w:rsidRDefault="00A4024B" w:rsidP="00A4024B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Skriv ner fem svåra ord från texten</w:t>
      </w:r>
      <w:r w:rsidR="00BE0DF7">
        <w:rPr>
          <w:sz w:val="24"/>
          <w:szCs w:val="24"/>
        </w:rPr>
        <w:t xml:space="preserve"> och förklara vad de betyder. </w:t>
      </w:r>
      <w:r>
        <w:rPr>
          <w:sz w:val="24"/>
          <w:szCs w:val="24"/>
        </w:rPr>
        <w:br/>
        <w:t>__________________________________________________________________</w:t>
      </w:r>
    </w:p>
    <w:p w14:paraId="229D2DAC" w14:textId="77777777" w:rsidR="00A4024B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14FE6B0A" w14:textId="1D0227E9" w:rsidR="00600238" w:rsidRDefault="00A4024B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76C1D8DA" w14:textId="0DC886CA" w:rsidR="00BE0DF7" w:rsidRDefault="00BE0DF7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60E7A56F" w14:textId="1FDED1F9" w:rsidR="00BE0DF7" w:rsidRDefault="00BE0DF7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422A0CCE" w14:textId="237EA5D8" w:rsidR="00BE0DF7" w:rsidRDefault="00BE0DF7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4CAD0917" w14:textId="26C338B6" w:rsidR="00BE0DF7" w:rsidRDefault="00BE0DF7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2A636A8C" w14:textId="0F373CD1" w:rsidR="00BE0DF7" w:rsidRPr="00600238" w:rsidRDefault="00BE0DF7" w:rsidP="00A4024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sectPr w:rsidR="00BE0DF7" w:rsidRPr="00600238" w:rsidSect="0060023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8B97F" w14:textId="77777777" w:rsidR="00135FAA" w:rsidRDefault="00135FAA" w:rsidP="00135FAA">
      <w:pPr>
        <w:spacing w:after="0" w:line="240" w:lineRule="auto"/>
      </w:pPr>
      <w:r>
        <w:separator/>
      </w:r>
    </w:p>
  </w:endnote>
  <w:endnote w:type="continuationSeparator" w:id="0">
    <w:p w14:paraId="6DE2CC61" w14:textId="77777777" w:rsidR="00135FAA" w:rsidRDefault="00135FAA" w:rsidP="0013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2B038" w14:textId="77777777" w:rsidR="00135FAA" w:rsidRDefault="00135FAA" w:rsidP="00135FAA">
      <w:pPr>
        <w:spacing w:after="0" w:line="240" w:lineRule="auto"/>
      </w:pPr>
      <w:r>
        <w:separator/>
      </w:r>
    </w:p>
  </w:footnote>
  <w:footnote w:type="continuationSeparator" w:id="0">
    <w:p w14:paraId="479726B9" w14:textId="77777777" w:rsidR="00135FAA" w:rsidRDefault="00135FAA" w:rsidP="00135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B96"/>
    <w:multiLevelType w:val="hybridMultilevel"/>
    <w:tmpl w:val="74F675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1859"/>
    <w:multiLevelType w:val="hybridMultilevel"/>
    <w:tmpl w:val="88DCD5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16EC9"/>
    <w:multiLevelType w:val="hybridMultilevel"/>
    <w:tmpl w:val="81505F26"/>
    <w:lvl w:ilvl="0" w:tplc="00BC9C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1422FD"/>
    <w:multiLevelType w:val="hybridMultilevel"/>
    <w:tmpl w:val="418C0F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38"/>
    <w:rsid w:val="00135FAA"/>
    <w:rsid w:val="0031452D"/>
    <w:rsid w:val="00600238"/>
    <w:rsid w:val="008F6D09"/>
    <w:rsid w:val="00A4024B"/>
    <w:rsid w:val="00A465AF"/>
    <w:rsid w:val="00BE0DF7"/>
    <w:rsid w:val="00D64A5A"/>
    <w:rsid w:val="00E40F43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99D9D7"/>
  <w15:chartTrackingRefBased/>
  <w15:docId w15:val="{BB2CBCA3-B868-448A-8977-6235D801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0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Nilsson</dc:creator>
  <cp:keywords/>
  <dc:description/>
  <cp:lastModifiedBy>Anette Nilsson</cp:lastModifiedBy>
  <cp:revision>2</cp:revision>
  <cp:lastPrinted>2019-12-16T10:23:00Z</cp:lastPrinted>
  <dcterms:created xsi:type="dcterms:W3CDTF">2020-01-05T16:17:00Z</dcterms:created>
  <dcterms:modified xsi:type="dcterms:W3CDTF">2020-01-05T16:17:00Z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cecilia.winlund@almhult.se</vt:lpwstr>
  </property>
  <property fmtid="{D5CDD505-2E9C-101B-9397-08002B2CF9AE}" pid="5" name="MSIP_Label_a9e35c1d-0544-4444-bb99-5d9e66b4d885_SetDate">
    <vt:lpwstr>2019-12-16T10:23:56.2360758Z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