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1B" w:rsidRPr="007E2B91" w:rsidRDefault="007B7FFA">
      <w:pPr>
        <w:rPr>
          <w:rFonts w:cstheme="minorHAnsi"/>
          <w:u w:val="single"/>
        </w:rPr>
      </w:pPr>
      <w:bookmarkStart w:id="0" w:name="_GoBack"/>
      <w:bookmarkEnd w:id="0"/>
      <w:r w:rsidRPr="007E2B91">
        <w:rPr>
          <w:rFonts w:cstheme="minorHAnsi"/>
          <w:u w:val="single"/>
        </w:rPr>
        <w:t>Faktatext om två olika grundämnen</w:t>
      </w:r>
    </w:p>
    <w:p w:rsidR="007B7FFA" w:rsidRPr="007E2B91" w:rsidRDefault="007B7FFA">
      <w:pPr>
        <w:rPr>
          <w:rFonts w:cstheme="minorHAnsi"/>
        </w:rPr>
      </w:pPr>
      <w:r w:rsidRPr="007E2B91">
        <w:rPr>
          <w:rFonts w:cstheme="minorHAnsi"/>
        </w:rPr>
        <w:t xml:space="preserve">Välj två olika grundämnen i det periodiska systemet som du vill ta reda på mer om. </w:t>
      </w:r>
    </w:p>
    <w:p w:rsidR="007B7FFA" w:rsidRPr="007E2B91" w:rsidRDefault="007B7FFA">
      <w:pPr>
        <w:rPr>
          <w:rFonts w:cstheme="minorHAnsi"/>
        </w:rPr>
      </w:pPr>
      <w:r w:rsidRPr="007E2B91">
        <w:rPr>
          <w:rFonts w:cstheme="minorHAnsi"/>
        </w:rPr>
        <w:t>Ta reda på följande: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När upptäcktes grundämnet? (vilket år?)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Av vem upptäcktes grundämnet? (av vilken person/personer?)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Var upptäcktes grundämnet? (i vilket land? på vilken plats?)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 xml:space="preserve">Hur ser grundämnet ut? Beskriv med hjälp av begreppen du lärt dig om grundämnen. (fast, flytande, gas? metall/ickemetall? färg? hårt/mjukt?) 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Vad kan man använda grundämnet till? (apparater etc.)</w:t>
      </w:r>
    </w:p>
    <w:p w:rsidR="007B7FFA" w:rsidRPr="007E2B91" w:rsidRDefault="007B7FFA" w:rsidP="007B7FFA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:rsidR="007B7FFA" w:rsidRPr="007E2B91" w:rsidRDefault="007B7FFA" w:rsidP="007B7FFA">
      <w:pPr>
        <w:spacing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Du kan även försöka ta reda på: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Hur (om du kan hitta det) upptäcktes grundämnet? (genom experiment? av en slump eller olyckshändelse?)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Är grundämnet lätt eller svårt att hitta i naturen? (varför?)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Hur ser det ut i framtiden, finns det risk att grundämnet tar slut? (vad skulle kunna hända i så fall?)</w:t>
      </w:r>
    </w:p>
    <w:p w:rsidR="007B7FFA" w:rsidRPr="007E2B91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Är grundämnet dyrt eller billigt att ta fram?</w:t>
      </w:r>
    </w:p>
    <w:p w:rsidR="007B7FFA" w:rsidRDefault="007B7FFA" w:rsidP="007B7F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Kan man återvinna grundämnet och använda det igen? Hur går det till?</w:t>
      </w:r>
    </w:p>
    <w:p w:rsidR="007E2B91" w:rsidRDefault="007E2B91" w:rsidP="007E2B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B91" w:rsidRDefault="007E2B91" w:rsidP="007E2B9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Extra utmaning:</w:t>
      </w:r>
    </w:p>
    <w:p w:rsidR="007E2B91" w:rsidRDefault="007E2B91" w:rsidP="007E2B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B91" w:rsidRPr="007E2B91" w:rsidRDefault="007E2B91" w:rsidP="007E2B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Vilka skillnader och likheter kan du hitta mellan dina grundämnen?</w:t>
      </w:r>
      <w:r>
        <w:rPr>
          <w:rFonts w:eastAsia="Times New Roman" w:cstheme="minorHAnsi"/>
          <w:sz w:val="24"/>
          <w:szCs w:val="24"/>
        </w:rPr>
        <w:br/>
        <w:t>Vilket av grundämnena tycker du var mest intressant att arbeta med? Varför?</w:t>
      </w:r>
    </w:p>
    <w:p w:rsidR="007E2B91" w:rsidRPr="007E2B91" w:rsidRDefault="007E2B91" w:rsidP="007E2B91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7FFA" w:rsidRPr="007E2B91" w:rsidRDefault="007B7FFA" w:rsidP="007B7F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7FFA" w:rsidRPr="007E2B91" w:rsidRDefault="007B7FFA" w:rsidP="007B7F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B91">
        <w:rPr>
          <w:rFonts w:eastAsia="Times New Roman" w:cstheme="minorHAnsi"/>
          <w:sz w:val="24"/>
          <w:szCs w:val="24"/>
        </w:rPr>
        <w:t>Använd följande länkar för att söka information. Sammanställ informationen du får fram</w:t>
      </w:r>
      <w:r w:rsidR="007E2B91" w:rsidRPr="007E2B91">
        <w:rPr>
          <w:rFonts w:eastAsia="Times New Roman" w:cstheme="minorHAnsi"/>
          <w:sz w:val="24"/>
          <w:szCs w:val="24"/>
        </w:rPr>
        <w:t xml:space="preserve"> i ett office-dokument.</w:t>
      </w:r>
    </w:p>
    <w:p w:rsidR="007B7FFA" w:rsidRPr="007E2B91" w:rsidRDefault="007B7FFA" w:rsidP="007B7F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7FFA" w:rsidRPr="007B7FFA" w:rsidRDefault="004D65A4" w:rsidP="007B7FFA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B7FFA" w:rsidRPr="007B7F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https://www.ptable.com/?lang=sv</w:t>
        </w:r>
      </w:hyperlink>
      <w:r w:rsidR="007B7FFA" w:rsidRPr="007B7FF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>
        <w:r w:rsidR="007B7FFA" w:rsidRPr="007B7F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http://www.periodicvideos.com/</w:t>
        </w:r>
      </w:hyperlink>
    </w:p>
    <w:p w:rsidR="007B7FFA" w:rsidRPr="007B7FFA" w:rsidRDefault="007B7FFA"/>
    <w:sectPr w:rsidR="007B7FFA" w:rsidRPr="007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97" w:rsidRDefault="00673697" w:rsidP="00673697">
      <w:pPr>
        <w:spacing w:after="0" w:line="240" w:lineRule="auto"/>
      </w:pPr>
      <w:r>
        <w:separator/>
      </w:r>
    </w:p>
  </w:endnote>
  <w:endnote w:type="continuationSeparator" w:id="0">
    <w:p w:rsidR="00673697" w:rsidRDefault="00673697" w:rsidP="006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97" w:rsidRDefault="00673697" w:rsidP="00673697">
      <w:pPr>
        <w:spacing w:after="0" w:line="240" w:lineRule="auto"/>
      </w:pPr>
      <w:r>
        <w:separator/>
      </w:r>
    </w:p>
  </w:footnote>
  <w:footnote w:type="continuationSeparator" w:id="0">
    <w:p w:rsidR="00673697" w:rsidRDefault="00673697" w:rsidP="0067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5C37"/>
    <w:multiLevelType w:val="hybridMultilevel"/>
    <w:tmpl w:val="FFA63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580"/>
    <w:multiLevelType w:val="multilevel"/>
    <w:tmpl w:val="B05656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FA"/>
    <w:rsid w:val="004D65A4"/>
    <w:rsid w:val="00673697"/>
    <w:rsid w:val="007B7FFA"/>
    <w:rsid w:val="007E2B91"/>
    <w:rsid w:val="00F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EB43E6-13C2-4370-A32A-9F01333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table.com/?lang=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Anette Nilsson</cp:lastModifiedBy>
  <cp:revision>2</cp:revision>
  <cp:lastPrinted>2020-03-13T10:53:00Z</cp:lastPrinted>
  <dcterms:created xsi:type="dcterms:W3CDTF">2020-03-30T18:27:00Z</dcterms:created>
  <dcterms:modified xsi:type="dcterms:W3CDTF">2020-03-30T18:27:00Z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2020-03-16T14:29:24.3170382Z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