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41" w:rsidRDefault="00F60791">
      <w:pPr>
        <w:rPr>
          <w:u w:val="single"/>
        </w:rPr>
      </w:pPr>
      <w:r w:rsidRPr="00F60791">
        <w:rPr>
          <w:u w:val="single"/>
        </w:rPr>
        <w:t>Måndag 30 mars</w:t>
      </w:r>
    </w:p>
    <w:p w:rsidR="00F60791" w:rsidRDefault="00F60791">
      <w:r w:rsidRPr="00F60791">
        <w:rPr>
          <w:b/>
        </w:rPr>
        <w:t>Skolans val</w:t>
      </w:r>
      <w:r>
        <w:br/>
        <w:t>Lilla Aktuellt skola (fredagens avsnitt)</w:t>
      </w:r>
    </w:p>
    <w:p w:rsidR="00F60791" w:rsidRDefault="00F60791"/>
    <w:p w:rsidR="00F60791" w:rsidRDefault="00F60791">
      <w:pPr>
        <w:rPr>
          <w:b/>
        </w:rPr>
      </w:pPr>
      <w:r w:rsidRPr="00F60791">
        <w:rPr>
          <w:b/>
        </w:rPr>
        <w:t>Svenska</w:t>
      </w:r>
    </w:p>
    <w:p w:rsidR="00F60791" w:rsidRPr="00F60791" w:rsidRDefault="00F60791">
      <w:proofErr w:type="spellStart"/>
      <w:r w:rsidRPr="00F60791">
        <w:t>Forsätt</w:t>
      </w:r>
      <w:proofErr w:type="spellEnd"/>
      <w:r w:rsidRPr="00F60791">
        <w:t xml:space="preserve"> skriva din egen förklarande faktatext</w:t>
      </w:r>
    </w:p>
    <w:p w:rsidR="00F60791" w:rsidRDefault="00F60791"/>
    <w:p w:rsidR="00F60791" w:rsidRDefault="00F60791">
      <w:pPr>
        <w:rPr>
          <w:b/>
        </w:rPr>
      </w:pPr>
      <w:r w:rsidRPr="00F60791">
        <w:rPr>
          <w:b/>
        </w:rPr>
        <w:t>Matematik</w:t>
      </w:r>
    </w:p>
    <w:p w:rsidR="00F60791" w:rsidRDefault="00F60791">
      <w:r w:rsidRPr="00F60791">
        <w:t xml:space="preserve">Kap 3 s. </w:t>
      </w:r>
      <w:proofErr w:type="gramStart"/>
      <w:r w:rsidRPr="00F60791">
        <w:t>122-123</w:t>
      </w:r>
      <w:proofErr w:type="gramEnd"/>
    </w:p>
    <w:p w:rsidR="00F60791" w:rsidRDefault="00F60791"/>
    <w:p w:rsidR="00F60791" w:rsidRDefault="00F60791">
      <w:bookmarkStart w:id="0" w:name="_GoBack"/>
      <w:bookmarkEnd w:id="0"/>
    </w:p>
    <w:p w:rsidR="00F60791" w:rsidRPr="00F60791" w:rsidRDefault="00F60791"/>
    <w:sectPr w:rsidR="00F60791" w:rsidRPr="00F6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91" w:rsidRDefault="00F60791" w:rsidP="00F60791">
      <w:pPr>
        <w:spacing w:after="0" w:line="240" w:lineRule="auto"/>
      </w:pPr>
      <w:r>
        <w:separator/>
      </w:r>
    </w:p>
  </w:endnote>
  <w:endnote w:type="continuationSeparator" w:id="0">
    <w:p w:rsidR="00F60791" w:rsidRDefault="00F60791" w:rsidP="00F6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91" w:rsidRDefault="00F60791" w:rsidP="00F60791">
      <w:pPr>
        <w:spacing w:after="0" w:line="240" w:lineRule="auto"/>
      </w:pPr>
      <w:r>
        <w:separator/>
      </w:r>
    </w:p>
  </w:footnote>
  <w:footnote w:type="continuationSeparator" w:id="0">
    <w:p w:rsidR="00F60791" w:rsidRDefault="00F60791" w:rsidP="00F60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1"/>
    <w:rsid w:val="00057D41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16476"/>
  <w15:chartTrackingRefBased/>
  <w15:docId w15:val="{841408E4-DC21-4F5E-8B12-EF580F98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1</cp:revision>
  <dcterms:created xsi:type="dcterms:W3CDTF">2020-03-30T18:31:00Z</dcterms:created>
  <dcterms:modified xsi:type="dcterms:W3CDTF">2020-03-30T18:37:00Z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2020-03-30T18:37:00.1593205Z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