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45F2" w:rsidRPr="004C6CE5" w14:paraId="674918B2" w14:textId="77777777" w:rsidTr="00C83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223C2EC" w14:textId="165EAAD6" w:rsidR="005F45F2" w:rsidRPr="004C6CE5" w:rsidRDefault="005F45F2" w:rsidP="00C83859">
            <w:pPr>
              <w:rPr>
                <w:color w:val="4472C4" w:themeColor="accent1"/>
                <w:sz w:val="36"/>
                <w:szCs w:val="36"/>
              </w:rPr>
            </w:pPr>
            <w:r>
              <w:rPr>
                <w:color w:val="4472C4" w:themeColor="accent1"/>
                <w:sz w:val="36"/>
                <w:szCs w:val="36"/>
              </w:rPr>
              <w:t>Hemkunskap</w:t>
            </w:r>
            <w:r w:rsidR="00EE74F1">
              <w:rPr>
                <w:color w:val="4472C4" w:themeColor="accent1"/>
                <w:sz w:val="36"/>
                <w:szCs w:val="36"/>
              </w:rPr>
              <w:t xml:space="preserve"> </w:t>
            </w:r>
            <w:r w:rsidR="0065704E" w:rsidRPr="0065704E">
              <w:rPr>
                <w:color w:val="0070C0"/>
                <w:sz w:val="36"/>
                <w:szCs w:val="36"/>
              </w:rPr>
              <w:t>VV2</w:t>
            </w:r>
            <w:r w:rsidR="0065704E">
              <w:rPr>
                <w:color w:val="0070C0"/>
                <w:sz w:val="36"/>
                <w:szCs w:val="36"/>
              </w:rPr>
              <w:t xml:space="preserve"> </w:t>
            </w:r>
            <w:r w:rsidR="00EE74F1" w:rsidRPr="00EE74F1">
              <w:rPr>
                <w:color w:val="FF0000"/>
                <w:sz w:val="36"/>
                <w:szCs w:val="36"/>
              </w:rPr>
              <w:t>jämn v</w:t>
            </w:r>
            <w:r w:rsidR="0065704E">
              <w:rPr>
                <w:color w:val="FF0000"/>
                <w:sz w:val="36"/>
                <w:szCs w:val="36"/>
              </w:rPr>
              <w:t xml:space="preserve">ecka </w:t>
            </w:r>
          </w:p>
        </w:tc>
        <w:tc>
          <w:tcPr>
            <w:tcW w:w="6997" w:type="dxa"/>
          </w:tcPr>
          <w:p w14:paraId="60F9B95D" w14:textId="3D3CE2F7" w:rsidR="005F45F2" w:rsidRPr="0065704E" w:rsidRDefault="005F45F2" w:rsidP="00C83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36"/>
                <w:szCs w:val="36"/>
              </w:rPr>
            </w:pPr>
            <w:r>
              <w:rPr>
                <w:color w:val="4472C4" w:themeColor="accent1"/>
                <w:sz w:val="36"/>
                <w:szCs w:val="36"/>
              </w:rPr>
              <w:t>Hemkunskap</w:t>
            </w:r>
            <w:r w:rsidR="00EE74F1">
              <w:rPr>
                <w:color w:val="4472C4" w:themeColor="accent1"/>
                <w:sz w:val="36"/>
                <w:szCs w:val="36"/>
              </w:rPr>
              <w:t xml:space="preserve"> </w:t>
            </w:r>
            <w:r w:rsidR="0065704E">
              <w:rPr>
                <w:color w:val="0070C0"/>
                <w:sz w:val="36"/>
                <w:szCs w:val="36"/>
              </w:rPr>
              <w:t>VV1</w:t>
            </w:r>
            <w:r w:rsidR="0065704E">
              <w:rPr>
                <w:color w:val="0070C0"/>
                <w:sz w:val="36"/>
                <w:szCs w:val="36"/>
              </w:rPr>
              <w:t xml:space="preserve"> </w:t>
            </w:r>
            <w:r w:rsidR="0065704E">
              <w:rPr>
                <w:color w:val="FF0000"/>
                <w:sz w:val="36"/>
                <w:szCs w:val="36"/>
              </w:rPr>
              <w:t xml:space="preserve">udda vecka </w:t>
            </w:r>
          </w:p>
        </w:tc>
      </w:tr>
      <w:tr w:rsidR="005F45F2" w:rsidRPr="004C6CE5" w14:paraId="3B243B5D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A4564CA" w14:textId="77777777" w:rsidR="005F45F2" w:rsidRPr="004C6CE5" w:rsidRDefault="005F45F2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Meja Bladh Pijaca </w:t>
            </w:r>
          </w:p>
        </w:tc>
        <w:tc>
          <w:tcPr>
            <w:tcW w:w="6997" w:type="dxa"/>
          </w:tcPr>
          <w:p w14:paraId="53388A73" w14:textId="77777777" w:rsidR="005F45F2" w:rsidRPr="004C6CE5" w:rsidRDefault="005F45F2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>p</w:t>
            </w:r>
            <w:r w:rsidRPr="004C6CE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i</w:t>
            </w:r>
            <w:r w:rsidRPr="004C6CE5">
              <w:rPr>
                <w:sz w:val="28"/>
                <w:szCs w:val="28"/>
              </w:rPr>
              <w:t xml:space="preserve">a Brajkovic </w:t>
            </w:r>
          </w:p>
        </w:tc>
      </w:tr>
      <w:tr w:rsidR="000119F9" w:rsidRPr="004C6CE5" w14:paraId="2D776BE7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806339A" w14:textId="3A046DFB" w:rsidR="000119F9" w:rsidRPr="002C6D0B" w:rsidRDefault="000119F9" w:rsidP="000119F9">
            <w:pPr>
              <w:rPr>
                <w:b w:val="0"/>
                <w:sz w:val="28"/>
                <w:szCs w:val="28"/>
                <w:lang w:val="en-US"/>
              </w:rPr>
            </w:pPr>
            <w:r w:rsidRPr="002C6D0B">
              <w:rPr>
                <w:b w:val="0"/>
                <w:sz w:val="28"/>
                <w:szCs w:val="28"/>
              </w:rPr>
              <w:t>Maja Hultberg</w:t>
            </w:r>
          </w:p>
        </w:tc>
        <w:tc>
          <w:tcPr>
            <w:tcW w:w="6997" w:type="dxa"/>
          </w:tcPr>
          <w:p w14:paraId="20F68C77" w14:textId="281DB59F" w:rsidR="000119F9" w:rsidRPr="004C6CE5" w:rsidRDefault="000119F9" w:rsidP="00011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Gisela Karlsson </w:t>
            </w:r>
          </w:p>
        </w:tc>
      </w:tr>
      <w:tr w:rsidR="000119F9" w:rsidRPr="004C6CE5" w14:paraId="39FCAE9A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59733902" w14:textId="77777777" w:rsidR="000119F9" w:rsidRPr="004C6CE5" w:rsidRDefault="000119F9" w:rsidP="000119F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Gustav Wennberg </w:t>
            </w:r>
          </w:p>
        </w:tc>
        <w:tc>
          <w:tcPr>
            <w:tcW w:w="6997" w:type="dxa"/>
          </w:tcPr>
          <w:p w14:paraId="345EF57E" w14:textId="56FC0455" w:rsidR="000119F9" w:rsidRPr="004C6CE5" w:rsidRDefault="000119F9" w:rsidP="00011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  <w:lang w:val="en-US"/>
              </w:rPr>
              <w:t>Svea Winblad</w:t>
            </w:r>
          </w:p>
        </w:tc>
      </w:tr>
      <w:tr w:rsidR="000119F9" w:rsidRPr="004C6CE5" w14:paraId="541FFCC0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DC31CE4" w14:textId="6DA594B6" w:rsidR="000119F9" w:rsidRPr="002C6D0B" w:rsidRDefault="000119F9" w:rsidP="000119F9">
            <w:pPr>
              <w:rPr>
                <w:b w:val="0"/>
                <w:sz w:val="28"/>
                <w:szCs w:val="28"/>
              </w:rPr>
            </w:pPr>
            <w:r w:rsidRPr="002C6D0B">
              <w:rPr>
                <w:b w:val="0"/>
                <w:sz w:val="28"/>
                <w:szCs w:val="28"/>
              </w:rPr>
              <w:t>Jonathan Stenman</w:t>
            </w:r>
          </w:p>
        </w:tc>
        <w:tc>
          <w:tcPr>
            <w:tcW w:w="6997" w:type="dxa"/>
          </w:tcPr>
          <w:p w14:paraId="31383397" w14:textId="3D660F16" w:rsidR="000119F9" w:rsidRPr="004C6CE5" w:rsidRDefault="000119F9" w:rsidP="00011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Matilda Backlund </w:t>
            </w:r>
          </w:p>
        </w:tc>
      </w:tr>
      <w:tr w:rsidR="000119F9" w:rsidRPr="004C6CE5" w14:paraId="6029A6B1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A3023DF" w14:textId="77777777" w:rsidR="000119F9" w:rsidRPr="004C6CE5" w:rsidRDefault="000119F9" w:rsidP="000119F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>Elvin Ståhl</w:t>
            </w:r>
          </w:p>
        </w:tc>
        <w:tc>
          <w:tcPr>
            <w:tcW w:w="6997" w:type="dxa"/>
          </w:tcPr>
          <w:p w14:paraId="53DCFED9" w14:textId="77777777" w:rsidR="000119F9" w:rsidRPr="004C6CE5" w:rsidRDefault="000119F9" w:rsidP="00011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Freja Engström </w:t>
            </w:r>
          </w:p>
        </w:tc>
      </w:tr>
      <w:tr w:rsidR="000119F9" w:rsidRPr="004C6CE5" w14:paraId="6274486F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8ECC8AA" w14:textId="77777777" w:rsidR="000119F9" w:rsidRPr="004C6CE5" w:rsidRDefault="000119F9" w:rsidP="000119F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>Dante Olsson</w:t>
            </w:r>
          </w:p>
        </w:tc>
        <w:tc>
          <w:tcPr>
            <w:tcW w:w="6997" w:type="dxa"/>
          </w:tcPr>
          <w:p w14:paraId="6EDAFEF7" w14:textId="77777777" w:rsidR="000119F9" w:rsidRPr="004C6CE5" w:rsidRDefault="000119F9" w:rsidP="00011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>Klara Olofsson</w:t>
            </w:r>
          </w:p>
        </w:tc>
      </w:tr>
      <w:tr w:rsidR="000119F9" w:rsidRPr="004C6CE5" w14:paraId="6C828B1A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20BAA29" w14:textId="1085F9B1" w:rsidR="000119F9" w:rsidRPr="002C6D0B" w:rsidRDefault="000119F9" w:rsidP="000119F9">
            <w:pPr>
              <w:rPr>
                <w:b w:val="0"/>
                <w:sz w:val="28"/>
                <w:szCs w:val="28"/>
              </w:rPr>
            </w:pPr>
            <w:r w:rsidRPr="002C6D0B">
              <w:rPr>
                <w:b w:val="0"/>
                <w:sz w:val="28"/>
                <w:szCs w:val="28"/>
              </w:rPr>
              <w:t xml:space="preserve">Hallie Petersson </w:t>
            </w:r>
          </w:p>
        </w:tc>
        <w:tc>
          <w:tcPr>
            <w:tcW w:w="6997" w:type="dxa"/>
          </w:tcPr>
          <w:p w14:paraId="348BA696" w14:textId="77777777" w:rsidR="000119F9" w:rsidRPr="004C6CE5" w:rsidRDefault="000119F9" w:rsidP="00011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Alexander Svensson </w:t>
            </w:r>
          </w:p>
        </w:tc>
      </w:tr>
      <w:tr w:rsidR="000119F9" w:rsidRPr="004C6CE5" w14:paraId="4D32B067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71F50A4" w14:textId="77777777" w:rsidR="000119F9" w:rsidRPr="004C6CE5" w:rsidRDefault="000119F9" w:rsidP="000119F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Charlotte Chen Karlsson </w:t>
            </w:r>
          </w:p>
        </w:tc>
        <w:tc>
          <w:tcPr>
            <w:tcW w:w="6997" w:type="dxa"/>
          </w:tcPr>
          <w:p w14:paraId="37658882" w14:textId="77777777" w:rsidR="000119F9" w:rsidRPr="004C6CE5" w:rsidRDefault="000119F9" w:rsidP="00011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Axel Nyhlén </w:t>
            </w:r>
          </w:p>
        </w:tc>
      </w:tr>
      <w:tr w:rsidR="000119F9" w:rsidRPr="004C6CE5" w14:paraId="6F8242A9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CA63CB5" w14:textId="77777777" w:rsidR="000119F9" w:rsidRPr="004C6CE5" w:rsidRDefault="000119F9" w:rsidP="000119F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Penny Nielsen</w:t>
            </w:r>
          </w:p>
        </w:tc>
        <w:tc>
          <w:tcPr>
            <w:tcW w:w="6997" w:type="dxa"/>
          </w:tcPr>
          <w:p w14:paraId="0073A4B4" w14:textId="77777777" w:rsidR="000119F9" w:rsidRPr="004C6CE5" w:rsidRDefault="000119F9" w:rsidP="00011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Milian Persson </w:t>
            </w:r>
          </w:p>
        </w:tc>
      </w:tr>
      <w:tr w:rsidR="002C6D0B" w:rsidRPr="004C6CE5" w14:paraId="764220F5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3445337" w14:textId="77777777" w:rsidR="002C6D0B" w:rsidRPr="004C6CE5" w:rsidRDefault="002C6D0B" w:rsidP="002C6D0B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Ebbe Hovne </w:t>
            </w:r>
          </w:p>
        </w:tc>
        <w:tc>
          <w:tcPr>
            <w:tcW w:w="6997" w:type="dxa"/>
          </w:tcPr>
          <w:p w14:paraId="1F395A19" w14:textId="1058C3CA" w:rsidR="002C6D0B" w:rsidRPr="004C6CE5" w:rsidRDefault="002C6D0B" w:rsidP="002C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Majken Mattisson </w:t>
            </w:r>
          </w:p>
        </w:tc>
      </w:tr>
      <w:tr w:rsidR="002C6D0B" w:rsidRPr="004C6CE5" w14:paraId="099B6068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1F759D4" w14:textId="77777777" w:rsidR="002C6D0B" w:rsidRPr="004C6CE5" w:rsidRDefault="002C6D0B" w:rsidP="002C6D0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Filip Semstrand</w:t>
            </w:r>
          </w:p>
        </w:tc>
        <w:tc>
          <w:tcPr>
            <w:tcW w:w="6997" w:type="dxa"/>
          </w:tcPr>
          <w:p w14:paraId="693DF98C" w14:textId="385BDFBF" w:rsidR="002C6D0B" w:rsidRPr="004C6CE5" w:rsidRDefault="002C6D0B" w:rsidP="002C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Isak Holmberg  </w:t>
            </w:r>
          </w:p>
        </w:tc>
      </w:tr>
      <w:tr w:rsidR="002C6D0B" w:rsidRPr="004C6CE5" w14:paraId="61A57188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8CE2284" w14:textId="77777777" w:rsidR="002C6D0B" w:rsidRPr="004C6CE5" w:rsidRDefault="002C6D0B" w:rsidP="002C6D0B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Freja Drougge </w:t>
            </w:r>
          </w:p>
        </w:tc>
        <w:tc>
          <w:tcPr>
            <w:tcW w:w="6997" w:type="dxa"/>
          </w:tcPr>
          <w:p w14:paraId="070EE64B" w14:textId="37A3612D" w:rsidR="002C6D0B" w:rsidRPr="004C6CE5" w:rsidRDefault="002C6D0B" w:rsidP="002C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>Emilio Andersson</w:t>
            </w:r>
          </w:p>
        </w:tc>
      </w:tr>
      <w:tr w:rsidR="002C6D0B" w:rsidRPr="004C6CE5" w14:paraId="636D1986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30167A4" w14:textId="33F8B6A3" w:rsidR="002C6D0B" w:rsidRPr="002C6D0B" w:rsidRDefault="002C6D0B" w:rsidP="002C6D0B">
            <w:pPr>
              <w:rPr>
                <w:b w:val="0"/>
                <w:sz w:val="28"/>
                <w:szCs w:val="28"/>
              </w:rPr>
            </w:pPr>
            <w:r w:rsidRPr="002C6D0B">
              <w:rPr>
                <w:b w:val="0"/>
                <w:sz w:val="28"/>
                <w:szCs w:val="28"/>
              </w:rPr>
              <w:t>Linnéa Fredin</w:t>
            </w:r>
          </w:p>
        </w:tc>
        <w:tc>
          <w:tcPr>
            <w:tcW w:w="6997" w:type="dxa"/>
          </w:tcPr>
          <w:p w14:paraId="07F1D460" w14:textId="11D3DD6F" w:rsidR="002C6D0B" w:rsidRPr="004C6CE5" w:rsidRDefault="002C6D0B" w:rsidP="002C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>Molte Peterkvist</w:t>
            </w:r>
          </w:p>
        </w:tc>
      </w:tr>
      <w:tr w:rsidR="002C6D0B" w:rsidRPr="004C6CE5" w14:paraId="4FCB9D47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B7921CA" w14:textId="3311C8A6" w:rsidR="002C6D0B" w:rsidRPr="004C6CE5" w:rsidRDefault="002C6D0B" w:rsidP="002C6D0B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>Wilma Vinkvist</w:t>
            </w:r>
          </w:p>
        </w:tc>
        <w:tc>
          <w:tcPr>
            <w:tcW w:w="6997" w:type="dxa"/>
          </w:tcPr>
          <w:p w14:paraId="211222BE" w14:textId="53C39775" w:rsidR="002C6D0B" w:rsidRPr="004C6CE5" w:rsidRDefault="002C6D0B" w:rsidP="002C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B74A6E7" w14:textId="6EEBE474" w:rsidR="005F45F2" w:rsidRDefault="005F45F2"/>
    <w:p w14:paraId="6AA82C86" w14:textId="50C11095" w:rsidR="005F45F2" w:rsidRDefault="005F45F2"/>
    <w:p w14:paraId="19A6004B" w14:textId="106600C2" w:rsidR="005F45F2" w:rsidRDefault="005F45F2"/>
    <w:p w14:paraId="3437DF34" w14:textId="5E7AA7BA" w:rsidR="005F45F2" w:rsidRDefault="005F45F2"/>
    <w:p w14:paraId="2281829C" w14:textId="5D7C4DB2" w:rsidR="005F45F2" w:rsidRDefault="005F45F2"/>
    <w:p w14:paraId="04BD9A42" w14:textId="78D37B5D" w:rsidR="005F45F2" w:rsidRDefault="005F45F2"/>
    <w:p w14:paraId="64309120" w14:textId="363C59A8" w:rsidR="005F45F2" w:rsidRDefault="005F45F2"/>
    <w:p w14:paraId="4E7AE364" w14:textId="4E52D4B2" w:rsidR="005F45F2" w:rsidRDefault="005F45F2"/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F7ADC" w:rsidRPr="004C6CE5" w14:paraId="1B772AEC" w14:textId="77777777" w:rsidTr="00CC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2"/>
          </w:tcPr>
          <w:p w14:paraId="19A940EC" w14:textId="77777777" w:rsidR="0065704E" w:rsidRDefault="00BF7ADC" w:rsidP="0065704E">
            <w:pPr>
              <w:jc w:val="center"/>
              <w:rPr>
                <w:b w:val="0"/>
                <w:bCs w:val="0"/>
                <w:color w:val="4472C4" w:themeColor="accent1"/>
                <w:sz w:val="36"/>
                <w:szCs w:val="36"/>
              </w:rPr>
            </w:pPr>
            <w:r>
              <w:rPr>
                <w:color w:val="4472C4" w:themeColor="accent1"/>
                <w:sz w:val="36"/>
                <w:szCs w:val="36"/>
              </w:rPr>
              <w:t>Språkvalsgrupper</w:t>
            </w:r>
          </w:p>
          <w:p w14:paraId="6202AB6C" w14:textId="112D808C" w:rsidR="0065704E" w:rsidRPr="0065704E" w:rsidRDefault="0065704E" w:rsidP="0065704E">
            <w:pPr>
              <w:jc w:val="center"/>
              <w:rPr>
                <w:b w:val="0"/>
                <w:bCs w:val="0"/>
                <w:color w:val="4472C4" w:themeColor="accent1"/>
                <w:sz w:val="36"/>
                <w:szCs w:val="36"/>
              </w:rPr>
            </w:pPr>
          </w:p>
        </w:tc>
      </w:tr>
      <w:tr w:rsidR="005F45F2" w:rsidRPr="004C6CE5" w14:paraId="2999FF12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891733D" w14:textId="59E423DC" w:rsidR="00BF7ADC" w:rsidRPr="004C6CE5" w:rsidRDefault="00BF7ADC" w:rsidP="00C83859">
            <w:pPr>
              <w:rPr>
                <w:color w:val="4472C4" w:themeColor="accent1"/>
                <w:sz w:val="36"/>
                <w:szCs w:val="36"/>
              </w:rPr>
            </w:pPr>
            <w:r>
              <w:rPr>
                <w:color w:val="4472C4" w:themeColor="accent1"/>
                <w:sz w:val="36"/>
                <w:szCs w:val="36"/>
              </w:rPr>
              <w:t>Fredag 08.00-09.05</w:t>
            </w:r>
          </w:p>
        </w:tc>
        <w:tc>
          <w:tcPr>
            <w:tcW w:w="6997" w:type="dxa"/>
          </w:tcPr>
          <w:p w14:paraId="1EFEA203" w14:textId="6A585F57" w:rsidR="00BF7ADC" w:rsidRPr="00BF7ADC" w:rsidRDefault="00BF7ADC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1"/>
                <w:sz w:val="36"/>
                <w:szCs w:val="36"/>
              </w:rPr>
            </w:pPr>
            <w:r w:rsidRPr="00BF7ADC">
              <w:rPr>
                <w:b/>
                <w:color w:val="4472C4" w:themeColor="accent1"/>
                <w:sz w:val="36"/>
                <w:szCs w:val="36"/>
              </w:rPr>
              <w:t>Fredag 09.25-10.30</w:t>
            </w:r>
          </w:p>
        </w:tc>
      </w:tr>
      <w:tr w:rsidR="00BF7ADC" w:rsidRPr="004C6CE5" w14:paraId="7C0F19D9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1FB2DB3" w14:textId="77777777" w:rsidR="00BF7ADC" w:rsidRDefault="00BF7ADC" w:rsidP="00BF7ADC">
            <w:pPr>
              <w:rPr>
                <w:bCs w:val="0"/>
                <w:sz w:val="28"/>
                <w:szCs w:val="28"/>
                <w:lang w:val="en-US"/>
              </w:rPr>
            </w:pPr>
          </w:p>
          <w:p w14:paraId="4D9482B6" w14:textId="1C5DEDB0" w:rsidR="00BF7ADC" w:rsidRPr="00BF7ADC" w:rsidRDefault="00BF7ADC" w:rsidP="00BF7ADC">
            <w:pPr>
              <w:rPr>
                <w:sz w:val="28"/>
                <w:szCs w:val="28"/>
                <w:lang w:val="en-US"/>
              </w:rPr>
            </w:pPr>
            <w:proofErr w:type="spellStart"/>
            <w:r w:rsidRPr="00BF7ADC">
              <w:rPr>
                <w:sz w:val="28"/>
                <w:szCs w:val="28"/>
                <w:lang w:val="en-US"/>
              </w:rPr>
              <w:t>Franska</w:t>
            </w:r>
            <w:proofErr w:type="spellEnd"/>
          </w:p>
        </w:tc>
        <w:tc>
          <w:tcPr>
            <w:tcW w:w="6997" w:type="dxa"/>
          </w:tcPr>
          <w:p w14:paraId="1135C342" w14:textId="77777777" w:rsidR="00BF7ADC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5676EB6" w14:textId="4E24F558" w:rsidR="00BF7ADC" w:rsidRPr="00BF7ADC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F7ADC">
              <w:rPr>
                <w:b/>
                <w:sz w:val="28"/>
                <w:szCs w:val="28"/>
              </w:rPr>
              <w:t>Spanska grupp 2</w:t>
            </w:r>
          </w:p>
        </w:tc>
      </w:tr>
      <w:tr w:rsidR="00BF7ADC" w:rsidRPr="004C6CE5" w14:paraId="782D4260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3DB0EF0" w14:textId="1152D30A" w:rsidR="00BF7ADC" w:rsidRPr="003857C6" w:rsidRDefault="00BF7ADC" w:rsidP="00BF7ADC">
            <w:pPr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Jonathan Stenman</w:t>
            </w:r>
          </w:p>
        </w:tc>
        <w:tc>
          <w:tcPr>
            <w:tcW w:w="6997" w:type="dxa"/>
          </w:tcPr>
          <w:p w14:paraId="55D8C5E8" w14:textId="4073F055" w:rsidR="00BF7ADC" w:rsidRPr="004C6CE5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Meja Bladh Pijaca sp</w:t>
            </w:r>
          </w:p>
        </w:tc>
      </w:tr>
      <w:tr w:rsidR="00BF7ADC" w:rsidRPr="004C6CE5" w14:paraId="160BC344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B5848B2" w14:textId="1EAA546B" w:rsidR="00BF7ADC" w:rsidRPr="004C6CE5" w:rsidRDefault="00BF7ADC" w:rsidP="00BF7ADC">
            <w:pPr>
              <w:rPr>
                <w:b w:val="0"/>
                <w:sz w:val="28"/>
                <w:szCs w:val="28"/>
                <w:lang w:val="en-US"/>
              </w:rPr>
            </w:pPr>
            <w:bookmarkStart w:id="0" w:name="_Hlk48123142"/>
            <w:r>
              <w:rPr>
                <w:b w:val="0"/>
                <w:sz w:val="28"/>
                <w:szCs w:val="28"/>
              </w:rPr>
              <w:t>Svea Winblad</w:t>
            </w:r>
          </w:p>
        </w:tc>
        <w:tc>
          <w:tcPr>
            <w:tcW w:w="6997" w:type="dxa"/>
          </w:tcPr>
          <w:p w14:paraId="04E9BD31" w14:textId="1EFA487E" w:rsidR="00BF7ADC" w:rsidRPr="004C6CE5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Freja Drougge sp</w:t>
            </w:r>
          </w:p>
        </w:tc>
      </w:tr>
      <w:bookmarkEnd w:id="0"/>
      <w:tr w:rsidR="00BF7ADC" w:rsidRPr="004C6CE5" w14:paraId="782279BC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E4D0D92" w14:textId="77777777" w:rsidR="00BF7ADC" w:rsidRDefault="00BF7ADC" w:rsidP="00BF7AD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997" w:type="dxa"/>
          </w:tcPr>
          <w:p w14:paraId="0D0E4966" w14:textId="10545385" w:rsidR="00BF7ADC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Isak Holmberg sp</w:t>
            </w:r>
          </w:p>
        </w:tc>
      </w:tr>
      <w:tr w:rsidR="00BF7ADC" w:rsidRPr="004C6CE5" w14:paraId="1BEB3220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0292DE8" w14:textId="4124C4FE" w:rsidR="00BF7ADC" w:rsidRPr="00BF7ADC" w:rsidRDefault="00BF7ADC" w:rsidP="00BF7ADC">
            <w:pPr>
              <w:rPr>
                <w:sz w:val="28"/>
                <w:szCs w:val="28"/>
              </w:rPr>
            </w:pPr>
            <w:r w:rsidRPr="00BF7ADC">
              <w:rPr>
                <w:sz w:val="28"/>
                <w:szCs w:val="28"/>
              </w:rPr>
              <w:t>Spanska grupp 1</w:t>
            </w:r>
          </w:p>
        </w:tc>
        <w:tc>
          <w:tcPr>
            <w:tcW w:w="6997" w:type="dxa"/>
          </w:tcPr>
          <w:p w14:paraId="76D31C22" w14:textId="0E14CC51" w:rsidR="00BF7ADC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Ebbe Hovne Dahlberg sp</w:t>
            </w:r>
          </w:p>
        </w:tc>
      </w:tr>
      <w:tr w:rsidR="00BF7ADC" w:rsidRPr="004C6CE5" w14:paraId="6762E18A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5C4EBF99" w14:textId="5F3EF494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Gisela Turkanovic Karlsso</w:t>
            </w:r>
            <w:r>
              <w:rPr>
                <w:b w:val="0"/>
                <w:sz w:val="28"/>
                <w:szCs w:val="28"/>
              </w:rPr>
              <w:t>n</w:t>
            </w:r>
          </w:p>
        </w:tc>
        <w:tc>
          <w:tcPr>
            <w:tcW w:w="6997" w:type="dxa"/>
          </w:tcPr>
          <w:p w14:paraId="54193DC0" w14:textId="4EEEFF57" w:rsidR="00BF7ADC" w:rsidRPr="004C6CE5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Hultberg sp</w:t>
            </w:r>
          </w:p>
        </w:tc>
      </w:tr>
      <w:tr w:rsidR="00BF7ADC" w:rsidRPr="004C6CE5" w14:paraId="3A8A7212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57734F76" w14:textId="7CB7BA18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  <w:r w:rsidRPr="002C6D0B">
              <w:rPr>
                <w:b w:val="0"/>
                <w:sz w:val="28"/>
                <w:szCs w:val="28"/>
              </w:rPr>
              <w:t xml:space="preserve">Freja Engström </w:t>
            </w:r>
          </w:p>
        </w:tc>
        <w:tc>
          <w:tcPr>
            <w:tcW w:w="6997" w:type="dxa"/>
          </w:tcPr>
          <w:p w14:paraId="7DBC4405" w14:textId="4FB814A2" w:rsidR="00BF7ADC" w:rsidRPr="004C6CE5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Majken Mattisson sp</w:t>
            </w:r>
          </w:p>
        </w:tc>
      </w:tr>
      <w:tr w:rsidR="00BF7ADC" w:rsidRPr="004C6CE5" w14:paraId="1A2AAC52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C46F8EC" w14:textId="39CE1A59" w:rsidR="00BF7ADC" w:rsidRPr="002C6D0B" w:rsidRDefault="00BF7ADC" w:rsidP="00BF7ADC">
            <w:pPr>
              <w:rPr>
                <w:b w:val="0"/>
                <w:sz w:val="28"/>
                <w:szCs w:val="28"/>
              </w:rPr>
            </w:pPr>
            <w:r w:rsidRPr="002C6D0B">
              <w:rPr>
                <w:b w:val="0"/>
                <w:sz w:val="28"/>
                <w:szCs w:val="28"/>
              </w:rPr>
              <w:t xml:space="preserve">Matilda Lodelius Backlund </w:t>
            </w:r>
          </w:p>
        </w:tc>
        <w:tc>
          <w:tcPr>
            <w:tcW w:w="6997" w:type="dxa"/>
          </w:tcPr>
          <w:p w14:paraId="79C87483" w14:textId="63FC72B3" w:rsidR="00BF7ADC" w:rsidRPr="004C6CE5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Milian Persson sp</w:t>
            </w:r>
          </w:p>
        </w:tc>
      </w:tr>
      <w:tr w:rsidR="00BF7ADC" w:rsidRPr="004C6CE5" w14:paraId="0144C437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11EE97A" w14:textId="77777777" w:rsidR="00BF7ADC" w:rsidRDefault="00BF7ADC" w:rsidP="00BF7AD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997" w:type="dxa"/>
          </w:tcPr>
          <w:p w14:paraId="79EFD82A" w14:textId="66C933C9" w:rsidR="00BF7ADC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Hallie Petersson sp</w:t>
            </w:r>
          </w:p>
        </w:tc>
      </w:tr>
      <w:tr w:rsidR="00BF7ADC" w:rsidRPr="004C6CE5" w14:paraId="178F0B65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D59C4F8" w14:textId="5BD2B228" w:rsidR="00BF7ADC" w:rsidRPr="00BF7ADC" w:rsidRDefault="00BF7ADC" w:rsidP="00BF7ADC">
            <w:pPr>
              <w:rPr>
                <w:sz w:val="28"/>
                <w:szCs w:val="28"/>
              </w:rPr>
            </w:pPr>
            <w:r w:rsidRPr="00BF7ADC">
              <w:rPr>
                <w:sz w:val="28"/>
                <w:szCs w:val="28"/>
              </w:rPr>
              <w:t>Tyska grupp 1</w:t>
            </w:r>
          </w:p>
        </w:tc>
        <w:tc>
          <w:tcPr>
            <w:tcW w:w="6997" w:type="dxa"/>
          </w:tcPr>
          <w:p w14:paraId="37E6426C" w14:textId="4FD4A266" w:rsidR="00BF7ADC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 Semstrand sp</w:t>
            </w:r>
          </w:p>
        </w:tc>
      </w:tr>
      <w:tr w:rsidR="00BF7ADC" w:rsidRPr="004C6CE5" w14:paraId="5AC695AA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2217A76" w14:textId="3554BFE7" w:rsidR="00BF7ADC" w:rsidRPr="002C6D0B" w:rsidRDefault="00BF7ADC" w:rsidP="00BF7AD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Linnéa Fredin ty</w:t>
            </w:r>
          </w:p>
        </w:tc>
        <w:tc>
          <w:tcPr>
            <w:tcW w:w="6997" w:type="dxa"/>
          </w:tcPr>
          <w:p w14:paraId="0963F54F" w14:textId="4A70ABFE" w:rsidR="00BF7ADC" w:rsidRPr="004C6CE5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Gustav Wennberg sp</w:t>
            </w:r>
          </w:p>
        </w:tc>
      </w:tr>
      <w:tr w:rsidR="00BF7ADC" w:rsidRPr="004C6CE5" w14:paraId="589BF7DD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F687CEB" w14:textId="0F52DDC2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Penny Nielsen ty</w:t>
            </w:r>
          </w:p>
        </w:tc>
        <w:tc>
          <w:tcPr>
            <w:tcW w:w="6997" w:type="dxa"/>
          </w:tcPr>
          <w:p w14:paraId="368CF4E6" w14:textId="5F830570" w:rsidR="00BF7ADC" w:rsidRPr="004C6CE5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Elvin Ståhl sp</w:t>
            </w:r>
          </w:p>
        </w:tc>
      </w:tr>
      <w:tr w:rsidR="00BF7ADC" w:rsidRPr="004C6CE5" w14:paraId="5405456A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280D118" w14:textId="791210F9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Axel Nyhlén ty</w:t>
            </w:r>
          </w:p>
        </w:tc>
        <w:tc>
          <w:tcPr>
            <w:tcW w:w="6997" w:type="dxa"/>
          </w:tcPr>
          <w:p w14:paraId="52E27091" w14:textId="70C63ED0" w:rsidR="00BF7ADC" w:rsidRPr="004C6CE5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F7ADC" w:rsidRPr="004C6CE5" w14:paraId="682E749C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944CC12" w14:textId="452214D2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Molte Peterkvist ty</w:t>
            </w:r>
          </w:p>
        </w:tc>
        <w:tc>
          <w:tcPr>
            <w:tcW w:w="6997" w:type="dxa"/>
          </w:tcPr>
          <w:p w14:paraId="0F55C335" w14:textId="19FDF154" w:rsidR="00BF7ADC" w:rsidRPr="00BF7ADC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F7ADC">
              <w:rPr>
                <w:b/>
                <w:sz w:val="28"/>
                <w:szCs w:val="28"/>
              </w:rPr>
              <w:t>Tyska grupp 2</w:t>
            </w:r>
          </w:p>
        </w:tc>
      </w:tr>
      <w:tr w:rsidR="00BF7ADC" w:rsidRPr="004C6CE5" w14:paraId="2A9F28BA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93FA363" w14:textId="46FCD165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997" w:type="dxa"/>
          </w:tcPr>
          <w:p w14:paraId="296BE0E3" w14:textId="4FD919DB" w:rsidR="00BF7ADC" w:rsidRPr="004C6CE5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6D0B">
              <w:rPr>
                <w:sz w:val="28"/>
                <w:szCs w:val="28"/>
                <w:lang w:val="en-US"/>
              </w:rPr>
              <w:t>Emilio Andersson ty</w:t>
            </w:r>
          </w:p>
        </w:tc>
      </w:tr>
      <w:tr w:rsidR="00BF7ADC" w:rsidRPr="004C6CE5" w14:paraId="3D5EDCDF" w14:textId="77777777" w:rsidTr="0054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B2F7E3A" w14:textId="7CC2AFB0" w:rsidR="00BF7ADC" w:rsidRPr="00BF7ADC" w:rsidRDefault="00BF7ADC" w:rsidP="00BF7ADC">
            <w:pPr>
              <w:rPr>
                <w:sz w:val="28"/>
                <w:szCs w:val="28"/>
              </w:rPr>
            </w:pPr>
            <w:r w:rsidRPr="00BF7ADC">
              <w:rPr>
                <w:sz w:val="28"/>
                <w:szCs w:val="28"/>
              </w:rPr>
              <w:t>Svenska/Engelska</w:t>
            </w:r>
          </w:p>
        </w:tc>
        <w:tc>
          <w:tcPr>
            <w:tcW w:w="6997" w:type="dxa"/>
          </w:tcPr>
          <w:p w14:paraId="780A4751" w14:textId="56C1C651" w:rsidR="00BF7ADC" w:rsidRPr="004C6CE5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6D0B">
              <w:rPr>
                <w:sz w:val="28"/>
                <w:szCs w:val="28"/>
              </w:rPr>
              <w:t>Sophia Brajkovic ty</w:t>
            </w:r>
          </w:p>
        </w:tc>
      </w:tr>
      <w:tr w:rsidR="00BF7ADC" w:rsidRPr="004C6CE5" w14:paraId="606628BA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6EA2D41" w14:textId="19BD228E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Alexander Svensson</w:t>
            </w:r>
          </w:p>
        </w:tc>
        <w:tc>
          <w:tcPr>
            <w:tcW w:w="6997" w:type="dxa"/>
          </w:tcPr>
          <w:p w14:paraId="50D6ED9B" w14:textId="62E1F082" w:rsidR="00BF7ADC" w:rsidRPr="002C6D0B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6D0B">
              <w:rPr>
                <w:sz w:val="28"/>
                <w:szCs w:val="28"/>
              </w:rPr>
              <w:t>Charlotte Chen Karlsson ty</w:t>
            </w:r>
          </w:p>
        </w:tc>
      </w:tr>
      <w:tr w:rsidR="00BF7ADC" w:rsidRPr="004C6CE5" w14:paraId="472D5161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A35441B" w14:textId="41E7A8FF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997" w:type="dxa"/>
          </w:tcPr>
          <w:p w14:paraId="7882A628" w14:textId="10D49853" w:rsidR="00BF7ADC" w:rsidRPr="002C6D0B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6D0B">
              <w:rPr>
                <w:sz w:val="28"/>
                <w:szCs w:val="28"/>
              </w:rPr>
              <w:t>Klara Olofsson ty</w:t>
            </w:r>
          </w:p>
        </w:tc>
      </w:tr>
      <w:tr w:rsidR="00BF7ADC" w:rsidRPr="004C6CE5" w14:paraId="67B871BB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097D207" w14:textId="6F4B2151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997" w:type="dxa"/>
          </w:tcPr>
          <w:p w14:paraId="4B611D93" w14:textId="46E46D9C" w:rsidR="00BF7ADC" w:rsidRPr="002C6D0B" w:rsidRDefault="00BF7ADC" w:rsidP="00BF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6D0B">
              <w:rPr>
                <w:sz w:val="28"/>
                <w:szCs w:val="28"/>
              </w:rPr>
              <w:t>Dante Olsson ty</w:t>
            </w:r>
          </w:p>
        </w:tc>
      </w:tr>
      <w:tr w:rsidR="00BF7ADC" w:rsidRPr="004C6CE5" w14:paraId="353CEC4E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024B70A" w14:textId="77777777" w:rsidR="00BF7ADC" w:rsidRPr="004C6CE5" w:rsidRDefault="00BF7ADC" w:rsidP="00BF7AD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997" w:type="dxa"/>
          </w:tcPr>
          <w:p w14:paraId="7B8EED92" w14:textId="444DE21F" w:rsidR="00BF7ADC" w:rsidRPr="002C6D0B" w:rsidRDefault="00BF7ADC" w:rsidP="00BF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6D0B">
              <w:rPr>
                <w:sz w:val="28"/>
                <w:szCs w:val="28"/>
              </w:rPr>
              <w:t>Wilma Vinqvist ty</w:t>
            </w:r>
          </w:p>
        </w:tc>
      </w:tr>
    </w:tbl>
    <w:p w14:paraId="5AB682C9" w14:textId="42CF3CF0" w:rsidR="005F45F2" w:rsidRDefault="005F45F2" w:rsidP="0065704E"/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20AB8" w:rsidRPr="004C6CE5" w14:paraId="64DC4A08" w14:textId="77777777" w:rsidTr="00C83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A356C88" w14:textId="3A1F17A0" w:rsidR="00020AB8" w:rsidRPr="004C6CE5" w:rsidRDefault="00020AB8" w:rsidP="00C83859">
            <w:pPr>
              <w:rPr>
                <w:color w:val="4472C4" w:themeColor="accent1"/>
                <w:sz w:val="36"/>
                <w:szCs w:val="36"/>
              </w:rPr>
            </w:pPr>
            <w:bookmarkStart w:id="1" w:name="_Hlk48120739"/>
            <w:r>
              <w:rPr>
                <w:color w:val="4472C4" w:themeColor="accent1"/>
                <w:sz w:val="36"/>
                <w:szCs w:val="36"/>
              </w:rPr>
              <w:t>Slöjd</w:t>
            </w:r>
            <w:r w:rsidRPr="004C6CE5">
              <w:rPr>
                <w:color w:val="4472C4" w:themeColor="accent1"/>
                <w:sz w:val="36"/>
                <w:szCs w:val="36"/>
              </w:rPr>
              <w:t>, bild- och musikgrupp 1</w:t>
            </w:r>
          </w:p>
        </w:tc>
        <w:tc>
          <w:tcPr>
            <w:tcW w:w="6997" w:type="dxa"/>
          </w:tcPr>
          <w:p w14:paraId="6E91A7B9" w14:textId="2F56A6D2" w:rsidR="00020AB8" w:rsidRPr="004C6CE5" w:rsidRDefault="00020AB8" w:rsidP="00C83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36"/>
                <w:szCs w:val="36"/>
              </w:rPr>
            </w:pPr>
            <w:r>
              <w:rPr>
                <w:color w:val="4472C4" w:themeColor="accent1"/>
                <w:sz w:val="36"/>
                <w:szCs w:val="36"/>
              </w:rPr>
              <w:t>Slöjd</w:t>
            </w:r>
            <w:bookmarkStart w:id="2" w:name="_GoBack"/>
            <w:bookmarkEnd w:id="2"/>
            <w:r w:rsidRPr="004C6CE5">
              <w:rPr>
                <w:color w:val="4472C4" w:themeColor="accent1"/>
                <w:sz w:val="36"/>
                <w:szCs w:val="36"/>
              </w:rPr>
              <w:t>, bild- och musikgrupp 2</w:t>
            </w:r>
          </w:p>
        </w:tc>
      </w:tr>
      <w:tr w:rsidR="00020AB8" w:rsidRPr="004C6CE5" w14:paraId="10D05C52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2110F69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Meja Bladh Pijaca </w:t>
            </w:r>
          </w:p>
        </w:tc>
        <w:tc>
          <w:tcPr>
            <w:tcW w:w="6997" w:type="dxa"/>
          </w:tcPr>
          <w:p w14:paraId="13892EAD" w14:textId="77777777" w:rsidR="00020AB8" w:rsidRPr="004C6CE5" w:rsidRDefault="00020AB8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>p</w:t>
            </w:r>
            <w:r w:rsidRPr="004C6CE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i</w:t>
            </w:r>
            <w:r w:rsidRPr="004C6CE5">
              <w:rPr>
                <w:sz w:val="28"/>
                <w:szCs w:val="28"/>
              </w:rPr>
              <w:t xml:space="preserve">a Brajkovic </w:t>
            </w:r>
          </w:p>
        </w:tc>
      </w:tr>
      <w:tr w:rsidR="00020AB8" w:rsidRPr="004C6CE5" w14:paraId="7FF1D370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472757B" w14:textId="77777777" w:rsidR="00020AB8" w:rsidRPr="004C6CE5" w:rsidRDefault="00020AB8" w:rsidP="00C83859">
            <w:pPr>
              <w:rPr>
                <w:b w:val="0"/>
                <w:sz w:val="28"/>
                <w:szCs w:val="28"/>
                <w:lang w:val="en-US"/>
              </w:rPr>
            </w:pPr>
            <w:r w:rsidRPr="004C6CE5">
              <w:rPr>
                <w:b w:val="0"/>
                <w:sz w:val="28"/>
                <w:szCs w:val="28"/>
                <w:lang w:val="en-US"/>
              </w:rPr>
              <w:t xml:space="preserve">Svea Winblad </w:t>
            </w:r>
          </w:p>
        </w:tc>
        <w:tc>
          <w:tcPr>
            <w:tcW w:w="6997" w:type="dxa"/>
          </w:tcPr>
          <w:p w14:paraId="5611B24B" w14:textId="77777777" w:rsidR="00020AB8" w:rsidRPr="004C6CE5" w:rsidRDefault="00020AB8" w:rsidP="00C8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>Jonathan Stenman</w:t>
            </w:r>
          </w:p>
        </w:tc>
      </w:tr>
      <w:tr w:rsidR="00020AB8" w:rsidRPr="004C6CE5" w14:paraId="09ECD2A8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B497AFA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Gustav Wennberg </w:t>
            </w:r>
          </w:p>
        </w:tc>
        <w:tc>
          <w:tcPr>
            <w:tcW w:w="6997" w:type="dxa"/>
          </w:tcPr>
          <w:p w14:paraId="4CFFBC6F" w14:textId="77777777" w:rsidR="00020AB8" w:rsidRPr="004C6CE5" w:rsidRDefault="00020AB8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Maja Hultberg </w:t>
            </w:r>
          </w:p>
        </w:tc>
      </w:tr>
      <w:tr w:rsidR="00020AB8" w:rsidRPr="004C6CE5" w14:paraId="4487D0CF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5D5A32D3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Molte Peterkvist </w:t>
            </w:r>
          </w:p>
        </w:tc>
        <w:tc>
          <w:tcPr>
            <w:tcW w:w="6997" w:type="dxa"/>
          </w:tcPr>
          <w:p w14:paraId="685CA08B" w14:textId="77777777" w:rsidR="00020AB8" w:rsidRPr="004C6CE5" w:rsidRDefault="00020AB8" w:rsidP="00C8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Matilda Backlund </w:t>
            </w:r>
          </w:p>
        </w:tc>
      </w:tr>
      <w:tr w:rsidR="00020AB8" w:rsidRPr="004C6CE5" w14:paraId="4BBFC9F9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96266A6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>Elvin Ståhl</w:t>
            </w:r>
          </w:p>
        </w:tc>
        <w:tc>
          <w:tcPr>
            <w:tcW w:w="6997" w:type="dxa"/>
          </w:tcPr>
          <w:p w14:paraId="3F08B2CA" w14:textId="77777777" w:rsidR="00020AB8" w:rsidRPr="004C6CE5" w:rsidRDefault="00020AB8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Freja Engström </w:t>
            </w:r>
          </w:p>
        </w:tc>
      </w:tr>
      <w:tr w:rsidR="00020AB8" w:rsidRPr="004C6CE5" w14:paraId="4D16D3BE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7B42017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>Dante Olsson</w:t>
            </w:r>
          </w:p>
        </w:tc>
        <w:tc>
          <w:tcPr>
            <w:tcW w:w="6997" w:type="dxa"/>
          </w:tcPr>
          <w:p w14:paraId="743FC288" w14:textId="77777777" w:rsidR="00020AB8" w:rsidRPr="004C6CE5" w:rsidRDefault="00020AB8" w:rsidP="00C8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>Klara Olofsson</w:t>
            </w:r>
          </w:p>
        </w:tc>
      </w:tr>
      <w:tr w:rsidR="00020AB8" w:rsidRPr="004C6CE5" w14:paraId="0705544B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FC5EF12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Emilio Andersson </w:t>
            </w:r>
          </w:p>
        </w:tc>
        <w:tc>
          <w:tcPr>
            <w:tcW w:w="6997" w:type="dxa"/>
          </w:tcPr>
          <w:p w14:paraId="67717794" w14:textId="77777777" w:rsidR="00020AB8" w:rsidRPr="004C6CE5" w:rsidRDefault="00020AB8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Alexander Svensson </w:t>
            </w:r>
          </w:p>
        </w:tc>
      </w:tr>
      <w:tr w:rsidR="00020AB8" w:rsidRPr="004C6CE5" w14:paraId="496B908E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27F6775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Charlotte Chen Karlsson </w:t>
            </w:r>
          </w:p>
        </w:tc>
        <w:tc>
          <w:tcPr>
            <w:tcW w:w="6997" w:type="dxa"/>
          </w:tcPr>
          <w:p w14:paraId="1CB0E5C6" w14:textId="77777777" w:rsidR="00020AB8" w:rsidRPr="004C6CE5" w:rsidRDefault="00020AB8" w:rsidP="00C8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Axel Nyhlén </w:t>
            </w:r>
          </w:p>
        </w:tc>
      </w:tr>
      <w:tr w:rsidR="00020AB8" w:rsidRPr="004C6CE5" w14:paraId="3A68EE0A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E957732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Penny Nielsen</w:t>
            </w:r>
          </w:p>
        </w:tc>
        <w:tc>
          <w:tcPr>
            <w:tcW w:w="6997" w:type="dxa"/>
          </w:tcPr>
          <w:p w14:paraId="070A8A51" w14:textId="77777777" w:rsidR="00020AB8" w:rsidRPr="004C6CE5" w:rsidRDefault="00020AB8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Milian Persson </w:t>
            </w:r>
          </w:p>
        </w:tc>
      </w:tr>
      <w:tr w:rsidR="00020AB8" w:rsidRPr="004C6CE5" w14:paraId="18DA22B7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6680BA57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Ebbe Hovne </w:t>
            </w:r>
          </w:p>
        </w:tc>
        <w:tc>
          <w:tcPr>
            <w:tcW w:w="6997" w:type="dxa"/>
          </w:tcPr>
          <w:p w14:paraId="73798B19" w14:textId="77777777" w:rsidR="00020AB8" w:rsidRPr="004C6CE5" w:rsidRDefault="00020AB8" w:rsidP="00C8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Hallie Petersson </w:t>
            </w:r>
          </w:p>
        </w:tc>
      </w:tr>
      <w:tr w:rsidR="00020AB8" w:rsidRPr="004C6CE5" w14:paraId="45D79A4C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37277DD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Filip Semstrand</w:t>
            </w:r>
          </w:p>
        </w:tc>
        <w:tc>
          <w:tcPr>
            <w:tcW w:w="6997" w:type="dxa"/>
          </w:tcPr>
          <w:p w14:paraId="596D014C" w14:textId="77777777" w:rsidR="00020AB8" w:rsidRPr="004C6CE5" w:rsidRDefault="00020AB8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Majken Mattisson </w:t>
            </w:r>
          </w:p>
        </w:tc>
      </w:tr>
      <w:tr w:rsidR="00020AB8" w:rsidRPr="004C6CE5" w14:paraId="4E3D7784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7B473FB4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Freja Drougge </w:t>
            </w:r>
          </w:p>
        </w:tc>
        <w:tc>
          <w:tcPr>
            <w:tcW w:w="6997" w:type="dxa"/>
          </w:tcPr>
          <w:p w14:paraId="7763E462" w14:textId="77777777" w:rsidR="00020AB8" w:rsidRPr="004C6CE5" w:rsidRDefault="00020AB8" w:rsidP="00C8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Isak Holmberg  </w:t>
            </w:r>
          </w:p>
        </w:tc>
      </w:tr>
      <w:tr w:rsidR="00020AB8" w:rsidRPr="004C6CE5" w14:paraId="0886C744" w14:textId="77777777" w:rsidTr="00C83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71EDCCB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Gisela Karlsson </w:t>
            </w:r>
          </w:p>
        </w:tc>
        <w:tc>
          <w:tcPr>
            <w:tcW w:w="6997" w:type="dxa"/>
          </w:tcPr>
          <w:p w14:paraId="6609296A" w14:textId="77777777" w:rsidR="00020AB8" w:rsidRPr="004C6CE5" w:rsidRDefault="00020AB8" w:rsidP="00C8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6CE5">
              <w:rPr>
                <w:sz w:val="28"/>
                <w:szCs w:val="28"/>
              </w:rPr>
              <w:t xml:space="preserve">Linnéa Fredin </w:t>
            </w:r>
          </w:p>
        </w:tc>
      </w:tr>
      <w:tr w:rsidR="00020AB8" w:rsidRPr="004C6CE5" w14:paraId="5C0D70F0" w14:textId="77777777" w:rsidTr="00C83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5972391" w14:textId="77777777" w:rsidR="00020AB8" w:rsidRPr="004C6CE5" w:rsidRDefault="00020AB8" w:rsidP="00C83859">
            <w:pPr>
              <w:rPr>
                <w:b w:val="0"/>
                <w:sz w:val="28"/>
                <w:szCs w:val="28"/>
              </w:rPr>
            </w:pPr>
            <w:r w:rsidRPr="004C6CE5">
              <w:rPr>
                <w:b w:val="0"/>
                <w:sz w:val="28"/>
                <w:szCs w:val="28"/>
              </w:rPr>
              <w:t xml:space="preserve">Wilma Vinkvist </w:t>
            </w:r>
          </w:p>
        </w:tc>
        <w:tc>
          <w:tcPr>
            <w:tcW w:w="6997" w:type="dxa"/>
          </w:tcPr>
          <w:p w14:paraId="023C3D6F" w14:textId="77777777" w:rsidR="00020AB8" w:rsidRPr="004C6CE5" w:rsidRDefault="00020AB8" w:rsidP="00C8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1"/>
    </w:tbl>
    <w:p w14:paraId="23618E1E" w14:textId="77777777" w:rsidR="00020AB8" w:rsidRDefault="00020AB8" w:rsidP="0065704E"/>
    <w:sectPr w:rsidR="00020AB8" w:rsidSect="00B34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307B" w14:textId="77777777" w:rsidR="00B54856" w:rsidRDefault="00B54856" w:rsidP="00B54856">
      <w:pPr>
        <w:spacing w:after="0" w:line="240" w:lineRule="auto"/>
      </w:pPr>
      <w:r>
        <w:separator/>
      </w:r>
    </w:p>
  </w:endnote>
  <w:endnote w:type="continuationSeparator" w:id="0">
    <w:p w14:paraId="40C6796F" w14:textId="77777777" w:rsidR="00B54856" w:rsidRDefault="00B54856" w:rsidP="00B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A6072" w14:textId="77777777" w:rsidR="00B54856" w:rsidRDefault="00B54856" w:rsidP="00B54856">
      <w:pPr>
        <w:spacing w:after="0" w:line="240" w:lineRule="auto"/>
      </w:pPr>
      <w:r>
        <w:separator/>
      </w:r>
    </w:p>
  </w:footnote>
  <w:footnote w:type="continuationSeparator" w:id="0">
    <w:p w14:paraId="6F234A44" w14:textId="77777777" w:rsidR="00B54856" w:rsidRDefault="00B54856" w:rsidP="00B54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55"/>
    <w:rsid w:val="000119F9"/>
    <w:rsid w:val="00020AB8"/>
    <w:rsid w:val="0005711E"/>
    <w:rsid w:val="0010190E"/>
    <w:rsid w:val="00191490"/>
    <w:rsid w:val="001E6546"/>
    <w:rsid w:val="002C6D0B"/>
    <w:rsid w:val="003857C6"/>
    <w:rsid w:val="004422AA"/>
    <w:rsid w:val="004B472C"/>
    <w:rsid w:val="004C6CE5"/>
    <w:rsid w:val="00500823"/>
    <w:rsid w:val="005F45F2"/>
    <w:rsid w:val="0065704E"/>
    <w:rsid w:val="00693A23"/>
    <w:rsid w:val="007C58E6"/>
    <w:rsid w:val="00915E94"/>
    <w:rsid w:val="00AB6828"/>
    <w:rsid w:val="00B34A55"/>
    <w:rsid w:val="00B54856"/>
    <w:rsid w:val="00BF7ADC"/>
    <w:rsid w:val="00C957C1"/>
    <w:rsid w:val="00D475AC"/>
    <w:rsid w:val="00EE74F1"/>
    <w:rsid w:val="00E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25B85"/>
  <w15:chartTrackingRefBased/>
  <w15:docId w15:val="{6322DB22-49C3-4DEF-A039-A95DD0B5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B34A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AB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2</cp:revision>
  <cp:lastPrinted>2020-08-12T12:34:00Z</cp:lastPrinted>
  <dcterms:created xsi:type="dcterms:W3CDTF">2020-08-14T11:17:00Z</dcterms:created>
  <dcterms:modified xsi:type="dcterms:W3CDTF">2020-08-14T11:17:00Z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2019-10-15T08:40:18.7751348Z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