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6B0" w:rsidRPr="0001093A" w:rsidRDefault="00C12538">
      <w:pPr>
        <w:rPr>
          <w:sz w:val="72"/>
          <w:szCs w:val="72"/>
        </w:rPr>
      </w:pPr>
      <w:r w:rsidRPr="0001093A">
        <w:rPr>
          <w:sz w:val="72"/>
          <w:szCs w:val="72"/>
        </w:rPr>
        <w:t xml:space="preserve">Frihetstiden &amp; </w:t>
      </w:r>
      <w:r w:rsidR="0001093A" w:rsidRPr="0001093A">
        <w:rPr>
          <w:sz w:val="72"/>
          <w:szCs w:val="72"/>
        </w:rPr>
        <w:t>Den Gustavianska tiden.</w:t>
      </w:r>
    </w:p>
    <w:p w:rsidR="005F6D13" w:rsidRDefault="000646B0" w:rsidP="005F6D13">
      <w:pPr>
        <w:spacing w:after="0"/>
        <w:rPr>
          <w:noProof/>
          <w:sz w:val="24"/>
          <w:szCs w:val="24"/>
          <w:lang w:eastAsia="sv-SE"/>
        </w:rPr>
      </w:pPr>
      <w:r>
        <w:rPr>
          <w:noProof/>
          <w:sz w:val="96"/>
          <w:szCs w:val="96"/>
          <w:lang w:eastAsia="sv-SE"/>
        </w:rPr>
        <w:drawing>
          <wp:inline distT="0" distB="0" distL="0" distR="0" wp14:anchorId="2E15632E" wp14:editId="058AB195">
            <wp:extent cx="1248949" cy="1695450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0px-Gustav_III_Sweden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28" cy="170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C4E">
        <w:rPr>
          <w:sz w:val="96"/>
          <w:szCs w:val="96"/>
        </w:rPr>
        <w:t xml:space="preserve"> </w:t>
      </w:r>
      <w:r w:rsidR="0063252A">
        <w:rPr>
          <w:noProof/>
          <w:sz w:val="96"/>
          <w:szCs w:val="96"/>
          <w:lang w:eastAsia="sv-SE"/>
        </w:rPr>
        <w:t xml:space="preserve"> </w:t>
      </w:r>
      <w:r>
        <w:rPr>
          <w:noProof/>
          <w:sz w:val="96"/>
          <w:szCs w:val="96"/>
          <w:lang w:eastAsia="sv-SE"/>
        </w:rPr>
        <w:drawing>
          <wp:inline distT="0" distB="0" distL="0" distR="0" wp14:anchorId="34CB5AC0" wp14:editId="7865455F">
            <wp:extent cx="980326" cy="1660525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poleon-study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172" cy="167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sv-SE"/>
        </w:rPr>
        <w:t xml:space="preserve">  </w:t>
      </w:r>
      <w:r>
        <w:rPr>
          <w:noProof/>
          <w:sz w:val="96"/>
          <w:szCs w:val="96"/>
          <w:lang w:eastAsia="sv-SE"/>
        </w:rPr>
        <w:drawing>
          <wp:inline distT="0" distB="0" distL="0" distR="0" wp14:anchorId="6023549B" wp14:editId="4671AB54">
            <wp:extent cx="1257300" cy="1685169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orge_Washington_1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98" cy="17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sv-SE"/>
        </w:rPr>
        <w:t xml:space="preserve"> </w:t>
      </w:r>
      <w:r>
        <w:rPr>
          <w:noProof/>
          <w:sz w:val="96"/>
          <w:szCs w:val="96"/>
          <w:lang w:eastAsia="sv-SE"/>
        </w:rPr>
        <w:drawing>
          <wp:inline distT="0" distB="0" distL="0" distR="0" wp14:anchorId="11C69A5F" wp14:editId="0B1CF4B9">
            <wp:extent cx="1387429" cy="1676013"/>
            <wp:effectExtent l="0" t="0" r="3810" b="63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alles_kaviar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20" cy="168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sv-SE"/>
        </w:rPr>
        <w:t xml:space="preserve">  </w:t>
      </w:r>
    </w:p>
    <w:p w:rsidR="005F6D13" w:rsidRPr="0001093A" w:rsidRDefault="005F6D13" w:rsidP="005F6D13">
      <w:pPr>
        <w:spacing w:after="0"/>
        <w:rPr>
          <w:noProof/>
          <w:sz w:val="24"/>
          <w:szCs w:val="24"/>
          <w:lang w:eastAsia="sv-SE"/>
        </w:rPr>
      </w:pPr>
      <w:r w:rsidRPr="0001093A">
        <w:rPr>
          <w:noProof/>
          <w:sz w:val="24"/>
          <w:szCs w:val="24"/>
          <w:lang w:eastAsia="sv-SE"/>
        </w:rPr>
        <w:t>Gustav III                            Napoleon                   George Washington     Carl von Linn</w:t>
      </w:r>
      <w:r w:rsidR="0001093A">
        <w:rPr>
          <w:noProof/>
          <w:sz w:val="24"/>
          <w:szCs w:val="24"/>
          <w:lang w:eastAsia="sv-SE"/>
        </w:rPr>
        <w:t>é</w:t>
      </w:r>
    </w:p>
    <w:p w:rsidR="005F6D13" w:rsidRPr="0001093A" w:rsidRDefault="005F6D13" w:rsidP="005F6D13">
      <w:pPr>
        <w:spacing w:after="0"/>
        <w:rPr>
          <w:noProof/>
          <w:sz w:val="24"/>
          <w:szCs w:val="24"/>
          <w:lang w:eastAsia="sv-SE"/>
        </w:rPr>
      </w:pPr>
      <w:bookmarkStart w:id="0" w:name="_GoBack"/>
      <w:r>
        <w:rPr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4A53425" wp14:editId="00CE61DC">
                <wp:simplePos x="0" y="0"/>
                <wp:positionH relativeFrom="column">
                  <wp:posOffset>-518795</wp:posOffset>
                </wp:positionH>
                <wp:positionV relativeFrom="paragraph">
                  <wp:posOffset>290195</wp:posOffset>
                </wp:positionV>
                <wp:extent cx="6819900" cy="2702103"/>
                <wp:effectExtent l="0" t="0" r="19050" b="22225"/>
                <wp:wrapNone/>
                <wp:docPr id="19" name="Rektangel med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02103"/>
                        </a:xfrm>
                        <a:prstGeom prst="roundRect">
                          <a:avLst/>
                        </a:prstGeom>
                        <a:blipFill dpi="0" rotWithShape="1">
                          <a:blip r:embed="rId12">
                            <a:alphaModFix amt="30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33112C" id="Rektangel med rundade hörn 19" o:spid="_x0000_s1026" style="position:absolute;margin-left:-40.85pt;margin-top:22.85pt;width:537pt;height:212.75pt;z-index:-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e0koHAwAAYAYAAA4AAABkcnMvZTJvRG9jLnhtbKxV204bMRB9r9R/&#10;sPxesgnXRGxQBEqFRAEBFc+O15u16ltt59YP6w/0x3rs3YQIUCtVzYPjy8yZmTOXPb9Ya0WWwgdp&#10;TUn7BwUlwnBbSTMv6den6aczSkJkpmLKGlHSjQj0Yvzxw/nKjcTANlZVwhOAmDBauZI2MbpRrxd4&#10;IzQLB9YJg8faes0ijn7eqzxbAV2r3qAoTnor6yvnLRch4PaqfaTjjF/Xgse7ug4iElVS+Bbz6vM6&#10;S2tvfM5Gc89cI3nnBvsHLzSTBkZ3UFcsMrLw8g2UltzbYOt4wK3u2bqWXOQYEE2/eBXNY8OcyLGA&#10;nOB2NIX/B8tvl/eeyAq5G1JimEaOHsQ3ZGwuFNGiIn6B5FWCNL9+ekMgBcpWLoyg+ejufXcK2Kb4&#10;17XX6R+RkXWmebOjWawj4bg8OesPhwWywfE2OC0G/eIwofZe1J0P8bOwmqRNSb2FEw9IZuaYLW9C&#10;bOW3csnkTEk3lUqRyoF3wHsbn2VsMouIL+smoY5HVMHfq63N0JXlCy1MbEvOC8Ui6j000gWYGQk9&#10;E2DQX1etEaZcw77YairXhGn4f1jg14WYPEjuBs9TRIiDjaJUgsSWr5gJIwGnflJDIAFX230N9ZIa&#10;NBMlTM3RdFHtIScCwGRKUJuSvIsbJZIdZR5EjWwDe5DpyH0mLpUnS4YOYZwjyjaI0KSs5+vj7EbL&#10;+E4j5ysDJuQadnfYHUDq4bfYLUwnn1RFbtOdcvEnx1rlnUa2bE3cKWtprH8PQCGqznIrvyWppSax&#10;NLPVBr2AqsnVExyfSlTfDQvxnnlMBWQCky7eYamVXZXUdjtKGut/vHef5FFmeKVkhSlT0vB9wTxy&#10;p64N2njYPzoCbMyHo+PTQSrb/ZfZ/otZ6EuLNPVREo7nbZKParutvdXPGIiTZBVPzHDYLimPfnu4&#10;jO30w0jlYjLJYhhFjsUb8+j4tk9SYz2tn5l3XQtGdO+t3U4kNnrVhK1syoexk0W0tcwd+sJrxzfG&#10;WC6cbuSmObl/zlIvH4bxbwAAAP//AwBQSwMECgAAAAAAAAAhABoJVDFZCwAAWQsAABUAAABkcnMv&#10;bWVkaWEvaW1hZ2UxLmpwZWf/2P/gABBKRklGAAEBAQBLAEsAAP/jAw5NU08gUGFsZXR0ZSDbtXDf&#10;vXrhwYXixY7jwHrjxIXkyZTlyIvlzJfmxonmyoznxX/nz57oy5To0aLpyYfpzZbpzpXp0JbqzIvq&#10;1ajr0J7sz5Ls0qDs1J/t0ZXt1aft2K7v1Zzv2KTw263x37bTqWXYsWzYtXXZuX7bvIPcuHPcvHne&#10;tmvevYLewIbewY3fuXXfvXjfv3vfv4Lfw47gwHzgwYPhuWrhvHLhvHnhw4fhxI3hxo3hxpTivn3i&#10;v3viwXziwYHiwYfiwoTiw4HiyZPiyZfjw4bjxIjjxIzjxYPjxYXjxY3jxofjx4/jyI7jyZjkvHHk&#10;w4DkyZLkzJ3lv3PlwX3lwoTlyIblyIrlyI3lyJPlyY3lyZPlypLlypfly5Tly5jlzJTlzJnlzpzl&#10;zqLmwXXmw3vmxIHmxIfmxYfmxoDmxoTmxormx4bmx43myI7myYvmy5LmzJXmzpjm0KXnyIfnyYnn&#10;yY7nyZPnyo3ny43ny5TnzJPnzJjnzZPnzZrnzpjnzpznz6Hn0J7n0qboxHnoxIDox4foyIvoz5zo&#10;z6Do0Jfo0Z7o1KvpxnzpxoLpyozpypPpy4npy47pzI7pzJXpzZPpzZjpzpHpzpTpzpjpzpzpz5Xp&#10;z5jp0J7p0p/p0qbp06Dp1KXp1a3qyIDqyYHqyYbqyYvqyozqzIrqzJHqzo7qz5Hqz57q0Jbq0Zvq&#10;0Z/q0aPq1Kfq1abrzI7rzZLrzpbrz5vr0Jbr0Jfr0Z7r0p3r0qDr0qXr057r1qbr1qzr16/szIXs&#10;zIrszpDsz5Hs0ZPs0Zjs0Zzs0pTs0pns0pzs05zs1KLs1KTs1ans1qfs1qzs2a7tzovtz4ztz5Tt&#10;0Jbt0p3t0qHt1Kbt1Z3t1aLt163t27Xu0pLu0pfu0pzu1J/u1qDu1qfu16Lu2KLu2Kfu2K/u26/v&#10;0Y7v05rv1JXv1J/v1qbv2Krv2bHv2qnv3bnw1Zjw1p/w2Kbw2afw2avw26nw27Tw3a/x15/x2aDx&#10;26/x3rfx4Lvy26jy3a3y37Lz4bj05sH/2wBDAAsICAoIBwsKCQoNDAsNERwSEQ8PESIZGhQcKSQr&#10;KigkJyctMkA3LTA9MCcnOEw5PUNFSElIKzZPVU5GVEBHSEX/2wBDAQwNDREPESESEiFFLicuRUVF&#10;RUVFRUVFRUVFRUVFRUVFRUVFRUVFRUVFRUVFRUVFRUVFRUVFRUVFRUVFRUVFRUX/wAARCACAAIAD&#10;ASIAAhEBAxEB/8QAGQABAQEBAQEAAAAAAAAAAAAAAgMBAAQG/8QALxABAAIBAwMDAwMDBQEAAAAA&#10;AQIRABIhMQNBUSJhcROBkTKhsSNCUjNiwdHwQ//EABkBAQEBAAMAAAAAAAAAAAAAAAEAAgMEBf/E&#10;ABsRAQEAAwEBAQAAAAAAAAAAAAABETFBIQJR/9oADAMBAAIRAxEAPwD7w+q3vyud1DqJ+kvjCQix&#10;/UWudOPpvUb3fGeVx3OtqegGMec4jMjISLXO2Z9OOmKp96zoxixaTiuS8kqkndK+2T3sL2zSO3pl&#10;3851J/8ARMrtRj+vzx298BvMd+eHs+MqxkSDVQpyu2TIyOol2WX7ZmowkFV285k9QS24/wC83QVR&#10;J7YOpE0USvdc3dKM9UdK/wCX/GE1fV0hTTS50w+kVKi/Ptk4xrrhr2pSszwvTGM4WUcltZwdRm2H&#10;as6MI6pEpFbXx4wEDXKpm1HJjeAyPUarSYSPUFrOIwP7y6vkcMoQ1Pr8eMLPDD0iFwsu+DDKNxL6&#10;PPsZaMiqr25wSYSC3b75XQZGNdIdG1eDOjo0/wCkPn05TpsNCX58+cUZRDt+HH8SQRqvpAYitWwX&#10;Xt4xNN3EpfD4zitW0ad/4y6As1C1z5yV/Tm+oR7Xxno01OPp7+3jJwNMj0hbvuZmmNklmxycOZ1G&#10;OjgWwyqtmx+fbB1GXg57uauhEZo9Gvp3b3j2whGMyoiyv1aeMsr9N2seRcFTOt07qm7t4wy0a+qV&#10;Q7lOnBCiTfTrez0mViOtutk7+2dBXqbkfy+XHdAcV/T7bbG25hZGt9NgdisvZW9BXO/nCprrZdvO&#10;VUCBKroKeMKSo2GVXyZSMXe3h9sOljxKvfM3Rb0osOkFA3xeaLEvb4zo7Fau+dQ8TvwYgWhd37Zx&#10;TMtltu/jGwrfUV7ZxEvni8MenIWPUimvnu+zggnAO1nGWQZx3q5NfjJells8DgjJb7Cx+cybUS43&#10;vvfjKRPXd/tmMSH91K2qds1i4CZLUbRCN1uZMZk4OkaE2/jKyP6fpkjfNe2ECL0fUnYoDDhKOpkk&#10;T0qD2rMhql1XnbHadR0ykpXDhiyJt9Rqq5xTUnqiadq3398DGeodNvjK1uXJqtszQa1H9srBkYwZ&#10;Ra/y8Zz01H0dt84lNhPcJHvhmuk3L+cPME4dNI28++Z04651rbvnMjJIPqjz84egStuRV86cvMxK&#10;6D/LeuM0rWAtc1fasGmVSSR94/GaSlGZR2d8ehrsxaTnvk4lSpbMZKVG3Z7YOmSFuAedv/e2Z2TZ&#10;puRF8Z0nTEY1u3vnE1jqo3/BgnNoWPqPi/kx4mylfSshwXT/ABkunV9Jr7HnKwkpIYxdx9OTWQ9K&#10;ZG0S+3/ucuJbVc5N1xt4yXTZSlJbGqrKa563a5Ub9qwRnN6qcgc5XiUIqNLx8mH1SS1s/nEyaNx+&#10;/u5hLqcKD84p0ZctHPjOZO3qiL5MzX6dpJ7Zn1GwJPDkG3UNq3eN82HNt2vYcLN0u8nfOFvddr/j&#10;AtjGQNLaf4ubJnW5JzL8uCbueo5MQej/AGp75kQ1bxfzgRR9R384xprZ2MCpDa/TtfnMSAC9P980&#10;dz0w88d8yTED0x54rNXQcbw/QV3yTGvp1GNEjv8AGMm6bqNX43XJxqMYAAEjt8ZnhPf6zYVsVhin&#10;15bdMK575rJOpK5JYf2cOZFqUle1cb8GHUs6fVq0Ud/e3Apru4vjHLqAJ6ueK93JMyt5PL/Oaojh&#10;XpmwbdsJLg08ZU6SwN+1c4fpfp3eMrKmalj534zi7uiz/rHo0xoe/n2ziKRlT4xwsjJavbbtgkTu&#10;iV/bLSiuxfGBi6je9/OFUTkTjBVfxmik+9vkxyPQlbg8ucsfVY34vC+E99uftmS3jG7++U3oqvu4&#10;JcU1Xzm6yJvENK7+ckbxjAjLbjKrUTc55vJRvUFhu5jjSt7qRNmucMbOpL0/2vfFJdUt9vnMiOpb&#10;OKq8ehs2VlQ3XJ1JVY85TqxWMLdtVNuZodXO3bfjL6UdEj9O274bwu0Dff5yur0X898KoY1CSjX6&#10;u9ftijpbFXMeLR58+2bGJTvx2vKIkJF3vTmXHUbbXXGN2j+rjJi6wJuz5xtDpUnDSXk5CdXbc85S&#10;51+pqua98PUtkxGRF8HvmPqmKpweONvnAhxu7dvjKNE/1cc7ZNoi3Jv49s5KIKOim933ydVOJwA0&#10;ZWliDsXuVnJp6h7DWY4WIfUeb2L982MR6ky9qf8AnEWzU42f2wjpnK1Dvj1N6wfQOfOzmSKm6VL7&#10;fbKSa6b3/wCdsKp5TY2+MvpR0W+mCOFl6RTau+acNu5ZmPBXY4wuk641ucvfvtihRdBWEIpzveLp&#10;qG67Yo1iRb6dteMmMVLgbe2UQ01V9sD6ZFCnsY0RlwUNHFP75ikuIoXiNBVWO385Jr6hKJLeXFZi&#10;tLsi3+nf3wS0HHSed6x2VwpW+3G2GTd7PP4zd0zBJR9PoS3v8YiX9WPp2333wNwYUO8qKMLLVKMQ&#10;nVPMcJfCd6pSNKG133MUE+pSNfnu4YPPplRV7OdFfqbxdv8AbkilIlBd+1/jBKcdVF0BRXtjlIqN&#10;lNm1fOBtarsecPrSj//ZUEsDBBQABgAIAAAAIQBJkv+D4gAAAAoBAAAPAAAAZHJzL2Rvd25yZXYu&#10;eG1sTI/NTsMwEITvSLyDtUjcWicpbdMQp0L8qOoJNSAhbm68JFHjdRS7TXh7lhOcVrszmvk23062&#10;ExccfOtIQTyPQCBVzrRUK3h/e5mlIHzQZHTnCBV8o4dtcX2V68y4kQ54KUMtOIR8phU0IfSZlL5q&#10;0Go/dz0Sa19usDrwOtTSDHrkcNvJJIpW0uqWuKHRPT42WJ3Ks+XeqU4/m9f02TyN+8XqtNuVy8OH&#10;Urc308M9iIBT+DPDLz6jQ8FMR3cm40WnYJbGa7YquFvyZMNmkyxAHPmwjhOQRS7/v1D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rntJKBwMAAGAGAAAOAAAAAAAA&#10;AAAAAAAAADwCAABkcnMvZTJvRG9jLnhtbFBLAQItAAoAAAAAAAAAIQAaCVQxWQsAAFkLAAAVAAAA&#10;AAAAAAAAAAAAAG8FAABkcnMvbWVkaWEvaW1hZ2UxLmpwZWdQSwECLQAUAAYACAAAACEASZL/g+IA&#10;AAAKAQAADwAAAAAAAAAAAAAAAAD7EAAAZHJzL2Rvd25yZXYueG1sUEsBAi0AFAAGAAgAAAAhAFhg&#10;sxu6AAAAIgEAABkAAAAAAAAAAAAAAAAAChIAAGRycy9fcmVscy9lMm9Eb2MueG1sLnJlbHNQSwUG&#10;AAAAAAYABgB9AQAA+xIAAAAA&#10;" strokecolor="#243f60 [1604]" strokeweight="2pt">
                <v:fill r:id="rId13" o:title="" opacity="19661f" recolor="t" rotate="t" type="tile"/>
              </v:roundrect>
            </w:pict>
          </mc:Fallback>
        </mc:AlternateContent>
      </w:r>
      <w:bookmarkEnd w:id="0"/>
    </w:p>
    <w:p w:rsidR="005F6D13" w:rsidRPr="0001093A" w:rsidRDefault="005F6D13" w:rsidP="005F6D13">
      <w:pPr>
        <w:spacing w:after="0"/>
        <w:rPr>
          <w:b/>
          <w:sz w:val="28"/>
          <w:szCs w:val="28"/>
        </w:rPr>
      </w:pPr>
    </w:p>
    <w:p w:rsidR="00662A35" w:rsidRPr="005F6D13" w:rsidRDefault="000646B0" w:rsidP="005F6D13">
      <w:pPr>
        <w:spacing w:after="0"/>
        <w:rPr>
          <w:noProof/>
          <w:sz w:val="24"/>
          <w:szCs w:val="24"/>
          <w:lang w:eastAsia="sv-SE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3ED81" wp14:editId="54AB3F02">
                <wp:simplePos x="0" y="0"/>
                <wp:positionH relativeFrom="column">
                  <wp:posOffset>-156845</wp:posOffset>
                </wp:positionH>
                <wp:positionV relativeFrom="paragraph">
                  <wp:posOffset>236855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1AC1" id="5-udd 29" o:spid="_x0000_s1026" style="position:absolute;margin-left:-12.35pt;margin-top:18.65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DR9fx7eAAAABwEAAA8AAABkcnMv&#10;ZG93bnJldi54bWxMj0FrwkAQhe+F/odlCl6KbjSiIc1GSovQQwWNBa9rdpoEs7Mhu9H033d6qsfh&#10;fbz3TbYZbSuu2PvGkYL5LAKBVDrTUKXg67idJiB80GR06wgV/KCHTf74kOnUuBsd8FqESnAJ+VQr&#10;qEPoUil9WaPVfuY6JM6+XW914LOvpOn1jcttKxdRtJJWN8QLte7wrcbyUgxWQYGD3M0/lu5YXT53&#10;ezInen8+KTV5Gl9fQAQcwz8Mf/qsDjk7nd1AxotWwXSxXDOqIF7HIBiI+ZOzglWSgMwzee+f/wIA&#10;AP//AwBQSwECLQAUAAYACAAAACEAtoM4kv4AAADhAQAAEwAAAAAAAAAAAAAAAAAAAAAAW0NvbnRl&#10;bnRfVHlwZXNdLnhtbFBLAQItABQABgAIAAAAIQA4/SH/1gAAAJQBAAALAAAAAAAAAAAAAAAAAC8B&#10;AABfcmVscy8ucmVsc1BLAQItABQABgAIAAAAIQCHdxB6agIAANAEAAAOAAAAAAAAAAAAAAAAAC4C&#10;AABkcnMvZTJvRG9jLnhtbFBLAQItABQABgAIAAAAIQA0fX8e3gAAAAc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90378" w:rsidRPr="007A0CD3">
        <w:rPr>
          <w:b/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 xml:space="preserve">När du har arbetat med det </w:t>
      </w:r>
      <w:r w:rsidR="007A0CD3">
        <w:rPr>
          <w:b/>
          <w:sz w:val="28"/>
          <w:szCs w:val="28"/>
        </w:rPr>
        <w:t>här området</w:t>
      </w:r>
      <w:r w:rsidR="00B05B43">
        <w:rPr>
          <w:b/>
          <w:sz w:val="28"/>
          <w:szCs w:val="28"/>
        </w:rPr>
        <w:t xml:space="preserve"> känner du till</w:t>
      </w:r>
      <w:r w:rsidR="00662A35">
        <w:rPr>
          <w:b/>
          <w:sz w:val="28"/>
          <w:szCs w:val="28"/>
        </w:rPr>
        <w:t>: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2538">
        <w:rPr>
          <w:sz w:val="28"/>
          <w:szCs w:val="28"/>
        </w:rPr>
        <w:t>hur befolkningen i Sverige utvecklades under 1700-talet</w:t>
      </w:r>
    </w:p>
    <w:p w:rsidR="00A079DE" w:rsidRDefault="00662A35" w:rsidP="00C31C54">
      <w:pPr>
        <w:spacing w:after="0"/>
        <w:ind w:left="-142" w:firstLine="142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1D667" wp14:editId="29DB07C8">
                <wp:simplePos x="0" y="0"/>
                <wp:positionH relativeFrom="column">
                  <wp:posOffset>-147320</wp:posOffset>
                </wp:positionH>
                <wp:positionV relativeFrom="paragraph">
                  <wp:posOffset>1905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532A" id="5-udd 5" o:spid="_x0000_s1026" style="position:absolute;margin-left:-11.6pt;margin-top:.1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CfsLmu2gAAAAUBAAAPAAAAZHJz&#10;L2Rvd25yZXYueG1sTI5BS8NAFITvgv9heYIXaTdJVUrMpogieLCgqdDra/aZhGbfhuymjf/e50lP&#10;wzDDzFdsZterE42h82wgXSagiGtvO24MfO5eFmtQISJb7D2TgW8KsCkvLwrMrT/zB52q2CgZ4ZCj&#10;gTbGIdc61C05DEs/EEv25UeHUezYaDviWcZdr7MkudcOO5aHFgd6aqk+VpMzUNGkt+nrrd81x7ft&#10;O9s9P9/sjbm+mh8fQEWa418ZfvEFHUphOviJbVC9gUW2yqRqYAVK4juRg5h0Dbos9H/68gcAAP//&#10;AwBQSwECLQAUAAYACAAAACEAtoM4kv4AAADhAQAAEwAAAAAAAAAAAAAAAAAAAAAAW0NvbnRlbnRf&#10;VHlwZXNdLnhtbFBLAQItABQABgAIAAAAIQA4/SH/1gAAAJQBAAALAAAAAAAAAAAAAAAAAC8BAABf&#10;cmVscy8ucmVsc1BLAQItABQABgAIAAAAIQBDES++awIAAM4EAAAOAAAAAAAAAAAAAAAAAC4CAABk&#10;cnMvZTJvRG9jLnhtbFBLAQItABQABgAIAAAAIQCfsLmu2gAAAAUBAAAPAAAAAAAAAAAAAAAAAMUE&#10;AABkcnMvZG93bnJldi54bWxQSwUGAAAAAAQABADzAAAAzA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9B3FCC">
        <w:rPr>
          <w:sz w:val="28"/>
          <w:szCs w:val="28"/>
        </w:rPr>
        <w:t xml:space="preserve">  </w:t>
      </w:r>
      <w:r w:rsidR="00C12538">
        <w:rPr>
          <w:sz w:val="28"/>
          <w:szCs w:val="28"/>
        </w:rPr>
        <w:t>hur olika grupper i samhället levde</w:t>
      </w:r>
      <w:r w:rsidR="00A079DE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1682A" wp14:editId="0F85FABD">
                <wp:simplePos x="0" y="0"/>
                <wp:positionH relativeFrom="column">
                  <wp:posOffset>-166370</wp:posOffset>
                </wp:positionH>
                <wp:positionV relativeFrom="paragraph">
                  <wp:posOffset>276225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09D3" id="5-udd 6" o:spid="_x0000_s1026" style="position:absolute;margin-left:-13.1pt;margin-top:21.7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ygW6h94AAAAHAQAADwAAAGRycy9k&#10;b3ducmV2LnhtbEyOTWvDMBBE74X8B7GBXkoix/nE8TqUlkIPDbROIVfF2tgm1spYcuL++6qn9DjM&#10;Y+alu8E04kqdqy0jzKYRCOLC6ppLhO/D22QDwnnFWjWWCeGHHOyy0UOqEm1v/EXX3JcijLBLFELl&#10;fZtI6YqKjHJT2xKH7mw7o3yIXSl1p25h3DQyjqKVNKrm8FCpll4qKi55bxBy6uV+9r6wh/Lysf9k&#10;feTXpyPi43h43oLwNPg7DH/6QR2y4HSyPWsnGoRJvIoDirCYL0EEIJ6DOCGslxHILJX//bNfAAAA&#10;//8DAFBLAQItABQABgAIAAAAIQC2gziS/gAAAOEBAAATAAAAAAAAAAAAAAAAAAAAAABbQ29udGVu&#10;dF9UeXBlc10ueG1sUEsBAi0AFAAGAAgAAAAhADj9If/WAAAAlAEAAAsAAAAAAAAAAAAAAAAALwEA&#10;AF9yZWxzLy5yZWxzUEsBAi0AFAAGAAgAAAAhAFizHitpAgAAzgQAAA4AAAAAAAAAAAAAAAAALgIA&#10;AGRycy9lMm9Eb2MueG1sUEsBAi0AFAAGAAgAAAAhAMoFuofeAAAABwEAAA8AAAAAAAAAAAAAAAAA&#10;ww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</w:p>
    <w:p w:rsidR="00857D14" w:rsidRDefault="000646B0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41319" wp14:editId="68ED6D90">
                <wp:simplePos x="0" y="0"/>
                <wp:positionH relativeFrom="column">
                  <wp:posOffset>-175895</wp:posOffset>
                </wp:positionH>
                <wp:positionV relativeFrom="paragraph">
                  <wp:posOffset>276225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A521" id="5-udd 7" o:spid="_x0000_s1026" style="position:absolute;margin-left:-13.85pt;margin-top:21.75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BcKDDd0AAAAGAQAADwAAAGRycy9k&#10;b3ducmV2LnhtbEyPQUvDQBCF74L/YRnBi7Sb1tZIzKSIIniwoKnQ6zY7JqHZ2ZDdtPHfO570OLyP&#10;977JN5Pr1ImG0HpGWMwTUMSVty3XCJ+7l9k9qBANW9N5JoRvCrApLi9yk1l/5g86lbFWUsIhMwhN&#10;jH2mdagacibMfU8s2ZcfnIlyDrW2gzlLuev0MknutDMty0JjenpqqDqWo0MoadTbxevK7+rj2/ad&#10;7Z6fb/aI11fT4wOoSFP8g+FXX9ShEKeDH9kG1SHMlmkqKMLqdg1KAHnkgJCuE9BFrv/rFz8AAAD/&#10;/wMAUEsBAi0AFAAGAAgAAAAhALaDOJL+AAAA4QEAABMAAAAAAAAAAAAAAAAAAAAAAFtDb250ZW50&#10;X1R5cGVzXS54bWxQSwECLQAUAAYACAAAACEAOP0h/9YAAACUAQAACwAAAAAAAAAAAAAAAAAvAQAA&#10;X3JlbHMvLnJlbHNQSwECLQAUAAYACAAAACEAUS0OWGkCAADOBAAADgAAAAAAAAAAAAAAAAAuAgAA&#10;ZHJzL2Uyb0RvYy54bWxQSwECLQAUAAYACAAAACEABcKDDd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079DE">
        <w:rPr>
          <w:sz w:val="28"/>
          <w:szCs w:val="28"/>
        </w:rPr>
        <w:t xml:space="preserve"> </w:t>
      </w:r>
      <w:r w:rsidR="00B05B43">
        <w:rPr>
          <w:sz w:val="28"/>
          <w:szCs w:val="28"/>
        </w:rPr>
        <w:t xml:space="preserve"> </w:t>
      </w:r>
      <w:r w:rsidR="0001093A">
        <w:rPr>
          <w:sz w:val="28"/>
          <w:szCs w:val="28"/>
        </w:rPr>
        <w:t xml:space="preserve">några av </w:t>
      </w:r>
      <w:r w:rsidR="00C12538">
        <w:rPr>
          <w:sz w:val="28"/>
          <w:szCs w:val="28"/>
        </w:rPr>
        <w:t>1700-talets vetenskapsmän och uppfinnare</w:t>
      </w:r>
    </w:p>
    <w:p w:rsidR="007F33FD" w:rsidRDefault="0063252A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2CD858" wp14:editId="0F74A361">
                <wp:simplePos x="0" y="0"/>
                <wp:positionH relativeFrom="column">
                  <wp:posOffset>-176530</wp:posOffset>
                </wp:positionH>
                <wp:positionV relativeFrom="paragraph">
                  <wp:posOffset>241935</wp:posOffset>
                </wp:positionV>
                <wp:extent cx="180975" cy="200025"/>
                <wp:effectExtent l="19050" t="38100" r="47625" b="47625"/>
                <wp:wrapNone/>
                <wp:docPr id="8" name="5-ud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E751" id="5-udd 8" o:spid="_x0000_s1026" style="position:absolute;margin-left:-13.9pt;margin-top:19.05pt;width:14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0aQIAAM4EAAAOAAAAZHJzL2Uyb0RvYy54bWysVEtv2zAMvg/YfxB0b+0EyZoadYqsQYYB&#10;RVugHXpmZCk2oNcoJU7360fJ7nM7DbvIpEjx8fGjLy6PRrODxNA5W/PJacmZtMI1nd3V/MfD5mTB&#10;WYhgG9DOypo/ycAvl58/XfS+klPXOt1IZBTEhqr3NW9j9FVRBNFKA+HUeWnJqBwaiKTirmgQeopu&#10;dDEtyy9F77Dx6IQMgW7Xg5Evc3ylpIi3SgUZma451RbzifncprNYXkC1Q/BtJ8Yy4B+qMNBZSvoS&#10;ag0R2B67P0KZTqALTsVT4UzhlOqEzD1QN5PyQzf3LXiZeyFwgn+BKfy/sOLmcIesa2pOg7JgaETz&#10;k33TsEWCpvehIo97f4ejFkhMfR4VmvSlDtgxw/n0Aqc8RibocrIoz8/mnAky0azK6TzFLF4fewzx&#10;m3SGJaHmxBOcZxThcB3i4Pvsk5JZt+m0pnuotGU9ZZielTRVAcQcpSGSaDz1EuyOM9A7oqSImEMG&#10;p7smPU+vA+62VxrZAYgWs81i8nU9OLXQyOF2TgVnelC9o3uu/V2cVNwaQjs8yaaxRW1THpkZOPaS&#10;wBzgS9LWNU+EPLqBksGLTUfRriHEO0DiIPVFexVv6VDaUbNulDhrHf76233yJ2qQlbOeOE1A/NwD&#10;Ss70d0ukOZ/MZmkJsjKbn01JwbeW7VuL3ZsrR/hMaIO9yGLyj/pZVOjMI63fKmUlE1hBuQfIR+Uq&#10;DrtGCyzkapXdiPge4rW99yIFTzglHB+Oj4B+pEIkDt24Z/5D9YEQg296ad1qH53qMltecaVRJYWW&#10;Jg9tXPC0lW/17PX6G1r+BgAA//8DAFBLAwQUAAYACAAAACEAG9APXt4AAAAGAQAADwAAAGRycy9k&#10;b3ducmV2LnhtbEzOQWvCQBAF4HvB/7CM0EvRTWyJNmYipaXQQwWNBa9rdkyC2dmQ3Wj677s9tcdh&#10;Hu992WY0rbhS7xrLCPE8AkFcWt1whfB1eJ+tQDivWKvWMiF8k4NNPrnLVKrtjfd0LXwlQgm7VCHU&#10;3neplK6sySg3tx1x+J1tb5QPZ19J3atbKDetXERRIo1qOCzUqqPXmspLMRiEgga5jT+e7KG6fG53&#10;rI/89nBEvJ+OL2sQnkb/F4ZffqBDHkwnO7B2okWYLZaB7hEeVzGIEFiCOCEkzwnIPJP/+fkPAAAA&#10;//8DAFBLAQItABQABgAIAAAAIQC2gziS/gAAAOEBAAATAAAAAAAAAAAAAAAAAAAAAABbQ29udGVu&#10;dF9UeXBlc10ueG1sUEsBAi0AFAAGAAgAAAAhADj9If/WAAAAlAEAAAsAAAAAAAAAAAAAAAAALwEA&#10;AF9yZWxzLy5yZWxzUEsBAi0AFAAGAAgAAAAhAOUNavRpAgAAzgQAAA4AAAAAAAAAAAAAAAAALgIA&#10;AGRycy9lMm9Eb2MueG1sUEsBAi0AFAAGAAgAAAAhABvQD17eAAAABgEAAA8AAAAAAAAAAAAAAAAA&#10;ww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05B43">
        <w:rPr>
          <w:sz w:val="28"/>
          <w:szCs w:val="28"/>
        </w:rPr>
        <w:t xml:space="preserve">  </w:t>
      </w:r>
      <w:r w:rsidR="00C12538">
        <w:rPr>
          <w:sz w:val="28"/>
          <w:szCs w:val="28"/>
        </w:rPr>
        <w:t xml:space="preserve">hur det var med yttrandefriheten </w:t>
      </w:r>
      <w:r w:rsidR="00EB781F">
        <w:rPr>
          <w:sz w:val="28"/>
          <w:szCs w:val="28"/>
        </w:rPr>
        <w:t xml:space="preserve">och styrningen av Sverige </w:t>
      </w:r>
      <w:r w:rsidR="00C12538">
        <w:rPr>
          <w:sz w:val="28"/>
          <w:szCs w:val="28"/>
        </w:rPr>
        <w:t>under denna tidsperiod</w:t>
      </w:r>
    </w:p>
    <w:p w:rsidR="00C12538" w:rsidRDefault="00C12538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5F8FFE" wp14:editId="6923C249">
                <wp:simplePos x="0" y="0"/>
                <wp:positionH relativeFrom="leftMargin">
                  <wp:posOffset>747395</wp:posOffset>
                </wp:positionH>
                <wp:positionV relativeFrom="paragraph">
                  <wp:posOffset>267970</wp:posOffset>
                </wp:positionV>
                <wp:extent cx="180975" cy="200025"/>
                <wp:effectExtent l="19050" t="38100" r="47625" b="47625"/>
                <wp:wrapNone/>
                <wp:docPr id="1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3059" id="5-udd 2" o:spid="_x0000_s1026" style="position:absolute;margin-left:58.85pt;margin-top:21.1pt;width:14.2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d7agIAAM4EAAAOAAAAZHJzL2Uyb0RvYy54bWysVEtv2zAMvg/YfxB0b+0EydoaTYqsQYYB&#10;RVegHXpmZCk2IIsapcTpfv0o2X2s22nYRSZFio+PH315deysOGgKLbqFnJyWUminsG7dbiG/P2xO&#10;zqUIEVwNFp1eyCcd5NXy44fL3ld6ig3aWpPgIC5UvV/IJkZfFUVQje4gnKLXjo0GqYPIKu2KmqDn&#10;6J0tpmX5qeiRak+odAh8ux6McpnjG6NV/GZM0FHYheTaYj4pn9t0FstLqHYEvmnVWAb8QxUdtI6T&#10;voRaQwSxp/aPUF2rCAOaeKqwK9CYVuncA3czKd91c9+A17kXBif4F5jC/wurbg93JNqaZyeFg45H&#10;ND/Z17WYJmh6Hyr2uPd3NGqBxdTn0VCXvtyBOGY4n17g1McoFF9OzsuLs7kUik08q3I6TzGL18ee&#10;QvyisRNJWEjmCc0zinC4CXHwffZJyRxuWmv5HirrRM8ZpmclT1UBM8dYiCx2nnsJbicF2B1TUkXK&#10;IQPatk7P0+tAu+21JXEApsVscz75vB6cGqj1cDvngjM9uN7RPdf+W5xU3BpCMzzJprFF61IenRk4&#10;9pLAHOBL0hbrJ0aecKBk8GrTcrQbCPEOiDnIffFexW98GIvcLI6SFA3Sz7/dJ3+mBlul6JnTDMSP&#10;PZCWwn51TJqLyWyWliArs/nZlBV6a9m+tbh9d42MDxODq8ti8o/2WTSE3SOv3yplZRM4xbkHyEfl&#10;Og67xgus9GqV3Zj4HuKNu/cqBU84JRwfjo9AfqRCZA7d4jP/oXpHiME3vXS42kc0bWbLK648qqTw&#10;0uShjQuetvKtnr1ef0PLXwAAAP//AwBQSwMEFAAGAAgAAAAhAPl8bsjeAAAACQEAAA8AAABkcnMv&#10;ZG93bnJldi54bWxMj8FKw0AQhu+C77CM4EXsJjE0kmZTRBE8WKip0Os2O01Cs7Mhu2nj2zs96W1+&#10;5uOfb4r1bHtxxtF3jhTEiwgEUu1MR42C79374zMIHzQZ3TtCBT/oYV3e3hQ6N+5CX3iuQiO4hHyu&#10;FbQhDLmUvm7Rar9wAxLvjm60OnAcG2lGfeFy28skipbS6o74QqsHfG2xPlWTVVDhJDfxR+p2zelz&#10;syWzp7eHvVL3d/PLCkTAOfzBcNVndSjZ6eAmMl70nOMsY1RBmiQgrkC65OGgIHvKQJaF/P9B+QsA&#10;AP//AwBQSwECLQAUAAYACAAAACEAtoM4kv4AAADhAQAAEwAAAAAAAAAAAAAAAAAAAAAAW0NvbnRl&#10;bnRfVHlwZXNdLnhtbFBLAQItABQABgAIAAAAIQA4/SH/1gAAAJQBAAALAAAAAAAAAAAAAAAAAC8B&#10;AABfcmVscy8ucmVsc1BLAQItABQABgAIAAAAIQBAmxd7agIAAM4EAAAOAAAAAAAAAAAAAAAAAC4C&#10;AABkcnMvZTJvRG9jLnhtbFBLAQItABQABgAIAAAAIQD5fG7I3gAAAAk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Gustav III:s liv, reformer och gärningar</w:t>
      </w:r>
    </w:p>
    <w:p w:rsidR="00635A7F" w:rsidRDefault="000646B0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238DC" wp14:editId="5C1C2497">
                <wp:simplePos x="0" y="0"/>
                <wp:positionH relativeFrom="leftMargin">
                  <wp:posOffset>743585</wp:posOffset>
                </wp:positionH>
                <wp:positionV relativeFrom="paragraph">
                  <wp:posOffset>234315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F88" id="5-udd 2" o:spid="_x0000_s1026" style="position:absolute;margin-left:58.55pt;margin-top:18.45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2360Nd8AAAAJAQAADwAAAGRycy9k&#10;b3ducmV2LnhtbEyPQUvDQBCF70L/wzKCF7GbaIw1ZlNKi+DBgqZCr9vsmIRmZ0N208Z/7/Skx8d8&#10;vPdNvpxsJ044+NaRgngegUCqnGmpVvC1e71bgPBBk9GdI1Twgx6Wxewq15lxZ/rEUxlqwSXkM62g&#10;CaHPpPRVg1b7ueuR+PbtBqsDx6GWZtBnLredvI+iVFrdEi80usd1g9WxHK2CEke5jd8St6uP79sP&#10;Mnva3O6VurmeVi8gAk7hD4aLPqtDwU4HN5LxouMcP8WMKnhIn0FcgOQxBXFQkC4SkEUu/39Q/AIA&#10;AP//AwBQSwECLQAUAAYACAAAACEAtoM4kv4AAADhAQAAEwAAAAAAAAAAAAAAAAAAAAAAW0NvbnRl&#10;bnRfVHlwZXNdLnhtbFBLAQItABQABgAIAAAAIQA4/SH/1gAAAJQBAAALAAAAAAAAAAAAAAAAAC8B&#10;AABfcmVscy8ucmVsc1BLAQItABQABgAIAAAAIQA9zS08aQIAAM4EAAAOAAAAAAAAAAAAAAAAAC4C&#10;AABkcnMvZTJvRG9jLnhtbFBLAQItABQABgAIAAAAIQDbfrQ13wAAAAk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B05B43">
        <w:rPr>
          <w:sz w:val="28"/>
          <w:szCs w:val="28"/>
        </w:rPr>
        <w:t xml:space="preserve">  </w:t>
      </w:r>
      <w:r w:rsidR="00CF3FFA">
        <w:rPr>
          <w:sz w:val="28"/>
          <w:szCs w:val="28"/>
        </w:rPr>
        <w:t>vad olika</w:t>
      </w:r>
      <w:r w:rsidR="00E23FDB">
        <w:rPr>
          <w:sz w:val="28"/>
          <w:szCs w:val="28"/>
        </w:rPr>
        <w:t xml:space="preserve"> ord och begrepp</w:t>
      </w:r>
      <w:r w:rsidR="00635A7F">
        <w:rPr>
          <w:sz w:val="28"/>
          <w:szCs w:val="28"/>
        </w:rPr>
        <w:t xml:space="preserve"> inom området</w:t>
      </w:r>
      <w:r w:rsidR="00CF3FFA">
        <w:rPr>
          <w:sz w:val="28"/>
          <w:szCs w:val="28"/>
        </w:rPr>
        <w:t xml:space="preserve"> betyder</w:t>
      </w:r>
    </w:p>
    <w:p w:rsidR="00772E18" w:rsidRDefault="00EB781F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375C34" wp14:editId="4BD908DD">
                <wp:simplePos x="0" y="0"/>
                <wp:positionH relativeFrom="leftMargin">
                  <wp:posOffset>766445</wp:posOffset>
                </wp:positionH>
                <wp:positionV relativeFrom="paragraph">
                  <wp:posOffset>229870</wp:posOffset>
                </wp:positionV>
                <wp:extent cx="180975" cy="200025"/>
                <wp:effectExtent l="19050" t="38100" r="47625" b="47625"/>
                <wp:wrapNone/>
                <wp:docPr id="4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B6A9" id="5-udd 2" o:spid="_x0000_s1026" style="position:absolute;margin-left:60.35pt;margin-top:18.1pt;width:14.2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myaAIAAM4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xZsHQE81P&#10;9k3Dpgma3oeKPO79BkctkJjmPCo06UsTsGOG8+kFTnmMTNDl5Ly8OJtzJshEb1VO5yln8RrsMcRv&#10;0hmWhJoTT3CeUYTDTYiD77NPKmbdutOa7qHSlvVUYXpW0qsKIOYoDZFE42mWYHecgd4RJUXEnDI4&#10;3TUpPEUH3G2vNbIDEC1m6/PJ19Xg1EIjh9s5NZzpQf2O7rn3d3lScysI7RCSTeOI2qY6MjNwnCWB&#10;OcCXpK1rngh5dAMlgxfrjrLdQIgbQOIgzUV7Fe/oUNrRsG6UOGsd/vrbffInapCVs544TUD83ANK&#10;zvR3S6S5mMxmaQmyMpufTUnBt5btW4vdm2tH+Exog73IYvKP+llU6Mwjrd8yVSUTWEG1B8hH5ToO&#10;u0YLLORymd2I+B7ijb33IiVPOCUcH46PgH6kQiQO3bpn/kP1gRCDb4q0brmPTnWZLa+40lMlhZYm&#10;P9q44Gkr3+rZ6/U3tPgNAAD//wMAUEsDBBQABgAIAAAAIQDF3a403wAAAAkBAAAPAAAAZHJzL2Rv&#10;d25yZXYueG1sTI/BSsNAEIbvgu+wjNCL2E3TkmjMpoil4MGCpkKv2+yYhGZnQ3bTxrd3etLb/MzH&#10;P9/k68l24oyDbx0pWMwjEEiVMy3VCr7224dHED5oMrpzhAp+0MO6uL3JdWbchT7xXIZacAn5TCto&#10;QugzKX3VoNV+7nok3n27werAcailGfSFy20n4yhKpNUt8YVG9/jaYHUqR6ugxFHuFm8rt69P77sP&#10;Mgfa3B+Umt1NL88gAk7hD4arPqtDwU5HN5LxouMcRymjCpZJDOIKrJ54OCpI0hRkkcv/HxS/AAAA&#10;//8DAFBLAQItABQABgAIAAAAIQC2gziS/gAAAOEBAAATAAAAAAAAAAAAAAAAAAAAAABbQ29udGVu&#10;dF9UeXBlc10ueG1sUEsBAi0AFAAGAAgAAAAhADj9If/WAAAAlAEAAAsAAAAAAAAAAAAAAAAALwEA&#10;AF9yZWxzLy5yZWxzUEsBAi0AFAAGAAgAAAAhAMdhWbJoAgAAzgQAAA4AAAAAAAAAAAAAAAAALgIA&#10;AGRycy9lMm9Eb2MueG1sUEsBAi0AFAAGAAgAAAAhAMXdrjTfAAAACQEAAA8AAAAAAAAAAAAAAAAA&#10;w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0646B0">
        <w:rPr>
          <w:sz w:val="28"/>
          <w:szCs w:val="28"/>
        </w:rPr>
        <w:t xml:space="preserve">  några viktiga hände</w:t>
      </w:r>
      <w:r w:rsidR="00CE17D0">
        <w:rPr>
          <w:sz w:val="28"/>
          <w:szCs w:val="28"/>
        </w:rPr>
        <w:t>lser</w:t>
      </w:r>
      <w:r w:rsidR="000646B0">
        <w:rPr>
          <w:sz w:val="28"/>
          <w:szCs w:val="28"/>
        </w:rPr>
        <w:t xml:space="preserve"> runt om i världen </w:t>
      </w:r>
    </w:p>
    <w:p w:rsidR="00772E18" w:rsidRDefault="00772E18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81F">
        <w:rPr>
          <w:sz w:val="28"/>
          <w:szCs w:val="28"/>
        </w:rPr>
        <w:t>några viktiga historiska källor</w:t>
      </w:r>
    </w:p>
    <w:p w:rsidR="00772E18" w:rsidRDefault="00772E18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33FD" w:rsidRDefault="007F33FD" w:rsidP="00662A35">
      <w:pPr>
        <w:spacing w:after="0"/>
        <w:rPr>
          <w:sz w:val="28"/>
          <w:szCs w:val="28"/>
        </w:rPr>
      </w:pPr>
    </w:p>
    <w:p w:rsidR="00662A35" w:rsidRDefault="007426C4" w:rsidP="00662A3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186690</wp:posOffset>
                </wp:positionV>
                <wp:extent cx="4674742" cy="1253447"/>
                <wp:effectExtent l="0" t="0" r="12065" b="23495"/>
                <wp:wrapNone/>
                <wp:docPr id="20" name="Rektangel med rundade hör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742" cy="1253447"/>
                        </a:xfrm>
                        <a:prstGeom prst="roundRect">
                          <a:avLst/>
                        </a:prstGeom>
                        <a:blipFill dpi="0" rotWithShape="1">
                          <a:blip r:embed="rId12">
                            <a:alphaModFix amt="30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071464" id="Rektangel med rundade hörn 20" o:spid="_x0000_s1026" style="position:absolute;margin-left:120.85pt;margin-top:14.7pt;width:368.1pt;height:98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Z6NYIAwAAYAYAAA4AAABkcnMvZTJvRG9jLnhtbKxV204bMRB9r9R/&#10;sPxeNgmBtBEbFIFSIVFAQMWz4/VmrfpW27n1w/oD/bEeezchAtRKVfPg+DJzZubMZc/ON1qRlfBB&#10;WlPS/lGPEmG4raRZlPTr4+zDR0pCZKZiyhpR0q0I9Hzy/t3Z2o3FwDZWVcITgJgwXruSNjG6cVEE&#10;3gjNwpF1wuCxtl6ziKNfFJVna6BrVQx6vdNibX3lvOUiBNxeto90kvHrWvB4W9dBRKJKCt9iXn1e&#10;52ktJmdsvPDMNZJ3brB/8EIzaWB0D3XJIiNLL19Bacm9DbaOR9zqwta15CLHgGj6vRfRPDTMiRwL&#10;yAluT1P4f7D8ZnXniaxKOgA9hmnk6F58Q8YWQhEtKuKXSF4lSPPrpzcEUqBs7cIYmg/uznengG2K&#10;f1N7nf4RGdlkmrd7msUmEo7L4eloOBoOKOF46w9OjofDUUItntWdD/GzsJqkTUm9hRP3SGbmmK2u&#10;Q2zld3LJ5FxJN5NKkcqBd0TjbXySsckswlDWTUIdj6iCv1dbm6FLy5damNiWnBeKRdR7aKQLMDMW&#10;ei7AoL+qWiNMuYZ9sdVMbgjT8P+4h18XYvIguRs8TxEhDjaOUgkSW75iJowEnPpJDYGExFO3r6Fe&#10;UoNmooSpBZouqgPkRACYTAlqU5J3catEsqPMvaiRbWAPMh25z8SF8mTF0CGMc0TZBhGalPV8fZLd&#10;aBnfa+R8ZcCEXMPuHrsDSD38GruF6eSTqshtulfu/cmxVnmvkS1bE/fKWhrr3wJQiKqz3MrvSGqp&#10;SSzNbbVFL6BqcvUEx2cS1XfNQrxjHlMBmcCki7dYamXXJbXdjpLG+h9v3Sd5lBleKVljypQ0fF8y&#10;j9ypK4M2/tQfDgEb82F4MkpN6A9f5ocvZqkvLNLUR0k4nrdJPqrdtvZWP2EgTpNVPDHDYbukPPrd&#10;4SK20w8jlYvpNIthFDkWr82D47s+SY31uHli3nUtGNG9N3Y3kdj4RRO2sikfxk6X0dYyd+gzrx3f&#10;GGO5cLqRm+bk4TlLPX8YJr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n1O6yeEA&#10;AAAKAQAADwAAAGRycy9kb3ducmV2LnhtbEyPS0/DMBCE70j8B2uRuFGnoeRFnArxUNUTaqhUcXNj&#10;E0eN11HsNuHfs5zgtrszmvm2XM+2Zxc9+s6hgOUiAqaxcarDVsD+4+0uA+aDRCV7h1rAt/awrq6v&#10;SlkoN+FOX+rQMgpBX0gBJoSh4Nw3RlvpF27QSNqXG60MtI4tV6OcKNz2PI6ihFvZITUYOehno5tT&#10;fbbUO7fZp3nPXtXLtL1PTptN/bA7CHF7Mz89Agt6Dn9m+MUndKiI6ejOqDzrBcSrZUpWGvIVMDLk&#10;aZoDO9IhTjLgVcn/v1D9AAAA//8DAFBLAwQKAAAAAAAAACEAGglUMVkLAABZCwAAFQAAAGRycy9t&#10;ZWRpYS9pbWFnZTEuanBlZ//Y/+AAEEpGSUYAAQEBAEsASwAA/+MDDk1TTyBQYWxldHRlINu1cN+9&#10;euHBheLFjuPAeuPEheTJlOXIi+XMl+bGiebKjOfFf+fPnujLlOjRounJh+nNlunOlenQlurMi+rV&#10;qOvQnuzPkuzSoOzUn+3Rle3Vp+3Yru/VnO/YpPDbrfHfttOpZdixbNi1ddm5ftu8g9y4c9y8ed62&#10;a969gt7Aht7Bjd+5dd+9eN+/e9+/gt/DjuDAfODBg+G5auG8cuG8eeHDh+HEjeHGjeHGlOK+feK/&#10;e+LBfOLBgeLBh+LChOLDgeLJk+LJl+PDhuPEiOPEjOPFg+PFhePFjePGh+PHj+PIjuPJmOS8ceTD&#10;gOTJkuTMneW/c+XBfeXChOXIhuXIiuXIjeXIk+XJjeXJk+XKkuXKl+XLlOXLmOXMlOXMmeXOnOXO&#10;oubBdebDe+bEgebEh+bFh+bGgObGhObGiubHhubHjebIjubJi+bLkubMlebOmObQpefIh+fJiefJ&#10;jufJk+fKjefLjefLlOfMk+fMmOfNk+fNmufOmOfOnOfPoefQnufSpujEeejEgOjHh+jIi+jPnOjP&#10;oOjQl+jRnujUq+nGfOnGgunKjOnKk+nLienLjunMjunMlenNk+nNmOnOkenOlOnOmOnOnOnPlenP&#10;mOnQnunSn+nSpunToOnUpenVrerIgOrJgerJhurJi+rKjOrMiurMkerOjurPkerPnurQlurRm+rR&#10;n+rRo+rUp+rVpuvMjuvNkuvOluvPm+vQluvQl+vRnuvSnevSoOvSpevTnuvWpuvWrOvXr+zMhezM&#10;iuzOkOzPkezRk+zRmOzRnOzSlOzSmezSnOzTnOzUouzUpOzVqezWp+zWrOzZru3Oi+3PjO3PlO3Q&#10;lu3Sne3Soe3Upu3Vne3Vou3Xre3bte7Sku7Sl+7SnO7Un+7WoO7Wp+7Xou7You7Yp+7Yr+7br+/R&#10;ju/Tmu/Ule/Un+/Wpu/Yqu/Zse/aqe/dufDVmPDWn/DYpvDZp/DZq/DbqfDbtPDdr/HXn/HZoPHb&#10;r/Het/Hgu/LbqPLdrfLfsvPhuPTmwf/bAEMACwgICggHCwoJCg0MCw0RHBIRDw8RIhkaFBwpJCsq&#10;KCQnJy0yQDctMD0wJyc4TDk9Q0VISUgrNk9VTkZUQEdIRf/bAEMBDA0NEQ8RIRISIUUuJy5FRUVF&#10;RUVFRUVFRUVFRUVFRUVFRUVFRUVFRUVFRUVFRUVFRUVFRUVFRUVFRUVFRUVFRf/AABEIAIAAgAMB&#10;IgACEQEDEQH/xAAZAAEBAQEBAQAAAAAAAAAAAAACAwEABAb/xAAvEAEAAgEDAwMDAwMFAQAAAAAB&#10;AhEAEiExA0FRImFxE4GRMqGxI0JSM2LB0fBD/8QAGQEBAQEAAwAAAAAAAAAAAAAAAQACAwQF/8QA&#10;GxEBAQADAQEBAAAAAAAAAAAAAAERMUEhAlH/2gAMAwEAAhEDEQA/APvD6re/K53UOon6S+MJCLH9&#10;Ra504+m9Rvd8Z5XHc62p6AYx5ziMyMhItc7Zn046Yqn3rOjGLFpOK5LySqSd0r7ZPewvbNI7emXf&#10;znUn/wBEyu1GP6/PHb3wG8x354ez4yrGRINVCnK7ZMjI6iXZZftmajCQVXbzmT1BLbj/ALzdBVEn&#10;tg6kTRRK91zd0oz1R0r/AJf8YTV9XSFNNLnTD6RUqL8+2TjGuuGvalKzPC9MYzhZRyW1nB1GbYdq&#10;zowjqkSkVtfHjAQNcqmbUcmN4DI9RqtJhI9QWs4jA/vLq+RwyhDU+vx4ws8MPSIXCy74MMo3Evo8&#10;+xloyKqvbnBJhILdvvldBkY10h0bV4M6OjT/AKQ+fTlOmw0Jfnz5xRlEO34cfxJBGq+kBiK1bBde&#10;3jE03cSl8PjOK1bRp3/jLoCzULXPnJX9Ob6hHtfGejTU4+nv7eMnA0yPSFu+5maY2SWbHJw5nUY6&#10;OBbDKq2bH59sHUZeDnu5q6ERmj0a+ndvePbCEYzKiLK/Vp4yyv03ax5FwVM63Tuqbu3jDLRr6pVD&#10;uU6cEKJN9Ot7PSZWI6262Tv7Z0FepuR/L5cd0BxX9PttsbbmFka302B2Ky9lb0Fc7+cKmutl285V&#10;QIEqugp4wpKjYZVfJlIxd7eH2w6WPEq98zdFvSiw6QUDfF5osS9vjOjsVq751DxO/BiBaF3ftnFM&#10;y2W27+MbCt9RXtnES+eLwx6chY9SKa+e77OCCcA7WcZZBnHerk1+Ml6WWzwOCMlvsLH5zJtRLje+&#10;9+MpE9d3+2YxIf3Urap2zWLgJktRtEI3W5kxmTg6RoTb+MrI/p+mSN817YQIvR9SdigMOEo6mSRP&#10;SoPasyGqXVedsdp1HTKSlcOGLIm31GqrnFNSeqJp2rff3wMZ6h02+MrW5cmq2zNBrUf2ysGRjBlF&#10;r/LxnPTUfR23ziU2E9wke+Ga6Tcv5w8wTh00jbz75nTjrnWtu+cyMkg+qPPzh6BK25FXzpy8zEro&#10;P8t64zStYC1zV9qwaZVJJH3j8ZpKUZlHZ3x6GuzFpOe+TiVKlsxkpUbdntg6ZIW4B52/97ZnZNmm&#10;5EXxnSdMRjW7e+cTWOqjf8GCc2hY+o+L+THibKV9KyHBdP8AGS6dX0mvsecrCSkhjF3H05NZD0pk&#10;bRL7f+5y4ltVzk3XG3jJdNlKUlsaqsprnrdrlRv2rBGc3qpyBzleJQio0vHyYfVJLWz+cTJo3H7+&#10;7mEupwoPzinRly0c+M5k7eqIvkzNfp2kntmfUbAk8OQbdQ2rd43zYc23a9hws3S7yd84W912v+MC&#10;2MZA0tp/i5smdbknMvy4Ju56jkxB6P8AanvmRDVvF/OBFH1HfzjGmtnYwKkNr9O1+cxIAL0/3zR3&#10;PTDzx3zJMQPTHnis1dBxvD9BXfJMa+nUY0SO/wAYybpuo1fjdcnGoxgAASO3xmeE9/rNhWxWGKfX&#10;lt0wrnvmsk6krklh/Zw5kWpSV7VxvwYdSzp9WrRR397cCmu7i+McuoAnq54r3ckzK3k8v85qiOFe&#10;mbBt2wkuDTxlTpLA37Vzh+l+nd4ysqZqWPnfjOLu6LP+sejTGh7+fbOIpGVPjHCyMlq9tu2CRO6J&#10;X9stKK7F8YGLqN7384VROROMFV/GaKT72+THI9CVuDy5yx9Vjfi8L4T325+2ZLeMbv75Teiq+7gl&#10;xTVfObrIm8Q0rv5yRvGMCMtuMqtRNznm8lG9QWG7mONK3upE2a5wxs6kvT/a98Ul1S32+cyI6ls4&#10;qrx6GzZWVDdcnUlVjzlOrFYwt21U25mh1c7dt+MvpR0SP07bvhvC7QN9/nK6vRfz3wqhjUJKNfq7&#10;1+2KOlsVcx4tHnz7ZsYlO/Ha8oiQkXe9OZcdRttdcY3aP6uMmLrAm7PnG0OlScNJeTkJ1dtzzlLn&#10;X6mq5r3w9S2TEZEXwe+Y+qYqnB442+cCHG7t2+Mo0T/Vxztk2iLcm/j2zkogo6Kb3ffJ1U4nADRl&#10;aWIOxe5WcmnqHsNZjhYh9R5vYv3zYxHqTL2p/wCcRbNTjZ/bCOmcrUO+PU3rB9A587OZIqbpUvt9&#10;spJrpvf/AJ2wqnlNjb4y+lHRb6YI4WXpFNq75pw27lmY8FdjjC6TrjW5y9++2KFF0FYQinO94umo&#10;brtijWJFvp214yYxUuBt7ZRDTVX2wPpkUKexjRGXBQ0cU/vmKS4iheI0FVY7fzkmvqEokt5cVmK0&#10;uyLf6d/fBLQcdJ53rHZXClb7cbYZN3s8/jN3TMElH0+hLe/xiJf1Y+nbfffA3BhQ7yoowstUoxCd&#10;U8xwl8J3qlI0obXfcxQT6lI1+e7hg8+mVFXs50V+pvF2/wBuSKUiUF37X+MEpx1UXQFFe2OUio2U&#10;2bV84G1qux5w+tKP/9lQSwECLQAUAAYACAAAACEAihU/mAwBAAAVAgAAEwAAAAAAAAAAAAAAAAAA&#10;AAAAW0NvbnRlbnRfVHlwZXNdLnhtbFBLAQItABQABgAIAAAAIQA4/SH/1gAAAJQBAAALAAAAAAAA&#10;AAAAAAAAAD0BAABfcmVscy8ucmVsc1BLAQItABQABgAIAAAAIQDN2ejWCAMAAGAGAAAOAAAAAAAA&#10;AAAAAAAAADwCAABkcnMvZTJvRG9jLnhtbFBLAQItABQABgAIAAAAIQBYYLMbugAAACIBAAAZAAAA&#10;AAAAAAAAAAAAAHAFAABkcnMvX3JlbHMvZTJvRG9jLnhtbC5yZWxzUEsBAi0AFAAGAAgAAAAhAJ9T&#10;usnhAAAACgEAAA8AAAAAAAAAAAAAAAAAYQYAAGRycy9kb3ducmV2LnhtbFBLAQItAAoAAAAAAAAA&#10;IQAaCVQxWQsAAFkLAAAVAAAAAAAAAAAAAAAAAG8HAABkcnMvbWVkaWEvaW1hZ2UxLmpwZWdQSwUG&#10;AAAAAAYABgB9AQAA+xIAAAAA&#10;" strokecolor="#243f60 [1604]" strokeweight="2pt">
                <v:fill r:id="rId14" o:title="" opacity="19661f" recolor="t" rotate="t" type="tile"/>
              </v:roundrect>
            </w:pict>
          </mc:Fallback>
        </mc:AlternateContent>
      </w:r>
    </w:p>
    <w:p w:rsidR="00662A35" w:rsidRDefault="00217BE2" w:rsidP="00804828">
      <w:pPr>
        <w:spacing w:after="0"/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F3FF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>Undervisning</w:t>
      </w:r>
    </w:p>
    <w:p w:rsidR="00662A35" w:rsidRDefault="00CF3FFA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7745DC" wp14:editId="75BFE83A">
                <wp:simplePos x="0" y="0"/>
                <wp:positionH relativeFrom="column">
                  <wp:posOffset>1779007</wp:posOffset>
                </wp:positionH>
                <wp:positionV relativeFrom="paragraph">
                  <wp:posOffset>240186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BD2C" id="5-udd 13" o:spid="_x0000_s1026" style="position:absolute;margin-left:140.1pt;margin-top:18.9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u5gXat8AAAAJAQAADwAAAGRy&#10;cy9kb3ducmV2LnhtbEyPQUvDQBCF74L/YRnBi9jdJtLGmEkRRfBgQVOh1212TEKzsyG7aeO/dz3p&#10;cZiP975XbGbbixONvnOMsFwoEMS1Mx03CJ+7l9sMhA+aje4dE8I3ediUlxeFzo078wedqtCIGMI+&#10;1whtCEMupa9bstov3EAcf19utDrEc2ykGfU5htteJkqtpNUdx4ZWD/TUUn2sJotQ0SS3y9c7t2uO&#10;b9t3Nnt+vtkjXl/Njw8gAs3hD4Zf/agOZXQ6uImNFz1CkqkkogjpOk6IQKqyNYgDwuo+BVkW8v+C&#10;8gcAAP//AwBQSwECLQAUAAYACAAAACEAtoM4kv4AAADhAQAAEwAAAAAAAAAAAAAAAAAAAAAAW0Nv&#10;bnRlbnRfVHlwZXNdLnhtbFBLAQItABQABgAIAAAAIQA4/SH/1gAAAJQBAAALAAAAAAAAAAAAAAAA&#10;AC8BAABfcmVscy8ucmVsc1BLAQItABQABgAIAAAAIQA7jwuhbAIAANAEAAAOAAAAAAAAAAAAAAAA&#10;AC4CAABkcnMvZTJvRG9jLnhtbFBLAQItABQABgAIAAAAIQC7mBdq3wAAAAkBAAAPAAAAAAAAAAAA&#10;AAAAAMY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E3CFB12" wp14:editId="6478C112">
                <wp:simplePos x="0" y="0"/>
                <wp:positionH relativeFrom="column">
                  <wp:posOffset>1782805</wp:posOffset>
                </wp:positionH>
                <wp:positionV relativeFrom="paragraph">
                  <wp:posOffset>7775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D8D33" id="5-udd 15" o:spid="_x0000_s1026" style="position:absolute;margin-left:140.4pt;margin-top:.6pt;width:14.25pt;height:15.7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FdMvO7eAAAACAEAAA8AAABkcnMv&#10;ZG93bnJldi54bWxMj8FKw0AQhu9C32GZghexu01F25hNKRXBgwVNC71us2MSmp0N2U0b397xpLcZ&#10;vp9/vsnWo2vFBfvQeNIwnykQSKW3DVUaDvvX+yWIEA1Z03pCDd8YYJ1PbjKTWn+lT7wUsRJcQiE1&#10;GuoYu1TKUNboTJj5DonZl++dibz2lbS9uXK5a2Wi1KN0piG+UJsOtzWW52JwGgoc5G7+9uD31fl9&#10;90H2SC93R61vp+PmGUTEMf6F4Vef1SFnp5MfyAbRakiWitUjgwQE84VaLUCceEieQOaZ/P9A/gMA&#10;AP//AwBQSwECLQAUAAYACAAAACEAtoM4kv4AAADhAQAAEwAAAAAAAAAAAAAAAAAAAAAAW0NvbnRl&#10;bnRfVHlwZXNdLnhtbFBLAQItABQABgAIAAAAIQA4/SH/1gAAAJQBAAALAAAAAAAAAAAAAAAAAC8B&#10;AABfcmVscy8ucmVsc1BLAQItABQABgAIAAAAIQAYDouDagIAANAEAAAOAAAAAAAAAAAAAAAAAC4C&#10;AABkcnMvZTJvRG9jLnhtbFBLAQItABQABgAIAAAAIQBXTLzu3gAAAAg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23FDB"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17BE2">
        <w:rPr>
          <w:sz w:val="28"/>
          <w:szCs w:val="28"/>
        </w:rPr>
        <w:t xml:space="preserve">   </w:t>
      </w:r>
      <w:r w:rsidR="00E23FDB">
        <w:rPr>
          <w:sz w:val="28"/>
          <w:szCs w:val="28"/>
        </w:rPr>
        <w:t>Föreläsningar och gemensam högläsning av faktatexter</w:t>
      </w:r>
    </w:p>
    <w:p w:rsidR="00804828" w:rsidRDefault="00CF3FFA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F7081" wp14:editId="3C0BD137">
                <wp:simplePos x="0" y="0"/>
                <wp:positionH relativeFrom="column">
                  <wp:posOffset>1777365</wp:posOffset>
                </wp:positionH>
                <wp:positionV relativeFrom="paragraph">
                  <wp:posOffset>253736</wp:posOffset>
                </wp:positionV>
                <wp:extent cx="180975" cy="200025"/>
                <wp:effectExtent l="19050" t="38100" r="47625" b="47625"/>
                <wp:wrapNone/>
                <wp:docPr id="12" name="5-ud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9C12" id="5-udd 12" o:spid="_x0000_s1026" style="position:absolute;margin-left:139.95pt;margin-top:20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DawIAANAEAAAOAAAAZHJzL2Uyb0RvYy54bWysVEtv2zAMvg/YfxB0b+0EydoaTYqsQYYB&#10;RVegHXpmZCk2IIsapcTpfv0o2X2s22nYRSbFh8iPH315deysOGgKLbqFnJyWUminsG7dbiG/P2xO&#10;zqUIEVwNFp1eyCcd5NXy44fL3ld6ig3aWpPgJC5UvV/IJkZfFUVQje4gnKLXjo0GqYPIKu2KmqDn&#10;7J0tpmX5qeiRak+odAh8ux6McpnzG6NV/GZM0FHYheTaYj4pn9t0FstLqHYEvmnVWAb8QxUdtI4f&#10;fUm1hghiT+0fqbpWEQY08VRhV6AxrdK5B+5mUr7r5r4Br3MvDE7wLzCF/5dW3R7uSLQ1z24qhYOO&#10;ZzQ/2de1YJ3B6X2o2Ofe39GoBRZTp0dDXfpyD+KYAX16AVQfo1B8OTkvL87mUig28bTK6TzlLF6D&#10;PYX4RWMnkrCQzBSaZxzhcBPi4Pvskx5zuGmt5XuorBN9qvqs5LkqYO4YC5HFznM3we2kALtjUqpI&#10;OWVA29YpPEUH2m2vLYkDMDFmm/PJ5/Xg1ECth9s5F5wJwvWO7rn23/Kk4tYQmiEkm8YWrUvv6MzB&#10;sZcE5gBfkrZYPzH2hAMpg1eblrPdQIh3QMxC7os3K37jw1jkZnGUpGiQfv7tPvkzOdgqRc+sZiB+&#10;7IG0FParY9pcTGaztAZZmc3PpqzQW8v2rcXtu2tkfCa8w15lMflH+ywawu6RF3CVXmUTOMVvD5CP&#10;ynUcto1XWOnVKrsx9T3EG3fvVUqecEo4PhwfgfxIhcgcusXnDYDqHSEG3xTpcLWPaNrMlldceVRJ&#10;4bXJQxtXPO3lWz17vf6Ilr8AAAD//wMAUEsDBBQABgAIAAAAIQAkLg+z4AAAAAkBAAAPAAAAZHJz&#10;L2Rvd25yZXYueG1sTI9BS8NAEIXvgv9hGcGL2N3UaNuYTRFF8NCCpkKv2+yYhGZnQ3bTxn/veNLj&#10;MB/vfS9fT64TJxxC60lDMlMgkCpvW6o1fO5eb5cgQjRkTecJNXxjgHVxeZGbzPozfeCpjLXgEAqZ&#10;0dDE2GdShqpBZ8LM90j8+/KDM5HPoZZ2MGcOd52cK/UgnWmJGxrT43OD1bEcnYYSR7lN3lK/q4+b&#10;7TvZPb3c7LW+vpqeHkFEnOIfDL/6rA4FOx38SDaITsN8sVoxqiFVvImBO7VMQRw0LJJ7kEUu/y8o&#10;fgAAAP//AwBQSwECLQAUAAYACAAAACEAtoM4kv4AAADhAQAAEwAAAAAAAAAAAAAAAAAAAAAAW0Nv&#10;bnRlbnRfVHlwZXNdLnhtbFBLAQItABQABgAIAAAAIQA4/SH/1gAAAJQBAAALAAAAAAAAAAAAAAAA&#10;AC8BAABfcmVscy8ucmVsc1BLAQItABQABgAIAAAAIQBrzIxDawIAANAEAAAOAAAAAAAAAAAAAAAA&#10;AC4CAABkcnMvZTJvRG9jLnhtbFBLAQItABQABgAIAAAAIQAkLg+z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62A35"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17BE2">
        <w:rPr>
          <w:sz w:val="28"/>
          <w:szCs w:val="28"/>
        </w:rPr>
        <w:t xml:space="preserve">   </w:t>
      </w:r>
      <w:r w:rsidR="00E23FDB">
        <w:rPr>
          <w:sz w:val="28"/>
          <w:szCs w:val="28"/>
        </w:rPr>
        <w:t>Övningar och enskilt arbete</w:t>
      </w:r>
    </w:p>
    <w:p w:rsidR="00662A35" w:rsidRDefault="00E23FDB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 w:rsidR="00CF3FFA">
        <w:rPr>
          <w:sz w:val="28"/>
          <w:szCs w:val="28"/>
        </w:rPr>
        <w:t xml:space="preserve">       </w:t>
      </w:r>
      <w:r w:rsidR="00217BE2">
        <w:rPr>
          <w:sz w:val="28"/>
          <w:szCs w:val="28"/>
        </w:rPr>
        <w:t xml:space="preserve">   </w:t>
      </w:r>
      <w:r>
        <w:rPr>
          <w:sz w:val="28"/>
          <w:szCs w:val="28"/>
        </w:rPr>
        <w:t>Se filmer</w:t>
      </w:r>
    </w:p>
    <w:p w:rsidR="00EA7200" w:rsidRDefault="001807CA" w:rsidP="001807CA">
      <w:pPr>
        <w:tabs>
          <w:tab w:val="left" w:pos="1304"/>
          <w:tab w:val="left" w:pos="2608"/>
          <w:tab w:val="left" w:pos="68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FFA" w:rsidRDefault="001807CA" w:rsidP="001807CA">
      <w:pPr>
        <w:tabs>
          <w:tab w:val="left" w:pos="1304"/>
          <w:tab w:val="left" w:pos="2608"/>
          <w:tab w:val="left" w:pos="68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1807CA" w:rsidRDefault="007426C4" w:rsidP="001807CA">
      <w:pPr>
        <w:tabs>
          <w:tab w:val="left" w:pos="1304"/>
          <w:tab w:val="left" w:pos="2608"/>
          <w:tab w:val="left" w:pos="3912"/>
          <w:tab w:val="left" w:pos="5991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-321825</wp:posOffset>
                </wp:positionH>
                <wp:positionV relativeFrom="paragraph">
                  <wp:posOffset>150795</wp:posOffset>
                </wp:positionV>
                <wp:extent cx="3893905" cy="965706"/>
                <wp:effectExtent l="0" t="0" r="11430" b="25400"/>
                <wp:wrapNone/>
                <wp:docPr id="21" name="Rektangel med rundade hör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905" cy="965706"/>
                        </a:xfrm>
                        <a:prstGeom prst="roundRect">
                          <a:avLst/>
                        </a:prstGeom>
                        <a:blipFill dpi="0" rotWithShape="1">
                          <a:blip r:embed="rId12">
                            <a:alphaModFix amt="30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B8634" id="Rektangel med rundade hörn 21" o:spid="_x0000_s1026" style="position:absolute;margin-left:-25.35pt;margin-top:11.85pt;width:306.6pt;height:76.0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jliUIAwAAXwYAAA4AAABkcnMvZTJvRG9jLnhtbKxV204bMRB9r9R/&#10;sPxeNgkESMQGRaBUSBQQUPHseL1Zq77Vdi70w/oD/bEeezchAtRKVfPg+DJzZubMZc/ON1qRlfBB&#10;WlPS/kGPEmG4raRZlPTr4+zTKSUhMlMxZY0o6bMI9Hzy8cPZ2o3FwDZWVcITgJgwXruSNjG6cVEE&#10;3gjNwoF1wuCxtl6ziKNfFJVna6BrVQx6veNibX3lvOUiBNxeto90kvHrWvB4W9dBRKJKCt9iXn1e&#10;52ktJmdsvPDMNZJ3brB/8EIzaWB0B3XJIiNLL99Aacm9DbaOB9zqwta15CLHgGj6vVfRPDTMiRwL&#10;yAluR1P4f7D8ZnXniaxKOuhTYphGju7FN2RsIRTRoiJ+ieRVgjS/fnpDIAXK1i6Mofng7nx3Ctim&#10;+De11+kfkZFNpvl5R7PYRMJxeXg6Ohz1hpRwvI2Ohye94wRavGg7H+JnYTVJm5J6Cx/ukctMMVtd&#10;h9jKb+WSxbmSbiaVIpUD7ci1t/FJxiaTiNLMukmooxFF8PdiaxN0aflSCxPbivNCsYhyD410AWbG&#10;Qs8FCPRXVWuEKdewL7aayQ1hGv4f9vDrQkweJHeD5ykixMHGUSpBYktXzHyRgFM/qSGQgKvtvoZ6&#10;SQ16iRKmFui5qPaQEwFgMuWnzUjexWclkh1l7kWNZAN7kOnIbSYulCcrhgZhnCPKNojQpKTn62F2&#10;o2V8p5HzlQETcg27O+wOILXwW+wWppNPqiJ36U659yfHWuWdRrZsTdwpa2msfw9AIarOciu/Jaml&#10;JrE0t9UzWgFVk6snOD6TqL5rFuId8xgKyAQGXbzFUiu7LqntdpQ01v947z7Jo8zwSskaQ6ak4fuS&#10;eeROXRl08ah/dJSmUj4cDU8GqWz3X+b7L2apLyzShEaFd3mb5KPabmtv9RPm4TRZxRMzHLZLyqPf&#10;Hi5iO/wwUbmYTrMYJpFj8do8OL7tk9RYj5sn5l3XghHNe2O3A4mNXzVhK5vyYex0GW0tc4e+8Nrx&#10;jSmWC6ebuGlM7p+z1Mt3YfIbAAD//wMAUEsDBAoAAAAAAAAAIQAaCVQxWQsAAFkLAAAVAAAAZHJz&#10;L21lZGlhL2ltYWdlMS5qcGVn/9j/4AAQSkZJRgABAQEASwBLAAD/4wMOTVNPIFBhbGV0dGUg27Vw&#10;37164cGF4sWO48B648SF5MmU5ciL5cyX5saJ5sqM58V/58+e6MuU6NGi6cmH6c2W6c6V6dCW6syL&#10;6tWo69Ce7M+S7NKg7NSf7dGV7dWn7diu79Wc79ik8Nut8d+206ll2LFs2LV12bl+27yD3Lhz3Lx5&#10;3rZr3r2C3sCG3sGN37l13714379737+C38OO4MB84MGD4blq4bxy4bx54cOH4cSN4caN4caU4r59&#10;4r974sF84sGB4sGH4sKE4sOB4smT4smX48OG48SI48SM48WD48WF48WN48aH48eP48iO48mY5Lxx&#10;5MOA5MmS5Myd5b9z5cF95cKE5ciG5ciK5ciN5ciT5cmN5cmT5cqS5cqX5cuU5cuY5cyU5cyZ5c6c&#10;5c6i5sF15sN75sSB5sSH5sWH5saA5saE5saK5seG5seN5siO5smL5suS5syV5s6Y5tCl58iH58mJ&#10;58mO58mT58qN58uN58uU58yT58yY582T582a586Y586c58+h59Ce59Km6MR56MSA6MeH6MiL6M+c&#10;6M+g6NCX6NGe6NSr6cZ86caC6cqM6cqT6cuJ6cuO6cyO6cyV6c2T6c2Y6c6R6c6U6c6Y6c6c6c+V&#10;6c+Y6dCe6dKf6dKm6dOg6dSl6dWt6siA6smB6smG6smL6sqM6syK6syR6s6O6s+R6s+e6tCW6tGb&#10;6tGf6tGj6tSn6tWm68yO682S686W68+b69CW69CX69Ge69Kd69Kg69Kl69Oe69am69as69ev7MyF&#10;7MyK7M6Q7M+R7NGT7NGY7NGc7NKU7NKZ7NKc7NOc7NSi7NSk7NWp7Nan7Nas7Nmu7c6L7c+M7c+U&#10;7dCW7dKd7dKh7dSm7dWd7dWi7det7du17tKS7tKX7tKc7tSf7tag7tan7tei7tii7tin7tiv7tuv&#10;79GO79Oa79SV79Sf79am79iq79mx79qp79258NWY8Naf8Nim8Nmn8Nmr8Nup8Nu08N2v8def8dmg&#10;8duv8d638eC78tuo8t2t8t+y8+G49ObB/9sAQwALCAgKCAcLCgkKDQwLDREcEhEPDxEiGRoUHCkk&#10;KyooJCcnLTJANy0wPTAnJzhMOT1DRUhJSCs2T1VORlRAR0hF/9sAQwEMDQ0RDxEhEhIhRS4nLkVF&#10;RUVFRUVFRUVFRUVFRUVFRUVFRUVFRUVFRUVFRUVFRUVFRUVFRUVFRUVFRUVFRUVF/8AAEQgAgACA&#10;AwEiAAIRAQMRAf/EABkAAQEBAQEBAAAAAAAAAAAAAAIDAQAEBv/EAC8QAQACAQMDAwMDAwUBAAAA&#10;AAECEQASITEDQVEiYXETgZEyobEjQlIzYsHR8EP/xAAZAQEBAQADAAAAAAAAAAAAAAABAAIDBAX/&#10;xAAbEQEBAAMBAQEAAAAAAAAAAAAAARExQSECUf/aAAwDAQACEQMRAD8A+8Pqt78rndQ6ifpL4wkI&#10;sf1FrnTj6b1G93xnlcdzranoBjHnOIzIyEi1ztmfTjpiqfes6MYsWk4rkvJKpJ3Svtk97C9s0jt6&#10;Zd/OdSf/AETK7UY/r88dvfAbzHfnh7PjKsZEg1UKcrtkyMjqJdll+2ZqMJBVdvOZPUEtuP8AvN0F&#10;USe2DqRNFEr3XN3SjPVHSv8Al/xhNX1dIU00udMPpFSovz7ZOMa64a9qUrM8L0xjOFlHJbWcHUZt&#10;h2rOjCOqRKRW18eMBA1yqZtRyY3gMj1Gq0mEj1BaziMD+8ur5HDKENT6/HjCzww9IhcLLvgwyjcS&#10;+jz7GWjIqq9ucEmEgt2++V0GRjXSHRtXgzo6NP8ApD59OU6bDQl+fPnFGUQ7fhx/EkEar6QGIrVs&#10;F17eMTTdxKXw+M4rVtGnf+MugLNQtc+clf05vqEe18Z6NNTj6e/t4ycDTI9IW77mZpjZJZscnDmd&#10;Rjo4FsMqrZsfn2wdRl4Oe7mroRGaPRr6d2949sIRjMqIsr9WnjLK/TdrHkXBUzrdO6pu7eMMtGvq&#10;lUO5TpwQok3063s9JlYjrbrZO/tnQV6m5H8vlx3QHFf0+22xtuYWRrfTYHYrL2VvQVzv5wqa62Xb&#10;zlVAgSq6CnjCkqNhlV8mUjF3t4fbDpY8Sr3zN0W9KLDpBQN8XmixL2+M6OxWrvnUPE78GIFoXd+2&#10;cUzLZbbv4xsK31Fe2cRL54vDHpyFj1Ipr57vs4IJwDtZxlkGcd6uTX4yXpZbPA4IyW+wsfnMm1Eu&#10;N7734ykT13f7ZjEh/dStqnbNYuAmS1G0QjdbmTGZODpGhNv4ysj+n6ZI3zXthAi9H1J2KAw4SjqZ&#10;JE9Kg9qzIapdV52x2nUdMpKVw4YsibfUaqucU1J6omnat9/fAxnqHTb4ytblyarbM0GtR/bKwZGM&#10;GUWv8vGc9NR9HbfOJTYT3CR74ZrpNy/nDzBOHTSNvPvmdOOuda275zIySD6o8/OHoErbkVfOnLzM&#10;Sug/y3rjNK1gLXNX2rBplUkkfePxmkpRmUdnfHoa7MWk575OJUqWzGSlRt2e2DpkhbgHnb/3tmdk&#10;2abkRfGdJ0xGNbt75xNY6qN/wYJzaFj6j4v5MeJspX0rIcF0/wAZLp1fSa+x5ysJKSGMXcfTk1kP&#10;SmRtEvt/7nLiW1XOTdcbeMl02UpSWxqqymuet2uVG/asEZzeqnIHOV4lCKjS8fJh9UktbP5xMmjc&#10;fv7uYS6nCg/OKdGXLRz4zmTt6oi+TM1+naSe2Z9RsCTw5Bt1Dat3jfNhzbdr2HCzdLvJ3zhb3Xa/&#10;4wLYxkDS2n+LmyZ1uScy/Lgm7nqOTEHo/wBqe+ZENW8X84EUfUd/OMaa2djAqQ2v07X5zEgAvT/f&#10;NHc9MPPHfMkxA9MeeKzV0HG8P0Fd8kxr6dRjRI7/ABjJum6jV+N1ycajGAABI7fGZ4T3+s2FbFYY&#10;p9eW3TCue+ayTqSuSWH9nDmRalJXtXG/Bh1LOn1atFHf3twKa7uL4xy6gCernivdyTMreTy/zmqI&#10;4V6ZsG3bCS4NPGVOksDftXOH6X6d3jKypmpY+d+M4u7os/6x6NMaHv59s4ikZU+McLIyWr227YJE&#10;7olf2y0orsXxgYuo3vfzhVE5E4wVX8ZopPvb5Mcj0JW4PLnLH1WN+LwvhPfbn7Zkt4xu/vlN6Kr7&#10;uCXFNV85usibxDSu/nJG8YwIy24yq1E3OebyUb1BYbuY40re6kTZrnDGzqS9P9r3xSXVLfb5zIjq&#10;WziqvHobNlZUN1ydSVWPOU6sVjC3bVTbmaHVzt234y+lHRI/Ttu+G8LtA33+crq9F/PfCqGNQko1&#10;+rvX7Yo6WxVzHi0efPtmxiU78dryiJCRd705lx1G211xjdo/q4yYusCbs+cbQ6VJw0l5OQnV23PO&#10;UudfqarmvfD1LZMRkRfB75j6piqcHjjb5wIcbu3b4yjRP9XHO2TaItyb+PbOSiCjopvd98nVTicA&#10;NGVpYg7F7lZyaeoew1mOFiH1Hm9i/fNjEepMvan/AJxFs1ONn9sI6ZytQ749TesH0Dnzs5kipulS&#10;+32ykmum9/8AnbCqeU2NvjL6UdFvpgjhZekU2rvmnDbuWZjwV2OMLpOuNbnL377YoUXQVhCKc73i&#10;6ahuu2KNYkW+nbXjJjFS4G3tlENNVfbA+mRQp7GNEZcFDRxT++YpLiKF4jQVVjt/OSa+oSiS3lxW&#10;YrS7It/p398EtBx0nnesdlcKVvtxthk3ezz+M3dMwSUfT6Et7/GIl/Vj6dt998DcGFDvKijCy1Sj&#10;EJ1TzHCXwneqUjShtd9zFBPqUjX57uGDz6ZUVeznRX6m8Xb/AG5IpSJQXftf4wSnHVRdAUV7Y5SK&#10;jZTZtXzgbWq7HnD60o//2VBLAwQUAAYACAAAACEA7xpeTeAAAAAKAQAADwAAAGRycy9kb3ducmV2&#10;LnhtbEyPy2rDMBBF94X+g5hCd4lcBznGsRxKH4SuStxCyU6xppaJJRlLid2/73SVroZhDveeKbez&#10;7dkFx9B5J+FhmQBD13jduVbC58frIgcWonJa9d6hhB8MsK1ub0pVaD+5PV7q2DIKcaFQEkyMQ8F5&#10;aAxaFZZ+QEe3bz9aFWkdW65HNVG47XmaJBm3qnPUYNSATwabU3221Du3+cG85y/6eXpbZafdrhb7&#10;Lynv7+bHDbCIc7zC8KdP6lCR09GfnQ6sl7AQyZpQCemKJgEiSwWwI5FrkQOvSv7/heo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9jliUIAwAAXwYAAA4AAAAAAAAA&#10;AAAAAAAAPAIAAGRycy9lMm9Eb2MueG1sUEsBAi0ACgAAAAAAAAAhABoJVDFZCwAAWQsAABUAAAAA&#10;AAAAAAAAAAAAcAUAAGRycy9tZWRpYS9pbWFnZTEuanBlZ1BLAQItABQABgAIAAAAIQDvGl5N4AAA&#10;AAoBAAAPAAAAAAAAAAAAAAAAAPwQAABkcnMvZG93bnJldi54bWxQSwECLQAUAAYACAAAACEAWGCz&#10;G7oAAAAiAQAAGQAAAAAAAAAAAAAAAAAJEgAAZHJzL19yZWxzL2Uyb0RvYy54bWwucmVsc1BLBQYA&#10;AAAABgAGAH0BAAD6EgAAAAA=&#10;" strokecolor="#243f60 [1604]" strokeweight="2pt">
                <v:fill r:id="rId15" o:title="" opacity="19661f" recolor="t" rotate="t" type="tile"/>
              </v:roundrect>
            </w:pict>
          </mc:Fallback>
        </mc:AlternateContent>
      </w:r>
      <w:r w:rsidR="001807CA">
        <w:rPr>
          <w:sz w:val="28"/>
          <w:szCs w:val="28"/>
        </w:rPr>
        <w:tab/>
        <w:t xml:space="preserve">       </w:t>
      </w:r>
    </w:p>
    <w:p w:rsidR="00662A35" w:rsidRDefault="00662A35" w:rsidP="001807CA">
      <w:pPr>
        <w:tabs>
          <w:tab w:val="left" w:pos="1304"/>
          <w:tab w:val="left" w:pos="2608"/>
          <w:tab w:val="left" w:pos="3912"/>
          <w:tab w:val="left" w:pos="5991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Bedömning</w:t>
      </w:r>
    </w:p>
    <w:p w:rsidR="00662A35" w:rsidRDefault="007C02F6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8BD1A4" wp14:editId="11F678C4">
                <wp:simplePos x="0" y="0"/>
                <wp:positionH relativeFrom="column">
                  <wp:posOffset>-147320</wp:posOffset>
                </wp:positionH>
                <wp:positionV relativeFrom="paragraph">
                  <wp:posOffset>3175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7ADF" id="5-udd 16" o:spid="_x0000_s1026" style="position:absolute;margin-left:-11.6pt;margin-top:.2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ZAa809sAAAAFAQAADwAAAGRy&#10;cy9kb3ducmV2LnhtbEyOQUvDQBCF74L/YRnBi7SbJlYkZlJEETxY0FTodZsdk9DsbMhu2vjvHU96&#10;fLzH975iM7tenWgMnWeE1TIBRVx723GD8Ll7WdyDCtGwNb1nQvimAJvy8qIwufVn/qBTFRslEA65&#10;QWhjHHKtQ92SM2HpB2LpvvzoTJQ4NtqO5ixw1+s0Se60Mx3LQ2sGemqpPlaTQ6ho0tvV663fNce3&#10;7TvbPT/f7BGvr+bHB1CR5vg3hl99UYdSnA5+YhtUj7BIs1SmCGtQUq8zUAeELE1Al4X+b1/+AAAA&#10;//8DAFBLAQItABQABgAIAAAAIQC2gziS/gAAAOEBAAATAAAAAAAAAAAAAAAAAAAAAABbQ29udGVu&#10;dF9UeXBlc10ueG1sUEsBAi0AFAAGAAgAAAAhADj9If/WAAAAlAEAAAsAAAAAAAAAAAAAAAAALwEA&#10;AF9yZWxzLy5yZWxzUEsBAi0AFAAGAAgAAAAhAKnNc39sAgAA0AQAAA4AAAAAAAAAAAAAAAAALgIA&#10;AGRycy9lMm9Eb2MueG1sUEsBAi0AFAAGAAgAAAAhAGQGvNPbAAAABQ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C04AA4">
        <w:rPr>
          <w:sz w:val="28"/>
          <w:szCs w:val="28"/>
        </w:rPr>
        <w:t xml:space="preserve">Prov och skriftlig fördjupning </w:t>
      </w:r>
      <w:r w:rsidR="00E23FDB">
        <w:rPr>
          <w:sz w:val="28"/>
          <w:szCs w:val="28"/>
        </w:rPr>
        <w:t xml:space="preserve"> </w:t>
      </w:r>
    </w:p>
    <w:p w:rsidR="00E23FDB" w:rsidRDefault="00E23FDB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EB08C7" wp14:editId="12BCA4C5">
                <wp:simplePos x="0" y="0"/>
                <wp:positionH relativeFrom="column">
                  <wp:posOffset>-147320</wp:posOffset>
                </wp:positionH>
                <wp:positionV relativeFrom="paragraph">
                  <wp:posOffset>10795</wp:posOffset>
                </wp:positionV>
                <wp:extent cx="180975" cy="200025"/>
                <wp:effectExtent l="19050" t="38100" r="47625" b="47625"/>
                <wp:wrapNone/>
                <wp:docPr id="17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412D" id="5-udd 17" o:spid="_x0000_s1026" style="position:absolute;margin-left:-11.6pt;margin-top:.85pt;width:14.2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SdbAIAANAEAAAOAAAAZHJzL2Uyb0RvYy54bWysVE1v2zAMvQ/YfxB0b+0EydIaTYosQYYB&#10;RVugHXpmZDk2IEuapMTpfv2eZDf92E7DLjIpUvx4fPTV9bFV7CCdb4ye89F5zpnUwpSN3s35j8fN&#10;2QVnPpAuSRkt5/xZen69+PzpqrOFHJvaqFI6hiDaF52d8zoEW2SZF7VsyZ8bKzWMlXEtBahul5WO&#10;OkRvVTbO8y9ZZ1xpnRHSe9yueyNfpPhVJUW4qyovA1NzjtpCOl06t/HMFldU7BzZuhFDGfQPVbTU&#10;aCQ9hVpTILZ3zR+h2kY4400VzoVpM1NVjZCpB3Qzyj9081CTlakXgOPtCSb//8KK28O9Y02J2c04&#10;09RiRtOzfVky6ACns76Az4O9d4PmIcZOj5Vr4xc9sGMC9PkEqDwGJnA5usgvZ1POBEyYVj6expjZ&#10;62PrfPgmTcuiMOdgipsmHOlw40Pv++ITk2mzaZTCPRVKsw4ZxrMccxUE7lSKAsTWohuvd5yR2oGU&#10;IrgU0hvVlPF5fO3dbrtSjh0IxJhsLkZf171TTaXsb6coOBEE9Q7uqfZ3cWJxa/J1/ySZhhaVjnlk&#10;4uDQSwSzhy9KW1M+A3tnelJ6KzYNot2QD/fkwEL0hc0KdzgqZdCsGSTOauN+/e0++oMcsHLWgdUA&#10;4ueenORMfdegzeVoMolrkJTJdDaG4t5atm8tet+uDPAZYYetSGL0D+pFrJxpn7CAy5gVJtICuXvI&#10;B2UV+m3DCgu5XCY3UN9SuNEPVsTgEaeI4+PxiZwdqBDAoVvzsgFUfCBE7xtfarPcB1M1iS2vuGJU&#10;UcHapKENKx738q2evF5/RIvfAAAA//8DAFBLAwQUAAYACAAAACEAWtvjkdsAAAAGAQAADwAAAGRy&#10;cy9kb3ducmV2LnhtbEyOTUvDQBCG74L/YRnBi7SbJn4RMymiCB4saCr0us2OSWh2NmQ3bfz3jic9&#10;zvu8vPMU69n16khj6DwjrJYJKOLa244bhM/ty+IeVIiGrek9E8I3BViX52eFya0/8Qcdq9goGeGQ&#10;G4Q2xiHXOtQtOROWfiAW9uVHZ6KcY6PtaE4y7nqdJsmtdqZj+dCagZ5aqg/V5BAqmvRm9Xrtt83h&#10;bfPOdsfPVzvEy4v58QFUpDn+leFXX9ShFKe9n9gG1SMs0iyVqoA7UMJvMlB7hExSXRb6v375AwAA&#10;//8DAFBLAQItABQABgAIAAAAIQC2gziS/gAAAOEBAAATAAAAAAAAAAAAAAAAAAAAAABbQ29udGVu&#10;dF9UeXBlc10ueG1sUEsBAi0AFAAGAAgAAAAhADj9If/WAAAAlAEAAAsAAAAAAAAAAAAAAAAALwEA&#10;AF9yZWxzLy5yZWxzUEsBAi0AFAAGAAgAAAAhAPmO9J1sAgAA0AQAAA4AAAAAAAAAAAAAAAAALgIA&#10;AGRycy9lMm9Eb2MueG1sUEsBAi0AFAAGAAgAAAAhAFrb45HbAAAABg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Bedömningen sker både muntligt och skriftligt</w:t>
      </w:r>
    </w:p>
    <w:p w:rsidR="00E23FDB" w:rsidRPr="00E23FDB" w:rsidRDefault="00E23FDB" w:rsidP="00662A35">
      <w:pPr>
        <w:spacing w:after="0"/>
        <w:rPr>
          <w:sz w:val="28"/>
          <w:szCs w:val="28"/>
        </w:rPr>
      </w:pPr>
    </w:p>
    <w:p w:rsidR="00553AC9" w:rsidRPr="00662A35" w:rsidRDefault="004942E7" w:rsidP="004942E7">
      <w:pPr>
        <w:rPr>
          <w:b/>
        </w:rPr>
      </w:pPr>
      <w:r w:rsidRPr="00662A35">
        <w:rPr>
          <w:b/>
        </w:rPr>
        <w:t xml:space="preserve"> 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335199">
      <w:pgSz w:w="11906" w:h="16838"/>
      <w:pgMar w:top="709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3A" w:rsidRDefault="0001093A" w:rsidP="004942E7">
      <w:pPr>
        <w:spacing w:after="0" w:line="240" w:lineRule="auto"/>
      </w:pPr>
      <w:r>
        <w:separator/>
      </w:r>
    </w:p>
  </w:endnote>
  <w:endnote w:type="continuationSeparator" w:id="0">
    <w:p w:rsidR="0001093A" w:rsidRDefault="0001093A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3A" w:rsidRDefault="0001093A" w:rsidP="004942E7">
      <w:pPr>
        <w:spacing w:after="0" w:line="240" w:lineRule="auto"/>
      </w:pPr>
      <w:r>
        <w:separator/>
      </w:r>
    </w:p>
  </w:footnote>
  <w:footnote w:type="continuationSeparator" w:id="0">
    <w:p w:rsidR="0001093A" w:rsidRDefault="0001093A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00261"/>
    <w:rsid w:val="0001093A"/>
    <w:rsid w:val="00025ADB"/>
    <w:rsid w:val="000646B0"/>
    <w:rsid w:val="00065B4F"/>
    <w:rsid w:val="00073B3A"/>
    <w:rsid w:val="000D5457"/>
    <w:rsid w:val="001076AF"/>
    <w:rsid w:val="001807CA"/>
    <w:rsid w:val="001F746C"/>
    <w:rsid w:val="00217BE2"/>
    <w:rsid w:val="00306F08"/>
    <w:rsid w:val="00335199"/>
    <w:rsid w:val="00395BC1"/>
    <w:rsid w:val="003C6EA5"/>
    <w:rsid w:val="0046488C"/>
    <w:rsid w:val="00473F8A"/>
    <w:rsid w:val="004942E7"/>
    <w:rsid w:val="004F675F"/>
    <w:rsid w:val="004F7B16"/>
    <w:rsid w:val="00553AC9"/>
    <w:rsid w:val="0057178C"/>
    <w:rsid w:val="00573CAD"/>
    <w:rsid w:val="005F6D13"/>
    <w:rsid w:val="0063252A"/>
    <w:rsid w:val="00635A7F"/>
    <w:rsid w:val="00662A35"/>
    <w:rsid w:val="006A4D70"/>
    <w:rsid w:val="007426C4"/>
    <w:rsid w:val="00750D80"/>
    <w:rsid w:val="00772E18"/>
    <w:rsid w:val="00791632"/>
    <w:rsid w:val="007A0CD3"/>
    <w:rsid w:val="007C02F6"/>
    <w:rsid w:val="007D2AFE"/>
    <w:rsid w:val="007F33FD"/>
    <w:rsid w:val="007F6378"/>
    <w:rsid w:val="008007E5"/>
    <w:rsid w:val="00804828"/>
    <w:rsid w:val="00822839"/>
    <w:rsid w:val="00835893"/>
    <w:rsid w:val="00841E58"/>
    <w:rsid w:val="00857D14"/>
    <w:rsid w:val="00890378"/>
    <w:rsid w:val="00890DAC"/>
    <w:rsid w:val="008B164A"/>
    <w:rsid w:val="008B4660"/>
    <w:rsid w:val="008C5963"/>
    <w:rsid w:val="008D4ADC"/>
    <w:rsid w:val="00965890"/>
    <w:rsid w:val="009B3FCC"/>
    <w:rsid w:val="009D3C4E"/>
    <w:rsid w:val="00A079DE"/>
    <w:rsid w:val="00A10137"/>
    <w:rsid w:val="00AE731B"/>
    <w:rsid w:val="00B05B43"/>
    <w:rsid w:val="00B12E27"/>
    <w:rsid w:val="00B35195"/>
    <w:rsid w:val="00BA6C30"/>
    <w:rsid w:val="00C04AA4"/>
    <w:rsid w:val="00C12538"/>
    <w:rsid w:val="00C15F72"/>
    <w:rsid w:val="00C201CC"/>
    <w:rsid w:val="00C31C54"/>
    <w:rsid w:val="00CE17D0"/>
    <w:rsid w:val="00CE2DD7"/>
    <w:rsid w:val="00CF3FFA"/>
    <w:rsid w:val="00D6389D"/>
    <w:rsid w:val="00D921FF"/>
    <w:rsid w:val="00DE648E"/>
    <w:rsid w:val="00E23FDB"/>
    <w:rsid w:val="00E950A6"/>
    <w:rsid w:val="00EA7200"/>
    <w:rsid w:val="00E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8CA7F"/>
  <w15:docId w15:val="{5C7753C3-1338-4A76-BB6A-AD36147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339C-1697-4D54-BE2A-E8CF917A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8</cp:revision>
  <dcterms:created xsi:type="dcterms:W3CDTF">2017-07-24T18:41:00Z</dcterms:created>
  <dcterms:modified xsi:type="dcterms:W3CDTF">2020-09-25T09:41:00Z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2020-09-18T16:21:28.5794371Z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