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F59" w:rsidRDefault="00655F59" w:rsidP="00655F59">
      <w:r>
        <w:t>Läxa till onsdag 8/9</w:t>
      </w:r>
    </w:p>
    <w:p w:rsidR="00655F59" w:rsidRDefault="00655F59" w:rsidP="00655F59">
      <w:pPr>
        <w:rPr>
          <w:u w:val="single"/>
        </w:rPr>
      </w:pPr>
      <w:r w:rsidRPr="00D83B70">
        <w:rPr>
          <w:u w:val="single"/>
        </w:rPr>
        <w:t>Amiralens arvinge</w:t>
      </w:r>
    </w:p>
    <w:p w:rsidR="00655F59" w:rsidRDefault="00655F59" w:rsidP="00655F59">
      <w:pPr>
        <w:tabs>
          <w:tab w:val="center" w:pos="4536"/>
        </w:tabs>
        <w:rPr>
          <w:u w:val="single"/>
        </w:rPr>
      </w:pPr>
      <w:r w:rsidRPr="00655F59">
        <w:t>Läs</w:t>
      </w:r>
      <w:r w:rsidRPr="00655F59">
        <w:t xml:space="preserve"> s. 28-42 ”Candelabers herrgård”</w:t>
      </w:r>
      <w:r>
        <w:br/>
      </w:r>
      <w:r>
        <w:tab/>
      </w:r>
      <w:r>
        <w:br/>
        <w:t xml:space="preserve">Om du tycker att det är svårt kan du läsa tillsammans med en vuxen. Ni kan läsa varannan sida eller så kan någon läsa hela kapitlet högt för dig. Utmana dig själv att klara mer och mer på egen hand efter varje kapitel. Prata gärna om de krångliga orden tillsammans. </w:t>
      </w:r>
      <w:r w:rsidRPr="00D83B70">
        <w:rPr>
          <w:u w:val="single"/>
        </w:rPr>
        <w:br/>
      </w:r>
      <w:r w:rsidRPr="00D83B70">
        <w:rPr>
          <w:u w:val="single"/>
        </w:rPr>
        <w:br/>
      </w:r>
      <w:r w:rsidRPr="00E96DCA">
        <w:t>Svara på frågorna i din läslogg. Svara med hela meningar och så utförligt som möjligt.</w:t>
      </w:r>
      <w:r w:rsidRPr="00D83B70">
        <w:rPr>
          <w:u w:val="single"/>
        </w:rPr>
        <w:t xml:space="preserve"> </w:t>
      </w:r>
      <w:r w:rsidRPr="00D83B70">
        <w:rPr>
          <w:u w:val="single"/>
        </w:rPr>
        <w:br/>
      </w:r>
    </w:p>
    <w:p w:rsidR="00655F59" w:rsidRDefault="00655F59" w:rsidP="00655F59">
      <w:pPr>
        <w:pStyle w:val="Liststycke"/>
        <w:numPr>
          <w:ilvl w:val="0"/>
          <w:numId w:val="1"/>
        </w:numPr>
      </w:pPr>
      <w:r>
        <w:t>Vad betyder följande ord? Försök förstå genom att läsa meningen/meningarna runt omkring igen. Kan du förstå vad det betyder av sammanhanget? Eller kan du gissa vad det kan betyda genom att känna igen delar av ordet? Liknar det något annat ord du kan? Eller behöver du kanske slå upp ordet i en ordbok? Skriv ”Ordförklaringar” övers på en sida i din läslogg. Skriv upp orden i en lista och förklara betydelsen efter varje ord.</w:t>
      </w:r>
      <w:r>
        <w:br/>
      </w:r>
    </w:p>
    <w:p w:rsidR="00655F59" w:rsidRDefault="00655F59" w:rsidP="00655F59">
      <w:pPr>
        <w:pStyle w:val="Liststycke"/>
      </w:pPr>
      <w:r>
        <w:t>Lagfart (s. 29), bräcklig (s. 30), pampig (s. 31) kyffiga (s. 34), avsats (s. 35), jalusiluckor (s. 35), flottan (s. 37)</w:t>
      </w:r>
      <w:r>
        <w:br/>
      </w:r>
    </w:p>
    <w:p w:rsidR="00655F59" w:rsidRDefault="00655F59" w:rsidP="00655F59">
      <w:pPr>
        <w:pStyle w:val="Liststycke"/>
        <w:numPr>
          <w:ilvl w:val="0"/>
          <w:numId w:val="1"/>
        </w:numPr>
      </w:pPr>
      <w:bookmarkStart w:id="0" w:name="_GoBack"/>
      <w:bookmarkEnd w:id="0"/>
      <w:r>
        <w:t>Vad tror du kommer att hända nu? Vilka ledtrådar kan du hitta?</w:t>
      </w:r>
      <w:r>
        <w:br/>
        <w:t>Beskriv vad du tror kommer att hända med minst tre meningar i din läslogg. Skriv också varför du tror att det kommer att hända. Försök förklara så bra som möjligt.</w:t>
      </w:r>
      <w:r>
        <w:br/>
      </w:r>
    </w:p>
    <w:sectPr w:rsidR="00655F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59" w:rsidRDefault="00655F59" w:rsidP="00655F59">
      <w:pPr>
        <w:spacing w:after="0" w:line="240" w:lineRule="auto"/>
      </w:pPr>
      <w:r>
        <w:separator/>
      </w:r>
    </w:p>
  </w:endnote>
  <w:endnote w:type="continuationSeparator" w:id="0">
    <w:p w:rsidR="00655F59" w:rsidRDefault="00655F59" w:rsidP="0065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59" w:rsidRDefault="00655F59" w:rsidP="00655F59">
      <w:pPr>
        <w:spacing w:after="0" w:line="240" w:lineRule="auto"/>
      </w:pPr>
      <w:r>
        <w:separator/>
      </w:r>
    </w:p>
  </w:footnote>
  <w:footnote w:type="continuationSeparator" w:id="0">
    <w:p w:rsidR="00655F59" w:rsidRDefault="00655F59" w:rsidP="00655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74523"/>
    <w:multiLevelType w:val="hybridMultilevel"/>
    <w:tmpl w:val="72E2B248"/>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59"/>
    <w:rsid w:val="00655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8A64"/>
  <w15:chartTrackingRefBased/>
  <w15:docId w15:val="{EC44103C-C9AD-411C-8E93-A2774BEB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F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5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1019</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Winlund</dc:creator>
  <cp:keywords/>
  <dc:description/>
  <cp:lastModifiedBy>Cecilia Winlund</cp:lastModifiedBy>
  <cp:revision>1</cp:revision>
  <dcterms:created xsi:type="dcterms:W3CDTF">2021-08-31T16:00:00Z</dcterms:created>
  <dcterms:modified xsi:type="dcterms:W3CDTF">2021-08-31T16:04:00Z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cecilia.winlund@almhult.se</vt:lpwstr>
  </property>
  <property fmtid="{D5CDD505-2E9C-101B-9397-08002B2CF9AE}" pid="5" name="MSIP_Label_a9e35c1d-0544-4444-bb99-5d9e66b4d885_SetDate">
    <vt:lpwstr>2021-08-31T16:04:37.7807556Z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