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BC" w:rsidRPr="00685DD5" w:rsidRDefault="004D0EBC">
      <w:pPr>
        <w:rPr>
          <w:b/>
        </w:rPr>
      </w:pPr>
      <w:bookmarkStart w:id="0" w:name="_Hlk85564859"/>
      <w:bookmarkStart w:id="1" w:name="_Hlk86153587"/>
      <w:proofErr w:type="spellStart"/>
      <w:r w:rsidRPr="00685DD5">
        <w:rPr>
          <w:b/>
        </w:rPr>
        <w:t>Läsläxa</w:t>
      </w:r>
      <w:proofErr w:type="spellEnd"/>
      <w:r w:rsidRPr="00685DD5">
        <w:rPr>
          <w:b/>
        </w:rPr>
        <w:t xml:space="preserve"> till onsdag vecka 4</w:t>
      </w:r>
      <w:r w:rsidR="00D20FC4">
        <w:rPr>
          <w:b/>
        </w:rPr>
        <w:t>5</w:t>
      </w:r>
    </w:p>
    <w:p w:rsidR="00C00A75" w:rsidRDefault="00C00A75" w:rsidP="00C00A75"/>
    <w:p w:rsidR="00C00A75" w:rsidRDefault="00C00A75" w:rsidP="00C00A75">
      <w:pPr>
        <w:rPr>
          <w:u w:val="single"/>
        </w:rPr>
      </w:pPr>
      <w:r w:rsidRPr="00AF7029">
        <w:rPr>
          <w:u w:val="single"/>
        </w:rPr>
        <w:t xml:space="preserve">Amiralens arvinge s. </w:t>
      </w:r>
      <w:r w:rsidR="00D20FC4">
        <w:rPr>
          <w:u w:val="single"/>
        </w:rPr>
        <w:t>s.</w:t>
      </w:r>
      <w:proofErr w:type="gramStart"/>
      <w:r w:rsidR="00D20FC4">
        <w:rPr>
          <w:u w:val="single"/>
        </w:rPr>
        <w:t>163-179</w:t>
      </w:r>
      <w:proofErr w:type="gramEnd"/>
      <w:r w:rsidR="00D20FC4">
        <w:rPr>
          <w:u w:val="single"/>
        </w:rPr>
        <w:t xml:space="preserve"> ”Nordostnålen” och ”Gäddan igen”</w:t>
      </w:r>
    </w:p>
    <w:p w:rsidR="00C00A75" w:rsidRDefault="00D20FC4" w:rsidP="00D20FC4">
      <w:r>
        <w:t>Nu ska ni vara reportern och hitta på egna frågor till de två sista kapitlen i boken.</w:t>
      </w:r>
      <w:r w:rsidR="00462915">
        <w:t xml:space="preserve"> Hitta på 6 </w:t>
      </w:r>
      <w:proofErr w:type="spellStart"/>
      <w:r w:rsidR="00462915">
        <w:t>st</w:t>
      </w:r>
      <w:proofErr w:type="spellEnd"/>
      <w:r w:rsidR="00462915">
        <w:t xml:space="preserve"> olika frågor kring texten. </w:t>
      </w:r>
      <w:r>
        <w:t xml:space="preserve">Försök att </w:t>
      </w:r>
      <w:r w:rsidR="00A60F40">
        <w:t>blanda olika typer av frågor;</w:t>
      </w:r>
      <w:r>
        <w:t xml:space="preserve"> ”på rade</w:t>
      </w:r>
      <w:r w:rsidR="00A60F40">
        <w:t>rna</w:t>
      </w:r>
      <w:r>
        <w:t xml:space="preserve">”, ”mellan raderna” och ”bortom raderna”. </w:t>
      </w:r>
    </w:p>
    <w:p w:rsidR="00A60F40" w:rsidRDefault="00A60F40" w:rsidP="00D20FC4">
      <w:r>
        <w:t>Förklaring;</w:t>
      </w:r>
    </w:p>
    <w:p w:rsidR="00462915" w:rsidRDefault="00D20FC4" w:rsidP="00D20FC4">
      <w:r w:rsidRPr="00462915">
        <w:rPr>
          <w:b/>
        </w:rPr>
        <w:t>P</w:t>
      </w:r>
      <w:r w:rsidRPr="00462915">
        <w:rPr>
          <w:b/>
        </w:rPr>
        <w:t>å raderna</w:t>
      </w:r>
      <w:r>
        <w:t xml:space="preserve"> - rätt svar </w:t>
      </w:r>
      <w:r w:rsidR="00A60F40">
        <w:t>står tydligt</w:t>
      </w:r>
      <w:r>
        <w:t xml:space="preserve"> i texten</w:t>
      </w:r>
      <w:r w:rsidR="00A60F40">
        <w:t>.</w:t>
      </w:r>
      <w:r w:rsidR="00A60F40">
        <w:br/>
        <w:t xml:space="preserve">Ex: Hur kom Stanley till </w:t>
      </w:r>
      <w:proofErr w:type="spellStart"/>
      <w:r w:rsidR="00A60F40">
        <w:t>Crampton</w:t>
      </w:r>
      <w:proofErr w:type="spellEnd"/>
      <w:r w:rsidR="00A60F40">
        <w:t xml:space="preserve"> rock? </w:t>
      </w:r>
    </w:p>
    <w:p w:rsidR="00A60F40" w:rsidRDefault="00D20FC4" w:rsidP="00D20FC4">
      <w:r w:rsidRPr="00462915">
        <w:rPr>
          <w:b/>
        </w:rPr>
        <w:t>M</w:t>
      </w:r>
      <w:r w:rsidRPr="00462915">
        <w:rPr>
          <w:b/>
        </w:rPr>
        <w:t>ellan raderna</w:t>
      </w:r>
      <w:r>
        <w:t xml:space="preserve"> - svaret går att lista ut genom att läsa texten, hitta ledtrådar och dra slutsatser</w:t>
      </w:r>
      <w:r w:rsidR="00A60F40">
        <w:t>.</w:t>
      </w:r>
      <w:r w:rsidR="00A60F40">
        <w:br/>
        <w:t xml:space="preserve">Ex: Varför tycker Stanley att </w:t>
      </w:r>
      <w:r w:rsidR="00462915">
        <w:t xml:space="preserve">ön verkar vara mystisk? </w:t>
      </w:r>
    </w:p>
    <w:p w:rsidR="00D20FC4" w:rsidRDefault="00D20FC4" w:rsidP="00D20FC4">
      <w:r w:rsidRPr="00462915">
        <w:rPr>
          <w:b/>
        </w:rPr>
        <w:t>B</w:t>
      </w:r>
      <w:r w:rsidRPr="00462915">
        <w:rPr>
          <w:b/>
        </w:rPr>
        <w:t>ortom raderna</w:t>
      </w:r>
      <w:r>
        <w:t xml:space="preserve"> - svaret finns hos läsaren själv </w:t>
      </w:r>
      <w:r>
        <w:t xml:space="preserve">t ex </w:t>
      </w:r>
      <w:r>
        <w:t xml:space="preserve">Varför tror </w:t>
      </w:r>
      <w:proofErr w:type="gramStart"/>
      <w:r>
        <w:t>du….</w:t>
      </w:r>
      <w:proofErr w:type="gramEnd"/>
      <w:r>
        <w:t xml:space="preserve">? Vad tycker </w:t>
      </w:r>
      <w:proofErr w:type="gramStart"/>
      <w:r>
        <w:t>du….</w:t>
      </w:r>
      <w:proofErr w:type="gramEnd"/>
      <w:r>
        <w:t>? Hur skulle du göra?</w:t>
      </w:r>
    </w:p>
    <w:p w:rsidR="00462915" w:rsidRPr="00D20FC4" w:rsidRDefault="00462915" w:rsidP="00D20FC4">
      <w:r>
        <w:t xml:space="preserve">Ex: Har du någon gång varit med om att något hemskt slätas över? Varför tror du att man försöker släta över hemska saker? </w:t>
      </w:r>
    </w:p>
    <w:bookmarkEnd w:id="0"/>
    <w:p w:rsidR="00685DD5" w:rsidRDefault="00685DD5" w:rsidP="00685DD5"/>
    <w:bookmarkEnd w:id="1"/>
    <w:p w:rsidR="00685DD5" w:rsidRDefault="00685DD5" w:rsidP="00685DD5"/>
    <w:p w:rsidR="00C00A75" w:rsidRDefault="00C00A75" w:rsidP="00685DD5"/>
    <w:p w:rsidR="00462915" w:rsidRPr="00685DD5" w:rsidRDefault="00462915" w:rsidP="00462915">
      <w:pPr>
        <w:rPr>
          <w:b/>
        </w:rPr>
      </w:pPr>
      <w:proofErr w:type="spellStart"/>
      <w:r w:rsidRPr="00685DD5">
        <w:rPr>
          <w:b/>
        </w:rPr>
        <w:t>Läsläxa</w:t>
      </w:r>
      <w:proofErr w:type="spellEnd"/>
      <w:r w:rsidRPr="00685DD5">
        <w:rPr>
          <w:b/>
        </w:rPr>
        <w:t xml:space="preserve"> till onsdag vecka 4</w:t>
      </w:r>
      <w:r>
        <w:rPr>
          <w:b/>
        </w:rPr>
        <w:t>5</w:t>
      </w:r>
    </w:p>
    <w:p w:rsidR="00462915" w:rsidRDefault="00462915" w:rsidP="00462915"/>
    <w:p w:rsidR="00462915" w:rsidRDefault="00462915" w:rsidP="00462915">
      <w:pPr>
        <w:rPr>
          <w:u w:val="single"/>
        </w:rPr>
      </w:pPr>
      <w:r w:rsidRPr="00AF7029">
        <w:rPr>
          <w:u w:val="single"/>
        </w:rPr>
        <w:t xml:space="preserve">Amiralens arvinge s. </w:t>
      </w:r>
      <w:r>
        <w:rPr>
          <w:u w:val="single"/>
        </w:rPr>
        <w:t>s.</w:t>
      </w:r>
      <w:proofErr w:type="gramStart"/>
      <w:r>
        <w:rPr>
          <w:u w:val="single"/>
        </w:rPr>
        <w:t>163-179</w:t>
      </w:r>
      <w:proofErr w:type="gramEnd"/>
      <w:r>
        <w:rPr>
          <w:u w:val="single"/>
        </w:rPr>
        <w:t xml:space="preserve"> ”Nordostnålen” och ”Gäddan igen”</w:t>
      </w:r>
    </w:p>
    <w:p w:rsidR="00462915" w:rsidRDefault="00462915" w:rsidP="00462915">
      <w:r>
        <w:t xml:space="preserve">Nu ska ni vara reportern och hitta på egna frågor till de två sista kapitlen i boken. Hitta på 6 </w:t>
      </w:r>
      <w:proofErr w:type="spellStart"/>
      <w:r>
        <w:t>st</w:t>
      </w:r>
      <w:proofErr w:type="spellEnd"/>
      <w:r>
        <w:t xml:space="preserve"> olika frågor kring texten. Försök att blanda olika typer av frågor; ”på raderna”, ”mellan raderna” och ”bortom raderna”. </w:t>
      </w:r>
    </w:p>
    <w:p w:rsidR="00462915" w:rsidRDefault="00462915" w:rsidP="00462915">
      <w:r>
        <w:t>Förklaring;</w:t>
      </w:r>
    </w:p>
    <w:p w:rsidR="00462915" w:rsidRDefault="00462915" w:rsidP="00462915">
      <w:r w:rsidRPr="00462915">
        <w:rPr>
          <w:b/>
        </w:rPr>
        <w:t>På raderna</w:t>
      </w:r>
      <w:r>
        <w:t xml:space="preserve"> - rätt svar står tydligt i texten.</w:t>
      </w:r>
      <w:r>
        <w:br/>
        <w:t xml:space="preserve">Ex: Hur kom Stanley till </w:t>
      </w:r>
      <w:proofErr w:type="spellStart"/>
      <w:r>
        <w:t>Crampton</w:t>
      </w:r>
      <w:proofErr w:type="spellEnd"/>
      <w:r>
        <w:t xml:space="preserve"> rock? </w:t>
      </w:r>
    </w:p>
    <w:p w:rsidR="00462915" w:rsidRDefault="00462915" w:rsidP="00462915">
      <w:r w:rsidRPr="00462915">
        <w:rPr>
          <w:b/>
        </w:rPr>
        <w:t>Mellan raderna</w:t>
      </w:r>
      <w:r>
        <w:t xml:space="preserve"> - svaret går att lista ut genom att läsa texten, hitta ledtrådar och dra slutsatser.</w:t>
      </w:r>
      <w:r>
        <w:br/>
        <w:t xml:space="preserve">Ex: Varför tycker Stanley att ön verkar vara mystisk? </w:t>
      </w:r>
    </w:p>
    <w:p w:rsidR="00462915" w:rsidRDefault="00462915" w:rsidP="00462915">
      <w:r w:rsidRPr="00462915">
        <w:rPr>
          <w:b/>
        </w:rPr>
        <w:t>Bortom raderna</w:t>
      </w:r>
      <w:r>
        <w:t xml:space="preserve"> - svaret finns hos läsaren själv t ex Varför tror </w:t>
      </w:r>
      <w:proofErr w:type="gramStart"/>
      <w:r>
        <w:t>du….</w:t>
      </w:r>
      <w:proofErr w:type="gramEnd"/>
      <w:r>
        <w:t xml:space="preserve">? Vad tycker </w:t>
      </w:r>
      <w:proofErr w:type="gramStart"/>
      <w:r>
        <w:t>du….</w:t>
      </w:r>
      <w:proofErr w:type="gramEnd"/>
      <w:r>
        <w:t>? Hur skulle du göra?</w:t>
      </w:r>
    </w:p>
    <w:p w:rsidR="00462915" w:rsidRPr="00D20FC4" w:rsidRDefault="00462915" w:rsidP="00462915">
      <w:r>
        <w:t xml:space="preserve">Ex: Har du någon gång varit med om att något hemskt slätas över? Varför tror du att man försöker släta över hemska saker? </w:t>
      </w:r>
    </w:p>
    <w:p w:rsidR="00462915" w:rsidRDefault="00462915" w:rsidP="00462915"/>
    <w:p w:rsidR="00C00A75" w:rsidRDefault="00C00A75" w:rsidP="00685DD5">
      <w:bookmarkStart w:id="2" w:name="_GoBack"/>
      <w:bookmarkEnd w:id="2"/>
    </w:p>
    <w:p w:rsidR="00C00A75" w:rsidRDefault="00C00A75" w:rsidP="00685DD5"/>
    <w:p w:rsidR="004D0EBC" w:rsidRDefault="004D0EBC"/>
    <w:p w:rsidR="004D0EBC" w:rsidRDefault="004D0EBC"/>
    <w:p w:rsidR="004D0EBC" w:rsidRDefault="004D0EBC"/>
    <w:p w:rsidR="004D0EBC" w:rsidRDefault="004D0EBC"/>
    <w:sectPr w:rsidR="004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BC" w:rsidRDefault="004D0EBC" w:rsidP="004D0EBC">
      <w:pPr>
        <w:spacing w:after="0" w:line="240" w:lineRule="auto"/>
      </w:pPr>
      <w:r>
        <w:separator/>
      </w:r>
    </w:p>
  </w:endnote>
  <w:endnote w:type="continuationSeparator" w:id="0">
    <w:p w:rsidR="004D0EBC" w:rsidRDefault="004D0EBC" w:rsidP="004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BC" w:rsidRDefault="004D0EBC" w:rsidP="004D0EBC">
      <w:pPr>
        <w:spacing w:after="0" w:line="240" w:lineRule="auto"/>
      </w:pPr>
      <w:r>
        <w:separator/>
      </w:r>
    </w:p>
  </w:footnote>
  <w:footnote w:type="continuationSeparator" w:id="0">
    <w:p w:rsidR="004D0EBC" w:rsidRDefault="004D0EBC" w:rsidP="004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94C"/>
    <w:multiLevelType w:val="hybridMultilevel"/>
    <w:tmpl w:val="D19C0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7E8D"/>
    <w:multiLevelType w:val="hybridMultilevel"/>
    <w:tmpl w:val="075CD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786"/>
    <w:multiLevelType w:val="hybridMultilevel"/>
    <w:tmpl w:val="D19C0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28B"/>
    <w:multiLevelType w:val="hybridMultilevel"/>
    <w:tmpl w:val="D19C0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531A"/>
    <w:multiLevelType w:val="hybridMultilevel"/>
    <w:tmpl w:val="D19C0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6B95"/>
    <w:multiLevelType w:val="hybridMultilevel"/>
    <w:tmpl w:val="075CD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038F"/>
    <w:multiLevelType w:val="hybridMultilevel"/>
    <w:tmpl w:val="758865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87112"/>
    <w:multiLevelType w:val="hybridMultilevel"/>
    <w:tmpl w:val="075CD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42C4"/>
    <w:multiLevelType w:val="hybridMultilevel"/>
    <w:tmpl w:val="D19C0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BD0"/>
    <w:multiLevelType w:val="hybridMultilevel"/>
    <w:tmpl w:val="758865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3CB5"/>
    <w:multiLevelType w:val="hybridMultilevel"/>
    <w:tmpl w:val="758865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BC"/>
    <w:rsid w:val="001644B7"/>
    <w:rsid w:val="00462915"/>
    <w:rsid w:val="004D0EBC"/>
    <w:rsid w:val="00685DD5"/>
    <w:rsid w:val="00A60F40"/>
    <w:rsid w:val="00C00A75"/>
    <w:rsid w:val="00D2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105"/>
  <w15:chartTrackingRefBased/>
  <w15:docId w15:val="{3C2DB26A-8113-4E48-96CD-14D5E56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2</cp:revision>
  <cp:lastPrinted>2021-10-26T13:13:00Z</cp:lastPrinted>
  <dcterms:created xsi:type="dcterms:W3CDTF">2021-10-26T13:13:00Z</dcterms:created>
  <dcterms:modified xsi:type="dcterms:W3CDTF">2021-10-26T13:13:00Z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2021-10-05T19:06:23.6401608Z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