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087F" w14:textId="77777777" w:rsidR="00676724" w:rsidRPr="00B9167B" w:rsidRDefault="00C527DE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hyra</w:t>
      </w:r>
      <w:r w:rsidR="00B9167B">
        <w:tab/>
      </w:r>
      <w:r w:rsidR="00EA231A" w:rsidRPr="00B9167B">
        <w:t xml:space="preserve">Det man betalar för att </w:t>
      </w:r>
      <w:r w:rsidR="006E2DE9" w:rsidRPr="00B9167B">
        <w:t xml:space="preserve">få </w:t>
      </w:r>
      <w:r w:rsidR="00B9167B" w:rsidRPr="00B9167B">
        <w:rPr>
          <w:b/>
          <w:u w:val="single"/>
        </w:rPr>
        <w:t>låna</w:t>
      </w:r>
      <w:r w:rsidR="00B9167B">
        <w:t xml:space="preserve"> något </w:t>
      </w:r>
      <w:proofErr w:type="gramStart"/>
      <w:r w:rsidR="00B9167B">
        <w:t>t.ex.</w:t>
      </w:r>
      <w:proofErr w:type="gramEnd"/>
      <w:r w:rsidR="00B9167B">
        <w:t xml:space="preserve"> en bostad, en bil mm.</w:t>
      </w:r>
    </w:p>
    <w:p w14:paraId="03E0AAD6" w14:textId="77777777" w:rsidR="00676724" w:rsidRPr="00B9167B" w:rsidRDefault="00C527DE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utgifter</w:t>
      </w:r>
      <w:r w:rsidR="00B9167B">
        <w:tab/>
      </w:r>
      <w:r w:rsidR="00EA231A" w:rsidRPr="00B9167B">
        <w:t>En kostnad man betalar</w:t>
      </w:r>
      <w:r w:rsidR="00F12B08" w:rsidRPr="00B9167B">
        <w:t xml:space="preserve">, pengar som går </w:t>
      </w:r>
      <w:r w:rsidR="00F12B08" w:rsidRPr="00B9167B">
        <w:rPr>
          <w:b/>
          <w:u w:val="single"/>
        </w:rPr>
        <w:t>ut</w:t>
      </w:r>
      <w:r w:rsidR="00F12B08" w:rsidRPr="00B9167B">
        <w:t xml:space="preserve"> ur hushållet.</w:t>
      </w:r>
      <w:r w:rsidR="00EA231A" w:rsidRPr="00B9167B">
        <w:t xml:space="preserve"> </w:t>
      </w:r>
    </w:p>
    <w:p w14:paraId="5D068EDC" w14:textId="77777777" w:rsidR="00676724" w:rsidRPr="00B9167B" w:rsidRDefault="00C527DE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kontant</w:t>
      </w:r>
      <w:r w:rsidR="00B9167B">
        <w:tab/>
      </w:r>
      <w:r w:rsidR="00EA231A" w:rsidRPr="00B9167B">
        <w:t>När man</w:t>
      </w:r>
      <w:r w:rsidR="003B6807" w:rsidRPr="00B9167B">
        <w:t xml:space="preserve"> köper något och</w:t>
      </w:r>
      <w:r w:rsidR="00EA231A" w:rsidRPr="00B9167B">
        <w:t xml:space="preserve"> </w:t>
      </w:r>
      <w:r w:rsidR="00EA231A" w:rsidRPr="00B9167B">
        <w:rPr>
          <w:b/>
          <w:u w:val="single"/>
        </w:rPr>
        <w:t>betalar direkt</w:t>
      </w:r>
      <w:r w:rsidR="00F12B08" w:rsidRPr="00B9167B">
        <w:t>.</w:t>
      </w:r>
    </w:p>
    <w:p w14:paraId="5FA373D3" w14:textId="77777777" w:rsidR="00676724" w:rsidRPr="00B9167B" w:rsidRDefault="00C527DE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kredit</w:t>
      </w:r>
      <w:r w:rsidR="00B9167B">
        <w:tab/>
      </w:r>
      <w:r w:rsidR="00EA231A" w:rsidRPr="00B9167B">
        <w:t>När man</w:t>
      </w:r>
      <w:r w:rsidR="003B6807" w:rsidRPr="00B9167B">
        <w:t xml:space="preserve"> köper något och</w:t>
      </w:r>
      <w:r w:rsidR="00EA231A" w:rsidRPr="00B9167B">
        <w:t xml:space="preserve"> </w:t>
      </w:r>
      <w:r w:rsidR="00EA231A" w:rsidRPr="00B9167B">
        <w:rPr>
          <w:b/>
          <w:u w:val="single"/>
        </w:rPr>
        <w:t>betalar senare</w:t>
      </w:r>
      <w:r w:rsidR="00F12B08" w:rsidRPr="00B9167B">
        <w:t>.</w:t>
      </w:r>
      <w:r w:rsidR="00B9167B">
        <w:t xml:space="preserve"> (Blir oftast dyrare än kontant)</w:t>
      </w:r>
    </w:p>
    <w:p w14:paraId="1C9F40B1" w14:textId="60914FA5" w:rsidR="00676724" w:rsidRPr="00B9167B" w:rsidRDefault="00C527DE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inkomst</w:t>
      </w:r>
      <w:r w:rsidR="00B9167B">
        <w:tab/>
      </w:r>
      <w:r w:rsidR="00EA231A" w:rsidRPr="00B9167B">
        <w:t xml:space="preserve">Pengar som kommer </w:t>
      </w:r>
      <w:r w:rsidR="00EA231A" w:rsidRPr="00B9167B">
        <w:rPr>
          <w:b/>
          <w:u w:val="single"/>
        </w:rPr>
        <w:t>in</w:t>
      </w:r>
      <w:r w:rsidR="00EA231A" w:rsidRPr="00B9167B">
        <w:t xml:space="preserve"> i hushållet</w:t>
      </w:r>
      <w:r w:rsidR="0024735E">
        <w:t>.</w:t>
      </w:r>
    </w:p>
    <w:p w14:paraId="24819461" w14:textId="77777777" w:rsidR="00676724" w:rsidRPr="00B9167B" w:rsidRDefault="00C527DE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avbetalning</w:t>
      </w:r>
      <w:r w:rsidRPr="00B9167B">
        <w:tab/>
      </w:r>
      <w:r w:rsidR="00EA231A" w:rsidRPr="00B9167B">
        <w:t xml:space="preserve">Man betalar </w:t>
      </w:r>
      <w:r w:rsidR="00EA231A" w:rsidRPr="00B9167B">
        <w:rPr>
          <w:b/>
          <w:u w:val="single"/>
        </w:rPr>
        <w:t>lite i taget</w:t>
      </w:r>
      <w:r w:rsidR="00EA231A" w:rsidRPr="00B9167B">
        <w:t xml:space="preserve"> vid flera tillfällen.</w:t>
      </w:r>
      <w:r w:rsidR="00B9167B">
        <w:t xml:space="preserve"> (Blir oftast dyrare än kontant)</w:t>
      </w:r>
    </w:p>
    <w:p w14:paraId="1A260B0F" w14:textId="77777777" w:rsidR="00676724" w:rsidRPr="00B9167B" w:rsidRDefault="00981FB7" w:rsidP="00676724">
      <w:pPr>
        <w:pStyle w:val="Liststycke"/>
        <w:numPr>
          <w:ilvl w:val="0"/>
          <w:numId w:val="1"/>
        </w:numPr>
        <w:ind w:left="1134" w:hanging="774"/>
      </w:pPr>
      <w:r w:rsidRPr="00B9167B">
        <w:t>bidrag</w:t>
      </w:r>
      <w:r w:rsidR="00B9167B">
        <w:tab/>
      </w:r>
      <w:r w:rsidR="00EA231A" w:rsidRPr="00B9167B">
        <w:t xml:space="preserve">Pengar man får som </w:t>
      </w:r>
      <w:r w:rsidR="00EA231A" w:rsidRPr="00B9167B">
        <w:rPr>
          <w:b/>
          <w:u w:val="single"/>
        </w:rPr>
        <w:t xml:space="preserve">stöd </w:t>
      </w:r>
      <w:r w:rsidR="00EA231A" w:rsidRPr="00B9167B">
        <w:t>eller hjälp</w:t>
      </w:r>
      <w:r w:rsidR="00F12B08" w:rsidRPr="00B9167B">
        <w:t>.</w:t>
      </w:r>
    </w:p>
    <w:p w14:paraId="4082EC4E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pengar </w:t>
      </w:r>
      <w:r w:rsidR="00B9167B">
        <w:tab/>
      </w:r>
      <w:r w:rsidR="00EA231A" w:rsidRPr="00B9167B">
        <w:t xml:space="preserve">Något </w:t>
      </w:r>
      <w:r w:rsidR="00F12B08" w:rsidRPr="00B9167B">
        <w:t xml:space="preserve">som vi kommit överens om att </w:t>
      </w:r>
      <w:r w:rsidR="00EA231A" w:rsidRPr="00B9167B">
        <w:t xml:space="preserve">man </w:t>
      </w:r>
      <w:r w:rsidR="00F12B08" w:rsidRPr="00B9167B">
        <w:rPr>
          <w:b/>
          <w:u w:val="single"/>
        </w:rPr>
        <w:t>kan betala</w:t>
      </w:r>
      <w:r w:rsidR="00B9167B" w:rsidRPr="00B9167B">
        <w:rPr>
          <w:b/>
          <w:u w:val="single"/>
        </w:rPr>
        <w:t xml:space="preserve"> </w:t>
      </w:r>
      <w:r w:rsidR="00EA231A" w:rsidRPr="00B9167B">
        <w:rPr>
          <w:b/>
          <w:u w:val="single"/>
        </w:rPr>
        <w:t>med</w:t>
      </w:r>
      <w:r w:rsidR="00F12B08" w:rsidRPr="00B9167B">
        <w:t>.</w:t>
      </w:r>
    </w:p>
    <w:p w14:paraId="79B04C77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byteshandel </w:t>
      </w:r>
      <w:r w:rsidR="00C527DE" w:rsidRPr="00B9167B">
        <w:tab/>
      </w:r>
      <w:r w:rsidR="00EA231A" w:rsidRPr="00B9167B">
        <w:t xml:space="preserve">Man </w:t>
      </w:r>
      <w:r w:rsidR="00EA231A" w:rsidRPr="00B9167B">
        <w:rPr>
          <w:b/>
          <w:u w:val="single"/>
        </w:rPr>
        <w:t>byter saker</w:t>
      </w:r>
      <w:r w:rsidR="00EA231A" w:rsidRPr="00B9167B">
        <w:t xml:space="preserve"> med va</w:t>
      </w:r>
      <w:r w:rsidR="00F12B08" w:rsidRPr="00B9167B">
        <w:t>ra</w:t>
      </w:r>
      <w:r w:rsidR="00B9167B">
        <w:t xml:space="preserve">ndra istället för att använda </w:t>
      </w:r>
      <w:r w:rsidR="00EA231A" w:rsidRPr="00B9167B">
        <w:t>pengar</w:t>
      </w:r>
      <w:r w:rsidR="00F12B08" w:rsidRPr="00B9167B">
        <w:t>.</w:t>
      </w:r>
    </w:p>
    <w:p w14:paraId="7B727327" w14:textId="41A945E2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mynt </w:t>
      </w:r>
      <w:r w:rsidR="00C527DE" w:rsidRPr="00B9167B">
        <w:tab/>
      </w:r>
      <w:r w:rsidR="00F1242E" w:rsidRPr="00F1242E">
        <w:t>Pengar av</w:t>
      </w:r>
      <w:r w:rsidR="00F1242E" w:rsidRPr="00F1242E">
        <w:rPr>
          <w:b/>
          <w:u w:val="single"/>
        </w:rPr>
        <w:t xml:space="preserve"> metall</w:t>
      </w:r>
      <w:r w:rsidR="00F1242E">
        <w:t xml:space="preserve"> som har ett visst värde </w:t>
      </w:r>
      <w:proofErr w:type="gramStart"/>
      <w:r w:rsidR="00F1242E">
        <w:t>t.ex.</w:t>
      </w:r>
      <w:proofErr w:type="gramEnd"/>
      <w:r w:rsidR="00F1242E">
        <w:t xml:space="preserve"> 1 kr</w:t>
      </w:r>
      <w:r w:rsidR="0024735E">
        <w:t>.</w:t>
      </w:r>
      <w:r w:rsidR="00C527DE" w:rsidRPr="00B9167B">
        <w:tab/>
      </w:r>
    </w:p>
    <w:p w14:paraId="70B89E2B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sedlar </w:t>
      </w:r>
      <w:r w:rsidR="00C527DE" w:rsidRPr="00B9167B">
        <w:tab/>
      </w:r>
      <w:r w:rsidR="00F1242E">
        <w:t xml:space="preserve">Pengar gjorda av </w:t>
      </w:r>
      <w:r w:rsidR="00F1242E" w:rsidRPr="00F1242E">
        <w:rPr>
          <w:b/>
          <w:u w:val="single"/>
        </w:rPr>
        <w:t>papper och bomull</w:t>
      </w:r>
      <w:r w:rsidR="00F1242E">
        <w:t>.</w:t>
      </w:r>
      <w:r w:rsidR="00C527DE" w:rsidRPr="00B9167B">
        <w:tab/>
      </w:r>
    </w:p>
    <w:p w14:paraId="7598D353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kortbetalning</w:t>
      </w:r>
      <w:r w:rsidR="00C527DE" w:rsidRPr="00B9167B">
        <w:tab/>
      </w:r>
      <w:r w:rsidR="00F1242E">
        <w:t xml:space="preserve">Man betalar med ett kort och använder </w:t>
      </w:r>
      <w:r w:rsidR="00F1242E" w:rsidRPr="00F1242E">
        <w:rPr>
          <w:b/>
          <w:u w:val="single"/>
        </w:rPr>
        <w:t>digitala pengar</w:t>
      </w:r>
      <w:r w:rsidR="00F1242E">
        <w:t>.</w:t>
      </w:r>
    </w:p>
    <w:p w14:paraId="02F0132A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banker </w:t>
      </w:r>
      <w:r w:rsidR="00B21B9F">
        <w:tab/>
        <w:t>F</w:t>
      </w:r>
      <w:r w:rsidR="00F1242E">
        <w:t>öretag som</w:t>
      </w:r>
      <w:r w:rsidR="00B21B9F">
        <w:t xml:space="preserve"> bland annat</w:t>
      </w:r>
      <w:r w:rsidR="00F1242E">
        <w:t xml:space="preserve"> </w:t>
      </w:r>
      <w:r w:rsidR="00F1242E" w:rsidRPr="00F1242E">
        <w:rPr>
          <w:b/>
          <w:u w:val="single"/>
        </w:rPr>
        <w:t>lånar in och ut</w:t>
      </w:r>
      <w:r w:rsidR="00F1242E">
        <w:t xml:space="preserve"> pengar.</w:t>
      </w:r>
    </w:p>
    <w:p w14:paraId="4F1BD70C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digitala pengar </w:t>
      </w:r>
      <w:r w:rsidR="00C527DE" w:rsidRPr="00B9167B">
        <w:tab/>
      </w:r>
      <w:r w:rsidR="00F1242E">
        <w:t xml:space="preserve">Pengar som finns </w:t>
      </w:r>
      <w:r w:rsidR="00F1242E" w:rsidRPr="00F1242E">
        <w:rPr>
          <w:b/>
          <w:u w:val="single"/>
        </w:rPr>
        <w:t>i datorer</w:t>
      </w:r>
      <w:r w:rsidR="00F1242E">
        <w:t xml:space="preserve"> men som inte går att ta på.</w:t>
      </w:r>
    </w:p>
    <w:p w14:paraId="7A15C851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växel</w:t>
      </w:r>
      <w:r w:rsidR="00F1242E">
        <w:tab/>
        <w:t xml:space="preserve">Pengar man </w:t>
      </w:r>
      <w:r w:rsidR="00F1242E" w:rsidRPr="00F1242E">
        <w:rPr>
          <w:b/>
          <w:u w:val="single"/>
        </w:rPr>
        <w:t>får tillbaka</w:t>
      </w:r>
      <w:r w:rsidR="00F1242E">
        <w:t xml:space="preserve"> lämnar fram för mycket.</w:t>
      </w:r>
    </w:p>
    <w:p w14:paraId="30B2BDEB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ränta </w:t>
      </w:r>
      <w:r w:rsidR="00F1242E">
        <w:tab/>
      </w:r>
      <w:r w:rsidR="00F1242E" w:rsidRPr="00F1242E">
        <w:rPr>
          <w:b/>
          <w:u w:val="single"/>
        </w:rPr>
        <w:t>En avgift</w:t>
      </w:r>
      <w:r w:rsidR="00F1242E">
        <w:t xml:space="preserve"> man får betala när man lånar pengar.</w:t>
      </w:r>
    </w:p>
    <w:p w14:paraId="542CA8D3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lån(a) </w:t>
      </w:r>
      <w:r w:rsidR="00F1242E">
        <w:tab/>
        <w:t xml:space="preserve">Man kan </w:t>
      </w:r>
      <w:r w:rsidR="00F1242E" w:rsidRPr="00F1242E">
        <w:rPr>
          <w:b/>
        </w:rPr>
        <w:t>låna pengar</w:t>
      </w:r>
      <w:r w:rsidR="00F1242E">
        <w:t xml:space="preserve"> om man inte kan betala kontant. (Blir oftast</w:t>
      </w:r>
      <w:r w:rsidR="00F1242E">
        <w:tab/>
      </w:r>
      <w:r w:rsidR="00F1242E">
        <w:tab/>
        <w:t>dyrare än kontant</w:t>
      </w:r>
      <w:r w:rsidR="00832AB2">
        <w:t xml:space="preserve"> då ränta oftast tillkommer</w:t>
      </w:r>
      <w:r w:rsidR="00F1242E">
        <w:t>)</w:t>
      </w:r>
    </w:p>
    <w:p w14:paraId="7EE6A8A3" w14:textId="382ADA6F" w:rsidR="00A56595" w:rsidRPr="00B9167B" w:rsidRDefault="00A56595" w:rsidP="005428C9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låna ut </w:t>
      </w:r>
      <w:r w:rsidR="00F1242E">
        <w:tab/>
      </w:r>
      <w:r w:rsidR="00E81209">
        <w:t xml:space="preserve">Banken </w:t>
      </w:r>
      <w:r w:rsidR="00E81209" w:rsidRPr="00E81209">
        <w:rPr>
          <w:b/>
          <w:u w:val="single"/>
        </w:rPr>
        <w:t>lånar ut pengar</w:t>
      </w:r>
      <w:r w:rsidR="00E81209">
        <w:t xml:space="preserve"> till personer</w:t>
      </w:r>
      <w:r w:rsidR="00B72FFF">
        <w:t xml:space="preserve"> och företag.</w:t>
      </w:r>
      <w:r w:rsidR="00C527DE" w:rsidRPr="00B9167B">
        <w:tab/>
      </w:r>
    </w:p>
    <w:p w14:paraId="71E05F9C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betalning </w:t>
      </w:r>
      <w:r w:rsidR="00F1242E">
        <w:tab/>
      </w:r>
      <w:r w:rsidR="00E81209">
        <w:t xml:space="preserve">När man </w:t>
      </w:r>
      <w:r w:rsidR="00E81209" w:rsidRPr="00A735CF">
        <w:rPr>
          <w:b/>
          <w:u w:val="single"/>
        </w:rPr>
        <w:t>köper något betalar man</w:t>
      </w:r>
      <w:r w:rsidR="00E81209">
        <w:t>. (oftast med pengar)</w:t>
      </w:r>
    </w:p>
    <w:p w14:paraId="47C0E12D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avgift</w:t>
      </w:r>
      <w:r w:rsidR="00C527DE" w:rsidRPr="00B9167B">
        <w:tab/>
      </w:r>
      <w:r w:rsidR="00E81209">
        <w:t>Något man får</w:t>
      </w:r>
      <w:r w:rsidR="00E81209" w:rsidRPr="00A735CF">
        <w:rPr>
          <w:b/>
          <w:u w:val="single"/>
        </w:rPr>
        <w:t xml:space="preserve"> betala</w:t>
      </w:r>
      <w:r w:rsidR="00E81209">
        <w:t>, t.ex. parkeringsavgift.</w:t>
      </w:r>
      <w:r w:rsidR="00C527DE" w:rsidRPr="00B9167B">
        <w:tab/>
      </w:r>
    </w:p>
    <w:p w14:paraId="4D8B5EC7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lågkonjunktur </w:t>
      </w:r>
      <w:r w:rsidR="00C527DE" w:rsidRPr="00B9167B">
        <w:tab/>
      </w:r>
      <w:r w:rsidR="00F513A3">
        <w:t>Hushållen får mindre pengar, handlar mindre, företagen går sämre och</w:t>
      </w:r>
      <w:r w:rsidR="00F513A3">
        <w:tab/>
      </w:r>
      <w:r w:rsidR="00F513A3">
        <w:tab/>
        <w:t xml:space="preserve">det blir arbetslöshet. </w:t>
      </w:r>
    </w:p>
    <w:p w14:paraId="10970A1C" w14:textId="77777777" w:rsidR="005428C9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högkonjunktur </w:t>
      </w:r>
      <w:r w:rsidR="00C527DE" w:rsidRPr="00B9167B">
        <w:tab/>
      </w:r>
      <w:r w:rsidR="005428C9">
        <w:t xml:space="preserve">Hushållen får mer pengar, handlar mer, företagen går bättre och fler    </w:t>
      </w:r>
    </w:p>
    <w:p w14:paraId="76BFD38D" w14:textId="24634D3E" w:rsidR="00A56595" w:rsidRPr="00B9167B" w:rsidRDefault="005428C9" w:rsidP="005428C9">
      <w:pPr>
        <w:pStyle w:val="Liststycke"/>
        <w:ind w:left="2438" w:firstLine="170"/>
      </w:pPr>
      <w:r>
        <w:t>människor får jobb.</w:t>
      </w:r>
    </w:p>
    <w:p w14:paraId="3823D191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företag </w:t>
      </w:r>
      <w:r w:rsidR="00F513A3">
        <w:tab/>
        <w:t>Någon/några som tillverkar eller säljer saker och tjänster.</w:t>
      </w:r>
    </w:p>
    <w:p w14:paraId="0CC9B9FE" w14:textId="15EAB9E2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jobb </w:t>
      </w:r>
      <w:r w:rsidR="00F513A3">
        <w:tab/>
        <w:t>Man gör ett arbete för att tjäna pengar (lön)</w:t>
      </w:r>
      <w:r w:rsidR="0024735E">
        <w:t>.</w:t>
      </w:r>
    </w:p>
    <w:p w14:paraId="542F9626" w14:textId="68E9D137" w:rsidR="00B9167B" w:rsidRPr="00B9167B" w:rsidRDefault="00A56595" w:rsidP="00A35812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arbetslöshet </w:t>
      </w:r>
      <w:r w:rsidR="00C527DE" w:rsidRPr="00B9167B">
        <w:tab/>
      </w:r>
      <w:r w:rsidR="00F513A3">
        <w:t>När man inte har ett jobb att gå till</w:t>
      </w:r>
      <w:r w:rsidR="0024735E">
        <w:t>.</w:t>
      </w:r>
    </w:p>
    <w:p w14:paraId="40A00C1E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kunder </w:t>
      </w:r>
      <w:r w:rsidR="003215CD">
        <w:tab/>
      </w:r>
      <w:r w:rsidR="003215CD" w:rsidRPr="00506F0B">
        <w:rPr>
          <w:b/>
          <w:u w:val="single"/>
        </w:rPr>
        <w:t>Folk som köper</w:t>
      </w:r>
      <w:r w:rsidR="003215CD">
        <w:t xml:space="preserve"> något av någon</w:t>
      </w:r>
    </w:p>
    <w:p w14:paraId="5CC996D1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arbete </w:t>
      </w:r>
      <w:r w:rsidR="00C527DE" w:rsidRPr="00B9167B">
        <w:tab/>
      </w:r>
      <w:r w:rsidR="003215CD">
        <w:t xml:space="preserve">Man </w:t>
      </w:r>
      <w:r w:rsidR="003215CD" w:rsidRPr="00506F0B">
        <w:rPr>
          <w:b/>
          <w:u w:val="single"/>
        </w:rPr>
        <w:t>utför ett jobb</w:t>
      </w:r>
      <w:r w:rsidR="003215CD">
        <w:t>. Oftast får man lön.</w:t>
      </w:r>
      <w:r w:rsidR="00C527DE" w:rsidRPr="00B9167B">
        <w:tab/>
      </w:r>
    </w:p>
    <w:p w14:paraId="3CABAA84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månadslön </w:t>
      </w:r>
      <w:r w:rsidR="00C527DE" w:rsidRPr="00B9167B">
        <w:tab/>
      </w:r>
      <w:r w:rsidR="003215CD">
        <w:t xml:space="preserve">Man får lön från sitt arbete </w:t>
      </w:r>
      <w:r w:rsidR="003215CD" w:rsidRPr="00506F0B">
        <w:rPr>
          <w:b/>
          <w:u w:val="single"/>
        </w:rPr>
        <w:t>en gång i månaden</w:t>
      </w:r>
      <w:r w:rsidR="003215CD">
        <w:t>.</w:t>
      </w:r>
    </w:p>
    <w:p w14:paraId="20B95495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provision</w:t>
      </w:r>
      <w:r w:rsidR="003215CD">
        <w:tab/>
        <w:t xml:space="preserve">Man får </w:t>
      </w:r>
      <w:r w:rsidR="003215CD" w:rsidRPr="00506F0B">
        <w:rPr>
          <w:b/>
          <w:u w:val="single"/>
        </w:rPr>
        <w:t>lön efter hur mycket</w:t>
      </w:r>
      <w:r w:rsidR="003215CD">
        <w:t xml:space="preserve"> man t. ex. säljer. (18kr / kakburk)</w:t>
      </w:r>
    </w:p>
    <w:p w14:paraId="5FAFCE74" w14:textId="6893D98D" w:rsidR="00A56595" w:rsidRPr="00B9167B" w:rsidRDefault="00A56595" w:rsidP="005428C9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timlön </w:t>
      </w:r>
      <w:r w:rsidR="00C527DE" w:rsidRPr="00B9167B">
        <w:tab/>
      </w:r>
      <w:r w:rsidR="003215CD">
        <w:t xml:space="preserve">Man får lön efter </w:t>
      </w:r>
      <w:r w:rsidR="003215CD" w:rsidRPr="00506F0B">
        <w:rPr>
          <w:b/>
          <w:u w:val="single"/>
        </w:rPr>
        <w:t>hur många timmar</w:t>
      </w:r>
      <w:r w:rsidR="003215CD">
        <w:t xml:space="preserve"> man jobbar.</w:t>
      </w:r>
      <w:r w:rsidR="00C527DE" w:rsidRPr="00B9167B">
        <w:tab/>
      </w:r>
    </w:p>
    <w:p w14:paraId="76902D67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ob </w:t>
      </w:r>
      <w:r w:rsidR="00C527DE" w:rsidRPr="00B9167B">
        <w:tab/>
      </w:r>
      <w:r w:rsidR="003215CD">
        <w:t xml:space="preserve">Extra lön för att man jobbar på </w:t>
      </w:r>
      <w:r w:rsidR="003215CD" w:rsidRPr="003215CD">
        <w:rPr>
          <w:b/>
          <w:u w:val="single"/>
        </w:rPr>
        <w:t>ob</w:t>
      </w:r>
      <w:r w:rsidR="003215CD">
        <w:t xml:space="preserve">ekväm tid, </w:t>
      </w:r>
      <w:proofErr w:type="gramStart"/>
      <w:r w:rsidR="003215CD">
        <w:t>t. ex.</w:t>
      </w:r>
      <w:proofErr w:type="gramEnd"/>
      <w:r w:rsidR="003215CD">
        <w:t xml:space="preserve"> natt.</w:t>
      </w:r>
      <w:r w:rsidR="00C527DE" w:rsidRPr="00B9167B">
        <w:tab/>
      </w:r>
    </w:p>
    <w:p w14:paraId="45E12A38" w14:textId="69AA323F" w:rsidR="00A56595" w:rsidRPr="00B9167B" w:rsidRDefault="00A56595" w:rsidP="005428C9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semester </w:t>
      </w:r>
      <w:r w:rsidR="00C527DE" w:rsidRPr="00B9167B">
        <w:tab/>
      </w:r>
      <w:r w:rsidR="003215CD">
        <w:t xml:space="preserve">Betald </w:t>
      </w:r>
      <w:r w:rsidR="003215CD" w:rsidRPr="00506F0B">
        <w:rPr>
          <w:b/>
          <w:u w:val="single"/>
        </w:rPr>
        <w:t>ledighet</w:t>
      </w:r>
      <w:r w:rsidR="003215CD">
        <w:t xml:space="preserve">. </w:t>
      </w:r>
      <w:r w:rsidR="00C527DE" w:rsidRPr="00B9167B">
        <w:tab/>
      </w:r>
      <w:r w:rsidR="00C527DE" w:rsidRPr="00B9167B">
        <w:tab/>
      </w:r>
    </w:p>
    <w:p w14:paraId="08E53B96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inflation </w:t>
      </w:r>
      <w:r w:rsidR="007F0D7B">
        <w:tab/>
        <w:t xml:space="preserve">Pengarna blir </w:t>
      </w:r>
      <w:r w:rsidR="007F0D7B" w:rsidRPr="007F0D7B">
        <w:rPr>
          <w:b/>
          <w:u w:val="single"/>
        </w:rPr>
        <w:t>mindre värda</w:t>
      </w:r>
      <w:r w:rsidR="007F0D7B">
        <w:t>.</w:t>
      </w:r>
    </w:p>
    <w:p w14:paraId="5D2B9DCA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pris </w:t>
      </w:r>
      <w:r w:rsidR="007F0D7B">
        <w:tab/>
        <w:t xml:space="preserve">Vad något </w:t>
      </w:r>
      <w:r w:rsidR="007F0D7B" w:rsidRPr="007F0D7B">
        <w:rPr>
          <w:b/>
          <w:u w:val="single"/>
        </w:rPr>
        <w:t>kostar</w:t>
      </w:r>
      <w:r w:rsidR="007F0D7B">
        <w:t xml:space="preserve"> att köpa.</w:t>
      </w:r>
    </w:p>
    <w:p w14:paraId="6D514657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lön </w:t>
      </w:r>
      <w:r w:rsidR="007F0D7B">
        <w:tab/>
        <w:t xml:space="preserve">Det man får som </w:t>
      </w:r>
      <w:r w:rsidR="007F0D7B" w:rsidRPr="007F0D7B">
        <w:rPr>
          <w:b/>
          <w:u w:val="single"/>
        </w:rPr>
        <w:t>betalning</w:t>
      </w:r>
      <w:r w:rsidR="007F0D7B">
        <w:t xml:space="preserve"> när man jobbar.</w:t>
      </w:r>
    </w:p>
    <w:p w14:paraId="62047063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prisökning </w:t>
      </w:r>
      <w:r w:rsidR="00C527DE" w:rsidRPr="00B9167B">
        <w:tab/>
      </w:r>
      <w:r w:rsidR="007F0D7B">
        <w:t xml:space="preserve">När </w:t>
      </w:r>
      <w:r w:rsidR="007F0D7B" w:rsidRPr="00FA3AC5">
        <w:rPr>
          <w:b/>
          <w:u w:val="single"/>
        </w:rPr>
        <w:t>priset går upp</w:t>
      </w:r>
      <w:r w:rsidR="007F0D7B">
        <w:t xml:space="preserve"> och kostar mer.</w:t>
      </w:r>
      <w:r w:rsidR="00C527DE" w:rsidRPr="00B9167B">
        <w:tab/>
      </w:r>
    </w:p>
    <w:p w14:paraId="61007E39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värde</w:t>
      </w:r>
      <w:r w:rsidR="00C527DE" w:rsidRPr="00B9167B">
        <w:tab/>
      </w:r>
      <w:r w:rsidR="007F0D7B">
        <w:t xml:space="preserve">Vad folk är </w:t>
      </w:r>
      <w:r w:rsidR="007F0D7B" w:rsidRPr="00FA3AC5">
        <w:rPr>
          <w:b/>
          <w:u w:val="single"/>
        </w:rPr>
        <w:t>beredda att betala</w:t>
      </w:r>
      <w:r w:rsidR="007F0D7B">
        <w:t xml:space="preserve"> för en sak.</w:t>
      </w:r>
      <w:r w:rsidR="00C527DE" w:rsidRPr="00B9167B">
        <w:tab/>
      </w:r>
    </w:p>
    <w:p w14:paraId="6AF74691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skatt </w:t>
      </w:r>
      <w:r w:rsidR="00C527DE" w:rsidRPr="00B9167B">
        <w:tab/>
      </w:r>
      <w:r w:rsidR="007F0D7B">
        <w:t xml:space="preserve">Alla som </w:t>
      </w:r>
      <w:r w:rsidR="007F0D7B" w:rsidRPr="00FA3AC5">
        <w:rPr>
          <w:b/>
          <w:u w:val="single"/>
        </w:rPr>
        <w:t>tjänar pengar betalar</w:t>
      </w:r>
      <w:r w:rsidR="007F0D7B">
        <w:t xml:space="preserve"> skatt till stat och kommun.</w:t>
      </w:r>
      <w:r w:rsidR="00C527DE" w:rsidRPr="00B9167B">
        <w:tab/>
      </w:r>
    </w:p>
    <w:p w14:paraId="2B5B1E2A" w14:textId="6D0C1B12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pension </w:t>
      </w:r>
      <w:r w:rsidR="00C527DE" w:rsidRPr="00B9167B">
        <w:tab/>
      </w:r>
      <w:r w:rsidR="007F0D7B">
        <w:t xml:space="preserve">En </w:t>
      </w:r>
      <w:r w:rsidR="007F0D7B" w:rsidRPr="00FA3AC5">
        <w:rPr>
          <w:b/>
          <w:u w:val="single"/>
        </w:rPr>
        <w:t xml:space="preserve">form av lön </w:t>
      </w:r>
      <w:r w:rsidR="007F0D7B" w:rsidRPr="00FA3AC5">
        <w:t>man</w:t>
      </w:r>
      <w:r w:rsidR="007F0D7B">
        <w:t xml:space="preserve"> får när man blir gammal och inte jobbar</w:t>
      </w:r>
      <w:r w:rsidR="0024735E">
        <w:t>.</w:t>
      </w:r>
    </w:p>
    <w:p w14:paraId="61A103E7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dyrt </w:t>
      </w:r>
      <w:r w:rsidR="00C527DE" w:rsidRPr="00B9167B">
        <w:tab/>
      </w:r>
      <w:r w:rsidR="007F0D7B">
        <w:t xml:space="preserve">När någon vara </w:t>
      </w:r>
      <w:r w:rsidR="007F0D7B" w:rsidRPr="00FA3AC5">
        <w:rPr>
          <w:b/>
          <w:u w:val="single"/>
        </w:rPr>
        <w:t>kostar mer</w:t>
      </w:r>
      <w:r w:rsidR="007F0D7B">
        <w:t xml:space="preserve"> än vanligt.</w:t>
      </w:r>
      <w:r w:rsidR="00C527DE" w:rsidRPr="00B9167B">
        <w:tab/>
      </w:r>
    </w:p>
    <w:p w14:paraId="791F9C2A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billigt </w:t>
      </w:r>
      <w:r w:rsidR="00C527DE" w:rsidRPr="00B9167B">
        <w:tab/>
      </w:r>
      <w:r w:rsidR="003B388B">
        <w:t xml:space="preserve">När någon vara </w:t>
      </w:r>
      <w:r w:rsidR="003B388B" w:rsidRPr="00FA3AC5">
        <w:rPr>
          <w:b/>
          <w:u w:val="single"/>
        </w:rPr>
        <w:t>kostar mindre</w:t>
      </w:r>
      <w:r w:rsidR="003B388B">
        <w:t xml:space="preserve"> än vanligt.</w:t>
      </w:r>
      <w:r w:rsidR="00C527DE" w:rsidRPr="00B9167B">
        <w:tab/>
      </w:r>
    </w:p>
    <w:p w14:paraId="4CB70300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betala </w:t>
      </w:r>
      <w:r w:rsidR="003B388B">
        <w:tab/>
        <w:t xml:space="preserve">Man </w:t>
      </w:r>
      <w:r w:rsidR="003B388B" w:rsidRPr="00FA3AC5">
        <w:rPr>
          <w:b/>
          <w:u w:val="single"/>
        </w:rPr>
        <w:t>ger pengar</w:t>
      </w:r>
      <w:r w:rsidR="003B388B">
        <w:t xml:space="preserve"> för någon vara.</w:t>
      </w:r>
    </w:p>
    <w:p w14:paraId="23FAE7B3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lastRenderedPageBreak/>
        <w:t xml:space="preserve">utbud </w:t>
      </w:r>
      <w:r w:rsidR="00C527DE" w:rsidRPr="00B9167B">
        <w:tab/>
      </w:r>
      <w:r w:rsidR="003B388B" w:rsidRPr="00FA3AC5">
        <w:rPr>
          <w:b/>
          <w:u w:val="single"/>
        </w:rPr>
        <w:t>Hur mycket det finns</w:t>
      </w:r>
      <w:r w:rsidR="003B388B">
        <w:t xml:space="preserve"> av en sak.</w:t>
      </w:r>
      <w:r w:rsidR="00C527DE" w:rsidRPr="00B9167B">
        <w:tab/>
      </w:r>
    </w:p>
    <w:p w14:paraId="6B97898D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efterfrågan </w:t>
      </w:r>
      <w:r w:rsidR="00C527DE" w:rsidRPr="00B9167B">
        <w:tab/>
      </w:r>
      <w:r w:rsidR="003B388B" w:rsidRPr="00FA3AC5">
        <w:rPr>
          <w:b/>
          <w:u w:val="single"/>
        </w:rPr>
        <w:t>Hur många som vill ha</w:t>
      </w:r>
      <w:r w:rsidR="003B388B">
        <w:t xml:space="preserve"> en viss sak.</w:t>
      </w:r>
    </w:p>
    <w:p w14:paraId="2F84EA06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pruta </w:t>
      </w:r>
      <w:r w:rsidR="00C527DE" w:rsidRPr="00B9167B">
        <w:tab/>
      </w:r>
      <w:r w:rsidR="003B388B">
        <w:t xml:space="preserve">Man försöker </w:t>
      </w:r>
      <w:r w:rsidR="003B388B" w:rsidRPr="00FA3AC5">
        <w:rPr>
          <w:b/>
          <w:u w:val="single"/>
        </w:rPr>
        <w:t>förhandla ner priset</w:t>
      </w:r>
      <w:r w:rsidR="003B388B">
        <w:t xml:space="preserve"> på en vara.</w:t>
      </w:r>
      <w:r w:rsidR="00C527DE" w:rsidRPr="00B9167B">
        <w:tab/>
      </w:r>
    </w:p>
    <w:p w14:paraId="1912AF24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dricks</w:t>
      </w:r>
      <w:r w:rsidR="00C527DE" w:rsidRPr="00B9167B">
        <w:tab/>
      </w:r>
      <w:r w:rsidR="003B388B">
        <w:t xml:space="preserve">När man </w:t>
      </w:r>
      <w:r w:rsidR="003B388B" w:rsidRPr="00FA3AC5">
        <w:rPr>
          <w:b/>
          <w:u w:val="single"/>
        </w:rPr>
        <w:t>ger lite mer</w:t>
      </w:r>
      <w:r w:rsidR="003B388B">
        <w:t xml:space="preserve"> än vad varan kostar.</w:t>
      </w:r>
      <w:r w:rsidR="00C527DE" w:rsidRPr="00B9167B">
        <w:tab/>
      </w:r>
    </w:p>
    <w:p w14:paraId="7CD5AC13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valuta </w:t>
      </w:r>
      <w:r w:rsidR="00C527DE" w:rsidRPr="00B9167B">
        <w:tab/>
      </w:r>
      <w:r w:rsidR="003B388B">
        <w:t xml:space="preserve">Ett </w:t>
      </w:r>
      <w:r w:rsidR="003B388B" w:rsidRPr="00FA3AC5">
        <w:rPr>
          <w:b/>
          <w:u w:val="single"/>
        </w:rPr>
        <w:t>lands pengar</w:t>
      </w:r>
      <w:r w:rsidR="003B388B">
        <w:t xml:space="preserve"> t. ex. Dollar, Pund, Kronor</w:t>
      </w:r>
      <w:r w:rsidR="00C527DE" w:rsidRPr="00B9167B">
        <w:tab/>
      </w:r>
    </w:p>
    <w:p w14:paraId="2C37575B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växla </w:t>
      </w:r>
      <w:r w:rsidR="00C527DE" w:rsidRPr="00B9167B">
        <w:tab/>
      </w:r>
      <w:r w:rsidR="003B388B">
        <w:t xml:space="preserve">När man </w:t>
      </w:r>
      <w:r w:rsidR="003B388B" w:rsidRPr="00FA3AC5">
        <w:rPr>
          <w:b/>
          <w:u w:val="single"/>
        </w:rPr>
        <w:t>köper en annan valuta</w:t>
      </w:r>
      <w:r w:rsidR="003B388B">
        <w:t>.</w:t>
      </w:r>
      <w:r w:rsidR="00C527DE" w:rsidRPr="00B9167B">
        <w:tab/>
      </w:r>
    </w:p>
    <w:p w14:paraId="621EFAAD" w14:textId="77777777" w:rsidR="00A56595" w:rsidRPr="00B9167B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 xml:space="preserve">krona </w:t>
      </w:r>
      <w:r w:rsidR="00C527DE" w:rsidRPr="00B9167B">
        <w:tab/>
      </w:r>
      <w:r w:rsidR="003B388B" w:rsidRPr="00FA3AC5">
        <w:rPr>
          <w:b/>
          <w:u w:val="single"/>
        </w:rPr>
        <w:t>Sveriges</w:t>
      </w:r>
      <w:r w:rsidR="003B388B">
        <w:t xml:space="preserve"> valuta.</w:t>
      </w:r>
      <w:r w:rsidR="00C527DE" w:rsidRPr="00B9167B">
        <w:tab/>
      </w:r>
    </w:p>
    <w:p w14:paraId="598396AA" w14:textId="77777777" w:rsidR="00A56595" w:rsidRDefault="00A56595" w:rsidP="00A56595">
      <w:pPr>
        <w:pStyle w:val="Liststycke"/>
        <w:numPr>
          <w:ilvl w:val="0"/>
          <w:numId w:val="1"/>
        </w:numPr>
        <w:ind w:left="1134" w:hanging="774"/>
      </w:pPr>
      <w:r w:rsidRPr="00B9167B">
        <w:t>euro</w:t>
      </w:r>
      <w:r w:rsidR="00C527DE" w:rsidRPr="00B9167B">
        <w:tab/>
      </w:r>
      <w:r w:rsidR="003B388B">
        <w:t xml:space="preserve">En valuta i många </w:t>
      </w:r>
      <w:r w:rsidR="003B388B" w:rsidRPr="00FA3AC5">
        <w:rPr>
          <w:b/>
          <w:u w:val="single"/>
        </w:rPr>
        <w:t>europeiska länder</w:t>
      </w:r>
      <w:r w:rsidR="003B388B">
        <w:t>.</w:t>
      </w:r>
      <w:r w:rsidR="00C527DE" w:rsidRPr="00B9167B">
        <w:tab/>
      </w:r>
    </w:p>
    <w:p w14:paraId="2837CD1A" w14:textId="77777777" w:rsidR="00554B59" w:rsidRDefault="00554B59" w:rsidP="00554B59">
      <w:pPr>
        <w:pStyle w:val="Liststycke"/>
        <w:ind w:left="1134"/>
      </w:pPr>
    </w:p>
    <w:p w14:paraId="7FC43403" w14:textId="0D6B8BB2" w:rsidR="00554B59" w:rsidRDefault="00554B59" w:rsidP="00A35812">
      <w:pPr>
        <w:rPr>
          <w:sz w:val="28"/>
          <w:szCs w:val="28"/>
        </w:rPr>
      </w:pPr>
      <w:r w:rsidRPr="00554B59">
        <w:rPr>
          <w:sz w:val="28"/>
          <w:szCs w:val="28"/>
        </w:rPr>
        <w:t>Det ekonomiska kretsloppet</w:t>
      </w:r>
    </w:p>
    <w:p w14:paraId="250C4191" w14:textId="3CBC3B65" w:rsidR="00554B59" w:rsidRDefault="005428C9" w:rsidP="00A35812">
      <w:r>
        <w:rPr>
          <w:noProof/>
        </w:rPr>
        <w:drawing>
          <wp:inline distT="0" distB="0" distL="0" distR="0" wp14:anchorId="3EDCA509" wp14:editId="0ED4C19C">
            <wp:extent cx="4301476" cy="3238500"/>
            <wp:effectExtent l="38100" t="38100" r="42545" b="38100"/>
            <wp:docPr id="4" name="Bildobjekt 4" descr="Bildresultat för det ekonomiska kretslo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det ekonomiska kretslopp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48" cy="327529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1270000" dist="38100" dir="5400000" sx="200000" sy="200000" algn="t" rotWithShape="0">
                        <a:schemeClr val="tx2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3C0F7F" w14:textId="77777777" w:rsidR="00554B59" w:rsidRPr="00554B59" w:rsidRDefault="00554B59" w:rsidP="00A35812">
      <w:pPr>
        <w:rPr>
          <w:sz w:val="28"/>
          <w:szCs w:val="28"/>
        </w:rPr>
      </w:pPr>
      <w:r w:rsidRPr="00554B59">
        <w:rPr>
          <w:sz w:val="28"/>
          <w:szCs w:val="28"/>
        </w:rPr>
        <w:t>Utbud och efterfrågan</w:t>
      </w:r>
    </w:p>
    <w:p w14:paraId="352B6157" w14:textId="77777777" w:rsidR="00A35812" w:rsidRDefault="00554B59" w:rsidP="00A35812">
      <w:r>
        <w:rPr>
          <w:noProof/>
        </w:rPr>
        <w:drawing>
          <wp:inline distT="0" distB="0" distL="0" distR="0" wp14:anchorId="49D014C2" wp14:editId="29EC762F">
            <wp:extent cx="4227515" cy="2755900"/>
            <wp:effectExtent l="0" t="0" r="1905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2898" cy="275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1727" w14:textId="77777777" w:rsidR="00554B59" w:rsidRPr="00B9167B" w:rsidRDefault="00554B59" w:rsidP="00A35812"/>
    <w:sectPr w:rsidR="00554B59" w:rsidRPr="00B9167B" w:rsidSect="00C527DE">
      <w:headerReference w:type="default" r:id="rId10"/>
      <w:pgSz w:w="11906" w:h="16838"/>
      <w:pgMar w:top="1417" w:right="1417" w:bottom="1417" w:left="1417" w:header="708" w:footer="708" w:gutter="0"/>
      <w:cols w:space="4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9D15" w14:textId="77777777" w:rsidR="00A35812" w:rsidRDefault="00A35812" w:rsidP="00A56595">
      <w:pPr>
        <w:spacing w:after="0" w:line="240" w:lineRule="auto"/>
      </w:pPr>
      <w:r>
        <w:separator/>
      </w:r>
    </w:p>
  </w:endnote>
  <w:endnote w:type="continuationSeparator" w:id="0">
    <w:p w14:paraId="0A150F73" w14:textId="77777777" w:rsidR="00A35812" w:rsidRDefault="00A35812" w:rsidP="00A5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B809" w14:textId="77777777" w:rsidR="00A35812" w:rsidRDefault="00A35812" w:rsidP="00A56595">
      <w:pPr>
        <w:spacing w:after="0" w:line="240" w:lineRule="auto"/>
      </w:pPr>
      <w:r>
        <w:separator/>
      </w:r>
    </w:p>
  </w:footnote>
  <w:footnote w:type="continuationSeparator" w:id="0">
    <w:p w14:paraId="796919A9" w14:textId="77777777" w:rsidR="00A35812" w:rsidRDefault="00A35812" w:rsidP="00A5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3F12" w14:textId="77777777" w:rsidR="00A35812" w:rsidRPr="00A56595" w:rsidRDefault="00554B59" w:rsidP="00A56595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O</w:t>
    </w:r>
    <w:r w:rsidR="00A35812" w:rsidRPr="00A56595">
      <w:rPr>
        <w:b/>
        <w:sz w:val="24"/>
        <w:szCs w:val="24"/>
        <w:u w:val="single"/>
      </w:rPr>
      <w:t>rd och begrepp runt ekonomi som du ska kunna förstå och på ett enkelt sätt förklara.</w:t>
    </w:r>
  </w:p>
  <w:p w14:paraId="0B535C46" w14:textId="77777777" w:rsidR="00A35812" w:rsidRDefault="00A358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24DE3"/>
    <w:multiLevelType w:val="hybridMultilevel"/>
    <w:tmpl w:val="516E7DAE"/>
    <w:lvl w:ilvl="0" w:tplc="EEC6D2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24"/>
    <w:rsid w:val="00066683"/>
    <w:rsid w:val="00170375"/>
    <w:rsid w:val="001C5DDA"/>
    <w:rsid w:val="00210539"/>
    <w:rsid w:val="0024735E"/>
    <w:rsid w:val="0026232B"/>
    <w:rsid w:val="003215CD"/>
    <w:rsid w:val="003B388B"/>
    <w:rsid w:val="003B6807"/>
    <w:rsid w:val="00403411"/>
    <w:rsid w:val="00506F0B"/>
    <w:rsid w:val="005428C9"/>
    <w:rsid w:val="00554B59"/>
    <w:rsid w:val="00676724"/>
    <w:rsid w:val="006968AD"/>
    <w:rsid w:val="006E2DE9"/>
    <w:rsid w:val="007B7428"/>
    <w:rsid w:val="007F0D7B"/>
    <w:rsid w:val="00832AB2"/>
    <w:rsid w:val="0095217B"/>
    <w:rsid w:val="00981FB7"/>
    <w:rsid w:val="009B6314"/>
    <w:rsid w:val="00A1551E"/>
    <w:rsid w:val="00A35812"/>
    <w:rsid w:val="00A56595"/>
    <w:rsid w:val="00A735CF"/>
    <w:rsid w:val="00AB286B"/>
    <w:rsid w:val="00B21B9F"/>
    <w:rsid w:val="00B72FFF"/>
    <w:rsid w:val="00B9167B"/>
    <w:rsid w:val="00C527DE"/>
    <w:rsid w:val="00C70960"/>
    <w:rsid w:val="00E81209"/>
    <w:rsid w:val="00EA231A"/>
    <w:rsid w:val="00F1242E"/>
    <w:rsid w:val="00F12B08"/>
    <w:rsid w:val="00F513A3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BBCE0"/>
  <w15:chartTrackingRefBased/>
  <w15:docId w15:val="{72706266-CE7E-428C-A284-35D2780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672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672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5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595"/>
  </w:style>
  <w:style w:type="paragraph" w:styleId="Sidfot">
    <w:name w:val="footer"/>
    <w:basedOn w:val="Normal"/>
    <w:link w:val="SidfotChar"/>
    <w:uiPriority w:val="99"/>
    <w:unhideWhenUsed/>
    <w:rsid w:val="00A5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Filipsson</dc:creator>
  <cp:keywords/>
  <dc:description/>
  <cp:lastModifiedBy>Cecilia Winlund</cp:lastModifiedBy>
  <cp:revision>2</cp:revision>
  <cp:lastPrinted>2022-08-15T08:43:00Z</cp:lastPrinted>
  <dcterms:created xsi:type="dcterms:W3CDTF">2022-09-23T12:01:00Z</dcterms:created>
  <dcterms:modified xsi:type="dcterms:W3CDTF">2022-09-23T12:01:00Z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patrik.rozijan@almhult.se</vt:lpwstr>
  </property>
  <property fmtid="{D5CDD505-2E9C-101B-9397-08002B2CF9AE}" pid="5" name="MSIP_Label_a9e35c1d-0544-4444-bb99-5d9e66b4d885_SetDate">
    <vt:lpwstr>2019-11-26T11:18:48.8622299Z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