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18FD" w14:textId="5ED190C7" w:rsidR="00B06DF4" w:rsidRPr="00B06DF4" w:rsidRDefault="00B06DF4">
      <w:pPr>
        <w:rPr>
          <w:sz w:val="24"/>
          <w:szCs w:val="24"/>
        </w:rPr>
      </w:pPr>
      <w:r>
        <w:rPr>
          <w:sz w:val="24"/>
          <w:szCs w:val="24"/>
        </w:rPr>
        <w:t>Planering geografiläxorna inom området Nordens folk och landskap</w:t>
      </w:r>
    </w:p>
    <w:p w14:paraId="450A3203" w14:textId="1B726F2E" w:rsidR="00C958FC" w:rsidRPr="00B06DF4" w:rsidRDefault="00B06DF4">
      <w:pPr>
        <w:rPr>
          <w:b/>
          <w:bCs/>
        </w:rPr>
      </w:pPr>
      <w:r w:rsidRPr="00B06DF4">
        <w:rPr>
          <w:b/>
          <w:bCs/>
        </w:rPr>
        <w:t>T</w:t>
      </w:r>
      <w:r w:rsidR="009B32AB" w:rsidRPr="00B06DF4">
        <w:rPr>
          <w:b/>
          <w:bCs/>
        </w:rPr>
        <w:t>ill fredag 7 oktober, v 40</w:t>
      </w:r>
    </w:p>
    <w:p w14:paraId="0F9ECECF" w14:textId="08864CA6" w:rsidR="009B32AB" w:rsidRDefault="009B32AB">
      <w:r>
        <w:t>Kunna sätta ut följande länder, huvudstäder samt öar på en blindkarta:</w:t>
      </w:r>
      <w:r>
        <w:br/>
        <w:t>Sverige, Stockholm, Norge, Oslo, Danmark, Köpenhamn, Finland, Helsingfors, Island, Reykjavik, Grönland, Nuuk, Jylland, Själland, Bornholm, Åland</w:t>
      </w:r>
    </w:p>
    <w:p w14:paraId="23373135" w14:textId="560E834E" w:rsidR="009B32AB" w:rsidRPr="00B06DF4" w:rsidRDefault="009B32AB">
      <w:pPr>
        <w:rPr>
          <w:b/>
          <w:bCs/>
        </w:rPr>
      </w:pPr>
      <w:r>
        <w:br/>
      </w:r>
      <w:r w:rsidR="00B06DF4" w:rsidRPr="00B06DF4">
        <w:rPr>
          <w:b/>
          <w:bCs/>
        </w:rPr>
        <w:t>T</w:t>
      </w:r>
      <w:r w:rsidRPr="00B06DF4">
        <w:rPr>
          <w:b/>
          <w:bCs/>
        </w:rPr>
        <w:t>ill fredag 14 oktober, v 41</w:t>
      </w:r>
    </w:p>
    <w:p w14:paraId="6F97E7F9" w14:textId="148E0814" w:rsidR="009B32AB" w:rsidRDefault="009B32AB">
      <w:r>
        <w:t>Kunna sätta ut följande platser på en blindkarta:</w:t>
      </w:r>
      <w:r>
        <w:br/>
        <w:t xml:space="preserve">Skanderna, Svalbard, Spetsbergen, Öresund, Östersjön, Nordsjön, </w:t>
      </w:r>
      <w:proofErr w:type="gramStart"/>
      <w:r>
        <w:t>Norska</w:t>
      </w:r>
      <w:proofErr w:type="gramEnd"/>
      <w:r>
        <w:t xml:space="preserve"> havet, Norra ishavet, Atlanten</w:t>
      </w:r>
    </w:p>
    <w:p w14:paraId="68A227DA" w14:textId="374D8C17" w:rsidR="009B32AB" w:rsidRPr="00B06DF4" w:rsidRDefault="009B32AB">
      <w:pPr>
        <w:rPr>
          <w:b/>
          <w:bCs/>
        </w:rPr>
      </w:pPr>
      <w:r>
        <w:br/>
      </w:r>
      <w:r w:rsidR="00B06DF4" w:rsidRPr="00B06DF4">
        <w:rPr>
          <w:b/>
          <w:bCs/>
        </w:rPr>
        <w:t>T</w:t>
      </w:r>
      <w:r w:rsidRPr="00B06DF4">
        <w:rPr>
          <w:b/>
          <w:bCs/>
        </w:rPr>
        <w:t>ill onsdag 19 oktober, v 42</w:t>
      </w:r>
    </w:p>
    <w:p w14:paraId="2016572C" w14:textId="77777777" w:rsidR="009B32AB" w:rsidRDefault="009B32AB">
      <w:r>
        <w:t>Kunna förklara följande begrepp: kontinentalplattor, magma, lava, gejser, glaciär samt förklara hur jordbävning, vulkanutbrott och bergskedjor bildas.</w:t>
      </w:r>
    </w:p>
    <w:p w14:paraId="4CDA2E10" w14:textId="3598C045" w:rsidR="009B32AB" w:rsidRPr="00B06DF4" w:rsidRDefault="00B06DF4">
      <w:pPr>
        <w:rPr>
          <w:b/>
          <w:bCs/>
        </w:rPr>
      </w:pPr>
      <w:r>
        <w:br/>
      </w:r>
      <w:r w:rsidRPr="00B06DF4">
        <w:rPr>
          <w:b/>
          <w:bCs/>
        </w:rPr>
        <w:t>Ti</w:t>
      </w:r>
      <w:r w:rsidR="009B32AB" w:rsidRPr="00B06DF4">
        <w:rPr>
          <w:b/>
          <w:bCs/>
        </w:rPr>
        <w:t xml:space="preserve">ll </w:t>
      </w:r>
      <w:r w:rsidRPr="00B06DF4">
        <w:rPr>
          <w:b/>
          <w:bCs/>
        </w:rPr>
        <w:t xml:space="preserve">onsdag 26 oktober, </w:t>
      </w:r>
      <w:r w:rsidR="009B32AB" w:rsidRPr="00B06DF4">
        <w:rPr>
          <w:b/>
          <w:bCs/>
        </w:rPr>
        <w:t>v 43</w:t>
      </w:r>
    </w:p>
    <w:p w14:paraId="27D89499" w14:textId="109CDA6F" w:rsidR="009B32AB" w:rsidRDefault="009B32AB">
      <w:r>
        <w:t>Kunna förklara följande begrepp: fjord, kust, tidvatten, ebb, flod, saltvatten, sötvatten</w:t>
      </w:r>
      <w:r>
        <w:br/>
      </w:r>
      <w:r>
        <w:br/>
      </w:r>
    </w:p>
    <w:p w14:paraId="3DC7D6CB" w14:textId="19B374A1" w:rsidR="009B32AB" w:rsidRDefault="009B32AB"/>
    <w:sectPr w:rsidR="009B3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9F31" w14:textId="77777777" w:rsidR="00B06DF4" w:rsidRDefault="00B06DF4" w:rsidP="00B06DF4">
      <w:pPr>
        <w:spacing w:after="0" w:line="240" w:lineRule="auto"/>
      </w:pPr>
      <w:r>
        <w:separator/>
      </w:r>
    </w:p>
  </w:endnote>
  <w:endnote w:type="continuationSeparator" w:id="0">
    <w:p w14:paraId="5C9D326F" w14:textId="77777777" w:rsidR="00B06DF4" w:rsidRDefault="00B06DF4" w:rsidP="00B0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2C1D8" w14:textId="77777777" w:rsidR="00B06DF4" w:rsidRDefault="00B06DF4" w:rsidP="00B06DF4">
      <w:pPr>
        <w:spacing w:after="0" w:line="240" w:lineRule="auto"/>
      </w:pPr>
      <w:r>
        <w:separator/>
      </w:r>
    </w:p>
  </w:footnote>
  <w:footnote w:type="continuationSeparator" w:id="0">
    <w:p w14:paraId="0AAB505C" w14:textId="77777777" w:rsidR="00B06DF4" w:rsidRDefault="00B06DF4" w:rsidP="00B06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AB"/>
    <w:rsid w:val="009B32AB"/>
    <w:rsid w:val="00B06DF4"/>
    <w:rsid w:val="00C9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DF483"/>
  <w15:chartTrackingRefBased/>
  <w15:docId w15:val="{6B79AFB7-88DB-4865-B1BF-141A180E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Nilsson</dc:creator>
  <cp:keywords/>
  <dc:description/>
  <cp:lastModifiedBy>Anette Nilsson</cp:lastModifiedBy>
  <cp:revision>1</cp:revision>
  <dcterms:created xsi:type="dcterms:W3CDTF">2022-09-28T16:41:00Z</dcterms:created>
  <dcterms:modified xsi:type="dcterms:W3CDTF">2022-09-28T16:56:00Z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anette.nilsson2@almhult.se</vt:lpwstr>
  </property>
  <property fmtid="{D5CDD505-2E9C-101B-9397-08002B2CF9AE}" pid="5" name="MSIP_Label_a9e35c1d-0544-4444-bb99-5d9e66b4d885_SetDate">
    <vt:lpwstr>2022-09-28T16:55:46.0467501Z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