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58BA" w14:textId="1DA2F038" w:rsidR="00946B2A" w:rsidRDefault="009D17EC">
      <w:r w:rsidRPr="009D17EC">
        <w:drawing>
          <wp:inline distT="0" distB="0" distL="0" distR="0" wp14:anchorId="0EE64B58" wp14:editId="33E52EE2">
            <wp:extent cx="4715533" cy="6782747"/>
            <wp:effectExtent l="0" t="0" r="889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678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16C3C" w14:textId="3BA54F4D" w:rsidR="009D17EC" w:rsidRDefault="009D17EC">
      <w:r w:rsidRPr="009D17EC">
        <w:lastRenderedPageBreak/>
        <w:drawing>
          <wp:inline distT="0" distB="0" distL="0" distR="0" wp14:anchorId="4FDFFE89" wp14:editId="7FE25797">
            <wp:extent cx="5236085" cy="7014210"/>
            <wp:effectExtent l="0" t="0" r="317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2493" cy="702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1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02"/>
    <w:rsid w:val="00195C8D"/>
    <w:rsid w:val="00706902"/>
    <w:rsid w:val="00946B2A"/>
    <w:rsid w:val="009D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11B6"/>
  <w15:chartTrackingRefBased/>
  <w15:docId w15:val="{7C91455B-B3CF-4193-B5DF-07180CEA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Winlund</dc:creator>
  <cp:keywords/>
  <dc:description/>
  <cp:lastModifiedBy>Cecilia Winlund</cp:lastModifiedBy>
  <cp:revision>2</cp:revision>
  <dcterms:created xsi:type="dcterms:W3CDTF">2024-02-02T13:23:00Z</dcterms:created>
  <dcterms:modified xsi:type="dcterms:W3CDTF">2024-02-02T13:29:00Z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etDate">
    <vt:lpwstr>2024-02-02T13:26:16Z</vt:lpwstr>
  </property>
  <property fmtid="{D5CDD505-2E9C-101B-9397-08002B2CF9AE}" pid="4" name="MSIP_Label_a9e35c1d-0544-4444-bb99-5d9e66b4d885_Method">
    <vt:lpwstr>Standard</vt:lpwstr>
  </property>
  <property fmtid="{D5CDD505-2E9C-101B-9397-08002B2CF9AE}" pid="5" name="MSIP_Label_a9e35c1d-0544-4444-bb99-5d9e66b4d885_Name">
    <vt:lpwstr>a9e35c1d-0544-4444-bb99-5d9e66b4d885</vt:lpwstr>
  </property>
  <property fmtid="{D5CDD505-2E9C-101B-9397-08002B2CF9AE}" pid="6" name="MSIP_Label_a9e35c1d-0544-4444-bb99-5d9e66b4d885_SiteId">
    <vt:lpwstr>f4c06ba7-7fa7-490d-a30d-edbf07b388ca</vt:lpwstr>
  </property>
  <property fmtid="{D5CDD505-2E9C-101B-9397-08002B2CF9AE}" pid="7" name="MSIP_Label_a9e35c1d-0544-4444-bb99-5d9e66b4d885_ActionId">
    <vt:lpwstr>99547fdc-4252-45f0-9b9e-d5b13ca9a32c</vt:lpwstr>
  </property>
  <property fmtid="{D5CDD505-2E9C-101B-9397-08002B2CF9AE}" pid="8" name="MSIP_Label_a9e35c1d-0544-4444-bb99-5d9e66b4d885_ContentBits">
    <vt:lpwstr>0</vt:lpwstr>
  </property>
</Properties>
</file>